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69" w:rsidRPr="00606A35" w:rsidRDefault="007B5269" w:rsidP="007B5269">
      <w:pPr>
        <w:spacing w:after="0" w:line="408" w:lineRule="auto"/>
        <w:ind w:left="120"/>
        <w:jc w:val="center"/>
        <w:rPr>
          <w:lang w:val="ru-RU"/>
        </w:rPr>
      </w:pPr>
      <w:bookmarkStart w:id="0" w:name="block-7619742"/>
      <w:r w:rsidRPr="00606A3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B5269" w:rsidRPr="00606A35" w:rsidRDefault="007B5269" w:rsidP="007B5269">
      <w:pPr>
        <w:spacing w:after="0" w:line="408" w:lineRule="auto"/>
        <w:ind w:left="120"/>
        <w:jc w:val="center"/>
        <w:rPr>
          <w:lang w:val="ru-RU"/>
        </w:rPr>
      </w:pPr>
      <w:r w:rsidRPr="00606A35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7B5269" w:rsidRPr="00606A35" w:rsidRDefault="007B5269" w:rsidP="007B5269">
      <w:pPr>
        <w:spacing w:after="0" w:line="408" w:lineRule="auto"/>
        <w:ind w:left="120"/>
        <w:jc w:val="center"/>
        <w:rPr>
          <w:lang w:val="ru-RU"/>
        </w:rPr>
      </w:pPr>
      <w:r w:rsidRPr="00606A35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606A35">
        <w:rPr>
          <w:rFonts w:ascii="Times New Roman" w:hAnsi="Times New Roman"/>
          <w:color w:val="000000"/>
          <w:sz w:val="28"/>
          <w:lang w:val="ru-RU"/>
        </w:rPr>
        <w:t>​</w:t>
      </w:r>
    </w:p>
    <w:p w:rsidR="007B5269" w:rsidRDefault="007B5269" w:rsidP="007B526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Высоковская основная общеобразовательная школа</w:t>
      </w:r>
    </w:p>
    <w:p w:rsidR="007B5269" w:rsidRDefault="007B5269" w:rsidP="007B5269">
      <w:pPr>
        <w:spacing w:after="0"/>
        <w:ind w:left="120"/>
      </w:pPr>
    </w:p>
    <w:p w:rsidR="007B5269" w:rsidRDefault="007B5269" w:rsidP="007B5269">
      <w:pPr>
        <w:spacing w:after="0"/>
        <w:ind w:left="120"/>
      </w:pPr>
    </w:p>
    <w:p w:rsidR="007B5269" w:rsidRDefault="007B5269" w:rsidP="007B5269">
      <w:pPr>
        <w:spacing w:after="0"/>
        <w:ind w:left="120"/>
      </w:pPr>
    </w:p>
    <w:p w:rsidR="007B5269" w:rsidRDefault="007B5269" w:rsidP="007B5269">
      <w:pPr>
        <w:spacing w:after="0"/>
        <w:ind w:left="120"/>
      </w:pPr>
    </w:p>
    <w:tbl>
      <w:tblPr>
        <w:tblW w:w="0" w:type="auto"/>
        <w:tblLook w:val="04A0"/>
      </w:tblPr>
      <w:tblGrid>
        <w:gridCol w:w="6345"/>
        <w:gridCol w:w="3119"/>
      </w:tblGrid>
      <w:tr w:rsidR="007B5269" w:rsidRPr="00606A35" w:rsidTr="007B5269">
        <w:tc>
          <w:tcPr>
            <w:tcW w:w="6345" w:type="dxa"/>
          </w:tcPr>
          <w:p w:rsidR="007B5269" w:rsidRPr="0040209D" w:rsidRDefault="007B5269" w:rsidP="007B52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7B5269" w:rsidRDefault="007B5269" w:rsidP="00BC501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B5269" w:rsidRPr="008944ED" w:rsidRDefault="007B5269" w:rsidP="00BC501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Высоковской ООШ</w:t>
            </w:r>
          </w:p>
          <w:p w:rsidR="007B5269" w:rsidRPr="008944ED" w:rsidRDefault="007B5269" w:rsidP="007B526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Долинина Е.И.</w:t>
            </w:r>
          </w:p>
          <w:p w:rsidR="007B5269" w:rsidRDefault="007B5269" w:rsidP="00BC50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</w:t>
            </w:r>
          </w:p>
          <w:p w:rsidR="007B5269" w:rsidRDefault="007B5269" w:rsidP="00BC50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 2023 г.</w:t>
            </w:r>
          </w:p>
          <w:p w:rsidR="007B5269" w:rsidRPr="0040209D" w:rsidRDefault="007B5269" w:rsidP="00BC501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B5269" w:rsidRPr="00606A35" w:rsidRDefault="007B5269" w:rsidP="007B5269">
      <w:pPr>
        <w:spacing w:after="0"/>
        <w:ind w:left="120"/>
        <w:rPr>
          <w:lang w:val="ru-RU"/>
        </w:rPr>
      </w:pPr>
    </w:p>
    <w:p w:rsidR="007B5269" w:rsidRPr="00606A35" w:rsidRDefault="007B5269" w:rsidP="007B5269">
      <w:pPr>
        <w:spacing w:after="0"/>
        <w:ind w:left="120"/>
        <w:rPr>
          <w:lang w:val="ru-RU"/>
        </w:rPr>
      </w:pPr>
      <w:r w:rsidRPr="00606A35">
        <w:rPr>
          <w:rFonts w:ascii="Times New Roman" w:hAnsi="Times New Roman"/>
          <w:color w:val="000000"/>
          <w:sz w:val="28"/>
          <w:lang w:val="ru-RU"/>
        </w:rPr>
        <w:t>‌</w:t>
      </w:r>
    </w:p>
    <w:p w:rsidR="007B5269" w:rsidRPr="00606A35" w:rsidRDefault="007B5269" w:rsidP="007B5269">
      <w:pPr>
        <w:spacing w:after="0"/>
        <w:ind w:left="120"/>
        <w:rPr>
          <w:lang w:val="ru-RU"/>
        </w:rPr>
      </w:pPr>
    </w:p>
    <w:p w:rsidR="007B5269" w:rsidRPr="00606A35" w:rsidRDefault="007B5269" w:rsidP="007B5269">
      <w:pPr>
        <w:spacing w:after="0"/>
        <w:ind w:left="120"/>
        <w:rPr>
          <w:lang w:val="ru-RU"/>
        </w:rPr>
      </w:pPr>
    </w:p>
    <w:p w:rsidR="007B5269" w:rsidRPr="00606A35" w:rsidRDefault="007B5269" w:rsidP="007B5269">
      <w:pPr>
        <w:spacing w:after="0"/>
        <w:ind w:left="120"/>
        <w:rPr>
          <w:lang w:val="ru-RU"/>
        </w:rPr>
      </w:pPr>
    </w:p>
    <w:p w:rsidR="007B5269" w:rsidRPr="00606A35" w:rsidRDefault="007B5269" w:rsidP="007B5269">
      <w:pPr>
        <w:spacing w:after="0" w:line="408" w:lineRule="auto"/>
        <w:ind w:left="120"/>
        <w:jc w:val="center"/>
        <w:rPr>
          <w:lang w:val="ru-RU"/>
        </w:rPr>
      </w:pPr>
      <w:r w:rsidRPr="00606A3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B5269" w:rsidRPr="00606A35" w:rsidRDefault="007B5269" w:rsidP="007B5269">
      <w:pPr>
        <w:spacing w:after="0" w:line="408" w:lineRule="auto"/>
        <w:ind w:left="120"/>
        <w:jc w:val="center"/>
        <w:rPr>
          <w:lang w:val="ru-RU"/>
        </w:rPr>
      </w:pPr>
      <w:r w:rsidRPr="00606A3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06A35">
        <w:rPr>
          <w:rFonts w:ascii="Times New Roman" w:hAnsi="Times New Roman"/>
          <w:color w:val="000000"/>
          <w:sz w:val="28"/>
          <w:lang w:val="ru-RU"/>
        </w:rPr>
        <w:t xml:space="preserve"> 1067588)</w:t>
      </w:r>
    </w:p>
    <w:p w:rsidR="007B5269" w:rsidRPr="00606A35" w:rsidRDefault="007B5269" w:rsidP="007B5269">
      <w:pPr>
        <w:spacing w:after="0"/>
        <w:ind w:left="120"/>
        <w:jc w:val="center"/>
        <w:rPr>
          <w:lang w:val="ru-RU"/>
        </w:rPr>
      </w:pPr>
    </w:p>
    <w:p w:rsidR="007B5269" w:rsidRPr="00606A35" w:rsidRDefault="007B5269" w:rsidP="007B5269">
      <w:pPr>
        <w:spacing w:after="0" w:line="408" w:lineRule="auto"/>
        <w:ind w:left="120"/>
        <w:jc w:val="center"/>
        <w:rPr>
          <w:lang w:val="ru-RU"/>
        </w:rPr>
      </w:pPr>
      <w:r w:rsidRPr="00606A35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7B5269" w:rsidRPr="00606A35" w:rsidRDefault="007B5269" w:rsidP="007B5269">
      <w:pPr>
        <w:spacing w:after="0" w:line="408" w:lineRule="auto"/>
        <w:ind w:left="120"/>
        <w:jc w:val="center"/>
        <w:rPr>
          <w:lang w:val="ru-RU"/>
        </w:rPr>
      </w:pPr>
      <w:r w:rsidRPr="00606A35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7B5269" w:rsidRPr="00606A35" w:rsidRDefault="007B5269" w:rsidP="007B5269">
      <w:pPr>
        <w:spacing w:after="0"/>
        <w:ind w:left="120"/>
        <w:jc w:val="center"/>
        <w:rPr>
          <w:lang w:val="ru-RU"/>
        </w:rPr>
      </w:pPr>
    </w:p>
    <w:p w:rsidR="007B5269" w:rsidRPr="00606A35" w:rsidRDefault="007B5269" w:rsidP="007B5269">
      <w:pPr>
        <w:spacing w:after="0"/>
        <w:ind w:left="120"/>
        <w:jc w:val="center"/>
        <w:rPr>
          <w:lang w:val="ru-RU"/>
        </w:rPr>
      </w:pPr>
    </w:p>
    <w:p w:rsidR="007B5269" w:rsidRPr="00606A35" w:rsidRDefault="007B5269" w:rsidP="007B5269">
      <w:pPr>
        <w:spacing w:after="0"/>
        <w:ind w:left="120"/>
        <w:jc w:val="center"/>
        <w:rPr>
          <w:lang w:val="ru-RU"/>
        </w:rPr>
      </w:pPr>
    </w:p>
    <w:p w:rsidR="007B5269" w:rsidRPr="00606A35" w:rsidRDefault="007B5269" w:rsidP="007B5269">
      <w:pPr>
        <w:spacing w:after="0"/>
        <w:ind w:left="120"/>
        <w:jc w:val="center"/>
        <w:rPr>
          <w:lang w:val="ru-RU"/>
        </w:rPr>
      </w:pPr>
    </w:p>
    <w:p w:rsidR="007B5269" w:rsidRPr="00606A35" w:rsidRDefault="007B5269" w:rsidP="007B5269">
      <w:pPr>
        <w:spacing w:after="0"/>
        <w:ind w:left="120"/>
        <w:jc w:val="center"/>
        <w:rPr>
          <w:lang w:val="ru-RU"/>
        </w:rPr>
      </w:pPr>
    </w:p>
    <w:p w:rsidR="007B5269" w:rsidRPr="00606A35" w:rsidRDefault="007B5269" w:rsidP="007B5269">
      <w:pPr>
        <w:spacing w:after="0"/>
        <w:ind w:left="120"/>
        <w:jc w:val="center"/>
        <w:rPr>
          <w:lang w:val="ru-RU"/>
        </w:rPr>
      </w:pPr>
    </w:p>
    <w:p w:rsidR="007B5269" w:rsidRPr="00606A35" w:rsidRDefault="007B5269" w:rsidP="007B5269">
      <w:pPr>
        <w:spacing w:after="0"/>
        <w:ind w:left="120"/>
        <w:jc w:val="center"/>
        <w:rPr>
          <w:lang w:val="ru-RU"/>
        </w:rPr>
      </w:pPr>
    </w:p>
    <w:p w:rsidR="007B5269" w:rsidRPr="00606A35" w:rsidRDefault="007B5269" w:rsidP="007B5269">
      <w:pPr>
        <w:spacing w:after="0"/>
        <w:ind w:left="120"/>
        <w:jc w:val="center"/>
        <w:rPr>
          <w:lang w:val="ru-RU"/>
        </w:rPr>
      </w:pPr>
    </w:p>
    <w:p w:rsidR="007B5269" w:rsidRPr="00606A35" w:rsidRDefault="007B5269" w:rsidP="007B5269">
      <w:pPr>
        <w:spacing w:after="0"/>
        <w:ind w:left="120"/>
        <w:jc w:val="center"/>
        <w:rPr>
          <w:lang w:val="ru-RU"/>
        </w:rPr>
      </w:pPr>
    </w:p>
    <w:p w:rsidR="007B5269" w:rsidRPr="00606A35" w:rsidRDefault="007B5269" w:rsidP="007B5269">
      <w:pPr>
        <w:spacing w:after="0"/>
        <w:ind w:left="120"/>
        <w:jc w:val="center"/>
        <w:rPr>
          <w:lang w:val="ru-RU"/>
        </w:rPr>
      </w:pPr>
    </w:p>
    <w:p w:rsidR="007B5269" w:rsidRPr="00606A35" w:rsidRDefault="007B5269" w:rsidP="007B5269">
      <w:pPr>
        <w:spacing w:after="0"/>
        <w:ind w:left="120"/>
        <w:jc w:val="center"/>
        <w:rPr>
          <w:lang w:val="ru-RU"/>
        </w:rPr>
      </w:pPr>
    </w:p>
    <w:p w:rsidR="007B5269" w:rsidRPr="00606A35" w:rsidRDefault="007B5269" w:rsidP="007B5269">
      <w:pPr>
        <w:spacing w:after="0"/>
        <w:ind w:left="120"/>
        <w:jc w:val="center"/>
        <w:rPr>
          <w:lang w:val="ru-RU"/>
        </w:rPr>
      </w:pPr>
    </w:p>
    <w:p w:rsidR="007B5269" w:rsidRPr="00606A35" w:rsidRDefault="007B5269" w:rsidP="007B5269">
      <w:pPr>
        <w:spacing w:after="0"/>
        <w:ind w:left="120"/>
        <w:jc w:val="center"/>
        <w:rPr>
          <w:lang w:val="ru-RU"/>
        </w:rPr>
      </w:pPr>
      <w:r w:rsidRPr="00606A35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33a6f4f1-a4d0-4904-9be8-f3bc488806fd"/>
      <w:r w:rsidRPr="00606A35">
        <w:rPr>
          <w:rFonts w:ascii="Times New Roman" w:hAnsi="Times New Roman"/>
          <w:b/>
          <w:color w:val="000000"/>
          <w:sz w:val="28"/>
          <w:lang w:val="ru-RU"/>
        </w:rPr>
        <w:t xml:space="preserve"> Высоково</w:t>
      </w:r>
      <w:bookmarkEnd w:id="1"/>
      <w:r w:rsidRPr="00606A3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0b7b3d71-5853-496b-aaf6-553eb70dbc73"/>
      <w:r w:rsidRPr="00606A35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2"/>
      <w:r w:rsidRPr="00606A3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06A35">
        <w:rPr>
          <w:rFonts w:ascii="Times New Roman" w:hAnsi="Times New Roman"/>
          <w:color w:val="000000"/>
          <w:sz w:val="28"/>
          <w:lang w:val="ru-RU"/>
        </w:rPr>
        <w:t>​</w:t>
      </w:r>
    </w:p>
    <w:p w:rsidR="007B5269" w:rsidRPr="00606A35" w:rsidRDefault="007B5269" w:rsidP="007B5269">
      <w:pPr>
        <w:spacing w:after="0"/>
        <w:ind w:left="120"/>
        <w:rPr>
          <w:lang w:val="ru-RU"/>
        </w:rPr>
      </w:pPr>
    </w:p>
    <w:p w:rsidR="007B5269" w:rsidRPr="00606A35" w:rsidRDefault="007B5269" w:rsidP="007B5269">
      <w:pPr>
        <w:rPr>
          <w:lang w:val="ru-RU"/>
        </w:rPr>
        <w:sectPr w:rsidR="007B5269" w:rsidRPr="00606A35">
          <w:pgSz w:w="11906" w:h="16383"/>
          <w:pgMar w:top="1134" w:right="850" w:bottom="1134" w:left="1701" w:header="720" w:footer="720" w:gutter="0"/>
          <w:cols w:space="720"/>
        </w:sectPr>
      </w:pPr>
    </w:p>
    <w:p w:rsidR="007B5269" w:rsidRPr="00606A35" w:rsidRDefault="007B5269" w:rsidP="007B5269">
      <w:pPr>
        <w:spacing w:after="0" w:line="264" w:lineRule="auto"/>
        <w:ind w:left="120"/>
        <w:jc w:val="both"/>
        <w:rPr>
          <w:lang w:val="ru-RU"/>
        </w:rPr>
      </w:pPr>
      <w:bookmarkStart w:id="3" w:name="block-7619741"/>
      <w:bookmarkEnd w:id="0"/>
      <w:r w:rsidRPr="00606A3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B5269" w:rsidRPr="00606A35" w:rsidRDefault="007B5269" w:rsidP="007B5269">
      <w:pPr>
        <w:spacing w:after="0" w:line="264" w:lineRule="auto"/>
        <w:ind w:left="120"/>
        <w:jc w:val="both"/>
        <w:rPr>
          <w:lang w:val="ru-RU"/>
        </w:rPr>
      </w:pPr>
    </w:p>
    <w:p w:rsidR="007B5269" w:rsidRPr="00606A35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606A35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7B5269" w:rsidRPr="00606A35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606A35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7B5269" w:rsidRPr="00606A35" w:rsidRDefault="007B5269" w:rsidP="007B5269">
      <w:pPr>
        <w:spacing w:after="0" w:line="264" w:lineRule="auto"/>
        <w:ind w:left="120"/>
        <w:jc w:val="both"/>
        <w:rPr>
          <w:lang w:val="ru-RU"/>
        </w:rPr>
      </w:pPr>
      <w:r w:rsidRPr="00606A3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7B5269" w:rsidRPr="00606A35" w:rsidRDefault="007B5269" w:rsidP="007B5269">
      <w:pPr>
        <w:spacing w:after="0" w:line="264" w:lineRule="auto"/>
        <w:ind w:left="120"/>
        <w:jc w:val="both"/>
        <w:rPr>
          <w:lang w:val="ru-RU"/>
        </w:rPr>
      </w:pPr>
    </w:p>
    <w:p w:rsidR="007B5269" w:rsidRPr="00606A35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606A35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7B5269" w:rsidRPr="00606A35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606A35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7B5269" w:rsidRPr="007B5269" w:rsidRDefault="007B5269" w:rsidP="007B5269">
      <w:pPr>
        <w:spacing w:after="0" w:line="264" w:lineRule="auto"/>
        <w:ind w:left="120"/>
        <w:jc w:val="both"/>
        <w:rPr>
          <w:lang w:val="ru-RU"/>
        </w:rPr>
      </w:pPr>
    </w:p>
    <w:p w:rsidR="007B5269" w:rsidRPr="007B5269" w:rsidRDefault="007B5269" w:rsidP="007B5269">
      <w:pPr>
        <w:spacing w:after="0" w:line="264" w:lineRule="auto"/>
        <w:ind w:left="120"/>
        <w:jc w:val="both"/>
        <w:rPr>
          <w:lang w:val="ru-RU"/>
        </w:rPr>
      </w:pPr>
      <w:r w:rsidRPr="007B5269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7B5269" w:rsidRPr="007B5269" w:rsidRDefault="007B5269" w:rsidP="007B5269">
      <w:pPr>
        <w:spacing w:after="0" w:line="264" w:lineRule="auto"/>
        <w:ind w:left="120"/>
        <w:jc w:val="both"/>
        <w:rPr>
          <w:lang w:val="ru-RU"/>
        </w:rPr>
      </w:pP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7B5269" w:rsidRPr="007B5269" w:rsidRDefault="007B5269" w:rsidP="007B52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7B5269" w:rsidRPr="007B5269" w:rsidRDefault="007B5269" w:rsidP="007B52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7B5269" w:rsidRPr="007B5269" w:rsidRDefault="007B5269" w:rsidP="007B52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7B5269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7B5269" w:rsidRPr="007B5269" w:rsidRDefault="007B5269" w:rsidP="007B52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7B5269" w:rsidRPr="007B5269" w:rsidRDefault="007B5269" w:rsidP="007B52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7B5269" w:rsidRPr="007B5269" w:rsidRDefault="007B5269" w:rsidP="007B52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7B5269" w:rsidRPr="007B5269" w:rsidRDefault="007B5269" w:rsidP="007B52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7B5269" w:rsidRPr="007B5269" w:rsidRDefault="007B5269" w:rsidP="007B52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7B5269" w:rsidRPr="007B5269" w:rsidRDefault="007B5269" w:rsidP="007B52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7B5269" w:rsidRPr="007B5269" w:rsidRDefault="007B5269" w:rsidP="007B52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7B5269" w:rsidRPr="007B5269" w:rsidRDefault="007B5269" w:rsidP="007B5269">
      <w:pPr>
        <w:spacing w:after="0" w:line="264" w:lineRule="auto"/>
        <w:ind w:left="120"/>
        <w:jc w:val="both"/>
        <w:rPr>
          <w:lang w:val="ru-RU"/>
        </w:rPr>
      </w:pPr>
    </w:p>
    <w:p w:rsidR="007B5269" w:rsidRPr="007B5269" w:rsidRDefault="007B5269" w:rsidP="007B5269">
      <w:pPr>
        <w:spacing w:after="0" w:line="264" w:lineRule="auto"/>
        <w:ind w:left="120"/>
        <w:jc w:val="both"/>
        <w:rPr>
          <w:lang w:val="ru-RU"/>
        </w:rPr>
      </w:pPr>
      <w:r w:rsidRPr="007B526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7B5269" w:rsidRPr="007B5269" w:rsidRDefault="007B5269" w:rsidP="007B5269">
      <w:pPr>
        <w:spacing w:after="0" w:line="264" w:lineRule="auto"/>
        <w:ind w:left="120"/>
        <w:jc w:val="both"/>
        <w:rPr>
          <w:lang w:val="ru-RU"/>
        </w:rPr>
      </w:pP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7B5269" w:rsidRPr="007B5269" w:rsidRDefault="007B5269" w:rsidP="007B5269">
      <w:pPr>
        <w:rPr>
          <w:lang w:val="ru-RU"/>
        </w:rPr>
        <w:sectPr w:rsidR="007B5269" w:rsidRPr="007B5269">
          <w:pgSz w:w="11906" w:h="16383"/>
          <w:pgMar w:top="1134" w:right="850" w:bottom="1134" w:left="1701" w:header="720" w:footer="720" w:gutter="0"/>
          <w:cols w:space="720"/>
        </w:sectPr>
      </w:pPr>
    </w:p>
    <w:p w:rsidR="007B5269" w:rsidRPr="007B5269" w:rsidRDefault="007B5269" w:rsidP="007B5269">
      <w:pPr>
        <w:spacing w:after="0" w:line="264" w:lineRule="auto"/>
        <w:ind w:left="120"/>
        <w:jc w:val="both"/>
        <w:rPr>
          <w:lang w:val="ru-RU"/>
        </w:rPr>
      </w:pPr>
      <w:bookmarkStart w:id="4" w:name="block-7619744"/>
      <w:bookmarkEnd w:id="3"/>
      <w:r w:rsidRPr="007B526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B5269" w:rsidRPr="007B5269" w:rsidRDefault="007B5269" w:rsidP="007B5269">
      <w:pPr>
        <w:spacing w:after="0" w:line="264" w:lineRule="auto"/>
        <w:ind w:left="120"/>
        <w:jc w:val="both"/>
        <w:rPr>
          <w:lang w:val="ru-RU"/>
        </w:rPr>
      </w:pPr>
    </w:p>
    <w:p w:rsidR="007B5269" w:rsidRPr="007B5269" w:rsidRDefault="007B5269" w:rsidP="007B5269">
      <w:pPr>
        <w:spacing w:after="0" w:line="264" w:lineRule="auto"/>
        <w:ind w:left="120"/>
        <w:jc w:val="both"/>
        <w:rPr>
          <w:lang w:val="ru-RU"/>
        </w:rPr>
      </w:pPr>
      <w:r w:rsidRPr="007B526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7B5269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7B526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B5269" w:rsidRPr="007B5269" w:rsidRDefault="007B5269" w:rsidP="007B52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7B5269" w:rsidRPr="007B5269" w:rsidRDefault="007B5269" w:rsidP="007B52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7B5269" w:rsidRPr="007B5269" w:rsidRDefault="007B5269" w:rsidP="007B52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7B526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7B5269" w:rsidRPr="007B5269" w:rsidRDefault="007B5269" w:rsidP="007B52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7B5269" w:rsidRPr="007B5269" w:rsidRDefault="007B5269" w:rsidP="007B52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7B526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B5269" w:rsidRPr="007B5269" w:rsidRDefault="007B5269" w:rsidP="007B52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7B5269" w:rsidRPr="007B5269" w:rsidRDefault="007B5269" w:rsidP="007B52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7B5269" w:rsidRPr="007B5269" w:rsidRDefault="007B5269" w:rsidP="007B52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7B5269" w:rsidRPr="007B5269" w:rsidRDefault="007B5269" w:rsidP="007B52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7B5269" w:rsidRPr="007B5269" w:rsidRDefault="007B5269" w:rsidP="007B52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7B526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B5269" w:rsidRPr="007B5269" w:rsidRDefault="007B5269" w:rsidP="007B52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7B5269" w:rsidRPr="007B5269" w:rsidRDefault="007B5269" w:rsidP="007B52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7B5269" w:rsidRPr="007B5269" w:rsidRDefault="007B5269" w:rsidP="007B52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7B5269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7B5269" w:rsidRPr="007B5269" w:rsidRDefault="007B5269" w:rsidP="007B526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7B5269" w:rsidRPr="007B5269" w:rsidRDefault="007B5269" w:rsidP="007B5269">
      <w:pPr>
        <w:spacing w:after="0" w:line="264" w:lineRule="auto"/>
        <w:ind w:left="120"/>
        <w:jc w:val="both"/>
        <w:rPr>
          <w:lang w:val="ru-RU"/>
        </w:rPr>
      </w:pPr>
    </w:p>
    <w:p w:rsidR="007B5269" w:rsidRPr="007B5269" w:rsidRDefault="007B5269" w:rsidP="007B5269">
      <w:pPr>
        <w:spacing w:after="0" w:line="264" w:lineRule="auto"/>
        <w:ind w:left="120"/>
        <w:jc w:val="both"/>
        <w:rPr>
          <w:lang w:val="ru-RU"/>
        </w:rPr>
      </w:pPr>
      <w:r w:rsidRPr="007B526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7B5269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7B526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B5269" w:rsidRPr="007B5269" w:rsidRDefault="007B5269" w:rsidP="007B526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7B5269" w:rsidRPr="007B5269" w:rsidRDefault="007B5269" w:rsidP="007B526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7B5269" w:rsidRDefault="007B5269" w:rsidP="007B526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7B5269" w:rsidRPr="007B5269" w:rsidRDefault="007B5269" w:rsidP="007B526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7B5269" w:rsidRPr="007B5269" w:rsidRDefault="007B5269" w:rsidP="007B526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7B5269" w:rsidRDefault="007B5269" w:rsidP="007B526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B5269" w:rsidRPr="007B5269" w:rsidRDefault="007B5269" w:rsidP="007B52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7B5269" w:rsidRPr="007B5269" w:rsidRDefault="007B5269" w:rsidP="007B52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7B5269" w:rsidRPr="007B5269" w:rsidRDefault="007B5269" w:rsidP="007B52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7B5269" w:rsidRPr="007B5269" w:rsidRDefault="007B5269" w:rsidP="007B52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7B526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B5269" w:rsidRPr="007B5269" w:rsidRDefault="007B5269" w:rsidP="007B52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7B5269" w:rsidRPr="007B5269" w:rsidRDefault="007B5269" w:rsidP="007B52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7B5269" w:rsidRPr="007B5269" w:rsidRDefault="007B5269" w:rsidP="007B52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7B5269" w:rsidRPr="007B5269" w:rsidRDefault="007B5269" w:rsidP="007B52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7B5269" w:rsidRPr="007B5269" w:rsidRDefault="007B5269" w:rsidP="007B52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7B5269" w:rsidRPr="007B5269" w:rsidRDefault="007B5269" w:rsidP="007B52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7B5269" w:rsidRPr="007B5269" w:rsidRDefault="007B5269" w:rsidP="007B52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7B5269" w:rsidRPr="007B5269" w:rsidRDefault="007B5269" w:rsidP="007B52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7B5269" w:rsidRPr="007B5269" w:rsidRDefault="007B5269" w:rsidP="007B52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7B526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B5269" w:rsidRPr="007B5269" w:rsidRDefault="007B5269" w:rsidP="007B526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7B5269" w:rsidRPr="007B5269" w:rsidRDefault="007B5269" w:rsidP="007B526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7B5269" w:rsidRPr="007B5269" w:rsidRDefault="007B5269" w:rsidP="007B526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7B5269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7B5269" w:rsidRPr="007B5269" w:rsidRDefault="007B5269" w:rsidP="007B526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7B5269" w:rsidRPr="007B5269" w:rsidRDefault="007B5269" w:rsidP="007B526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7B5269" w:rsidRPr="007B5269" w:rsidRDefault="007B5269" w:rsidP="007B526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7B5269" w:rsidRPr="007B5269" w:rsidRDefault="007B5269" w:rsidP="007B526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7B5269" w:rsidRPr="007B5269" w:rsidRDefault="007B5269" w:rsidP="007B5269">
      <w:pPr>
        <w:spacing w:after="0" w:line="264" w:lineRule="auto"/>
        <w:ind w:left="120"/>
        <w:jc w:val="both"/>
        <w:rPr>
          <w:lang w:val="ru-RU"/>
        </w:rPr>
      </w:pPr>
    </w:p>
    <w:p w:rsidR="007B5269" w:rsidRPr="007B5269" w:rsidRDefault="007B5269" w:rsidP="007B5269">
      <w:pPr>
        <w:spacing w:after="0" w:line="264" w:lineRule="auto"/>
        <w:ind w:left="120"/>
        <w:jc w:val="both"/>
        <w:rPr>
          <w:lang w:val="ru-RU"/>
        </w:rPr>
      </w:pPr>
      <w:r w:rsidRPr="007B526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7B5269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7B526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B5269" w:rsidRPr="007B5269" w:rsidRDefault="007B5269" w:rsidP="007B526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7B5269" w:rsidRPr="007B5269" w:rsidRDefault="007B5269" w:rsidP="007B526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7B5269" w:rsidRPr="007B5269" w:rsidRDefault="007B5269" w:rsidP="007B526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7B5269" w:rsidRPr="007B5269" w:rsidRDefault="007B5269" w:rsidP="007B526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7B5269" w:rsidRPr="007B5269" w:rsidRDefault="007B5269" w:rsidP="007B526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7B5269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7B5269" w:rsidRPr="007B5269" w:rsidRDefault="007B5269" w:rsidP="007B526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7B5269" w:rsidRPr="007B5269" w:rsidRDefault="007B5269" w:rsidP="007B526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7B5269" w:rsidRPr="007B5269" w:rsidRDefault="007B5269" w:rsidP="007B526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7B5269" w:rsidRPr="007B5269" w:rsidRDefault="007B5269" w:rsidP="007B526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7B5269" w:rsidRPr="007B5269" w:rsidRDefault="007B5269" w:rsidP="007B526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7B5269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7B5269" w:rsidRPr="007B5269" w:rsidRDefault="007B5269" w:rsidP="007B526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7B5269" w:rsidRPr="007B5269" w:rsidRDefault="007B5269" w:rsidP="007B52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7B5269" w:rsidRPr="007B5269" w:rsidRDefault="007B5269" w:rsidP="007B52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7B5269" w:rsidRPr="007B5269" w:rsidRDefault="007B5269" w:rsidP="007B52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7B5269" w:rsidRPr="007B5269" w:rsidRDefault="007B5269" w:rsidP="007B52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7B5269" w:rsidRPr="007B5269" w:rsidRDefault="007B5269" w:rsidP="007B52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7B5269" w:rsidRPr="007B5269" w:rsidRDefault="007B5269" w:rsidP="007B526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7B5269" w:rsidRPr="007B5269" w:rsidRDefault="007B5269" w:rsidP="007B526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7B526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B5269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7B5269" w:rsidRPr="007B5269" w:rsidRDefault="007B5269" w:rsidP="007B526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7B5269" w:rsidRPr="007B5269" w:rsidRDefault="007B5269" w:rsidP="007B526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7B5269" w:rsidRPr="007B5269" w:rsidRDefault="007B5269" w:rsidP="007B526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7B5269" w:rsidRPr="007B5269" w:rsidRDefault="007B5269" w:rsidP="007B526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7B5269" w:rsidRPr="007B5269" w:rsidRDefault="007B5269" w:rsidP="007B5269">
      <w:pPr>
        <w:spacing w:after="0" w:line="264" w:lineRule="auto"/>
        <w:ind w:left="120"/>
        <w:jc w:val="both"/>
        <w:rPr>
          <w:lang w:val="ru-RU"/>
        </w:rPr>
      </w:pPr>
    </w:p>
    <w:p w:rsidR="007B5269" w:rsidRPr="007B5269" w:rsidRDefault="007B5269" w:rsidP="007B5269">
      <w:pPr>
        <w:spacing w:after="0" w:line="264" w:lineRule="auto"/>
        <w:ind w:left="120"/>
        <w:jc w:val="both"/>
        <w:rPr>
          <w:lang w:val="ru-RU"/>
        </w:rPr>
      </w:pPr>
      <w:r w:rsidRPr="007B526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7B5269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7B5269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7B5269" w:rsidRPr="007B5269" w:rsidRDefault="007B5269" w:rsidP="007B526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7B5269" w:rsidRPr="007B5269" w:rsidRDefault="007B5269" w:rsidP="007B526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7B5269" w:rsidRPr="007B5269" w:rsidRDefault="007B5269" w:rsidP="007B526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7B5269" w:rsidRPr="007B5269" w:rsidRDefault="007B5269" w:rsidP="007B526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7B5269" w:rsidRPr="007B5269" w:rsidRDefault="007B5269" w:rsidP="007B526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7B5269" w:rsidRPr="007B5269" w:rsidRDefault="007B5269" w:rsidP="007B526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B5269" w:rsidRPr="007B5269" w:rsidRDefault="007B5269" w:rsidP="007B526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7B5269" w:rsidRPr="007B5269" w:rsidRDefault="007B5269" w:rsidP="007B526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7B5269" w:rsidRPr="007B5269" w:rsidRDefault="007B5269" w:rsidP="007B526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7B5269" w:rsidRPr="007B5269" w:rsidRDefault="007B5269" w:rsidP="007B526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7B5269" w:rsidRPr="007B5269" w:rsidRDefault="007B5269" w:rsidP="007B526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7B5269" w:rsidRPr="007B5269" w:rsidRDefault="007B5269" w:rsidP="007B526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7B5269" w:rsidRPr="007B5269" w:rsidRDefault="007B5269" w:rsidP="007B526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7B5269" w:rsidRPr="007B5269" w:rsidRDefault="007B5269" w:rsidP="007B526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7B5269" w:rsidRPr="007B5269" w:rsidRDefault="007B5269" w:rsidP="007B526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7B5269" w:rsidRPr="007B5269" w:rsidRDefault="007B5269" w:rsidP="007B526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7B5269" w:rsidRPr="007B5269" w:rsidRDefault="007B5269" w:rsidP="007B526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7B5269" w:rsidRPr="007B5269" w:rsidRDefault="007B5269" w:rsidP="007B526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7B5269" w:rsidRPr="007B5269" w:rsidRDefault="007B5269" w:rsidP="007B526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7B5269" w:rsidRPr="007B5269" w:rsidRDefault="007B5269" w:rsidP="007B526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7B5269" w:rsidRPr="007B5269" w:rsidRDefault="007B5269" w:rsidP="007B526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7B5269" w:rsidRPr="007B5269" w:rsidRDefault="007B5269" w:rsidP="007B526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7B5269" w:rsidRPr="007B5269" w:rsidRDefault="007B5269" w:rsidP="007B526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7B5269" w:rsidRPr="007B5269" w:rsidRDefault="007B5269" w:rsidP="007B5269">
      <w:pPr>
        <w:rPr>
          <w:lang w:val="ru-RU"/>
        </w:rPr>
        <w:sectPr w:rsidR="007B5269" w:rsidRPr="007B5269">
          <w:pgSz w:w="11906" w:h="16383"/>
          <w:pgMar w:top="1134" w:right="850" w:bottom="1134" w:left="1701" w:header="720" w:footer="720" w:gutter="0"/>
          <w:cols w:space="720"/>
        </w:sectPr>
      </w:pPr>
    </w:p>
    <w:p w:rsidR="007B5269" w:rsidRPr="007B5269" w:rsidRDefault="007B5269" w:rsidP="007B5269">
      <w:pPr>
        <w:spacing w:after="0" w:line="264" w:lineRule="auto"/>
        <w:ind w:left="120"/>
        <w:jc w:val="both"/>
        <w:rPr>
          <w:lang w:val="ru-RU"/>
        </w:rPr>
      </w:pPr>
      <w:bookmarkStart w:id="5" w:name="block-7619745"/>
      <w:bookmarkEnd w:id="4"/>
      <w:r w:rsidRPr="007B526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7B5269" w:rsidRPr="007B5269" w:rsidRDefault="007B5269" w:rsidP="007B5269">
      <w:pPr>
        <w:spacing w:after="0" w:line="264" w:lineRule="auto"/>
        <w:ind w:left="120"/>
        <w:jc w:val="both"/>
        <w:rPr>
          <w:lang w:val="ru-RU"/>
        </w:rPr>
      </w:pP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7B5269" w:rsidRPr="007B5269" w:rsidRDefault="007B5269" w:rsidP="007B5269">
      <w:pPr>
        <w:spacing w:after="0"/>
        <w:ind w:left="120"/>
        <w:rPr>
          <w:lang w:val="ru-RU"/>
        </w:rPr>
      </w:pPr>
    </w:p>
    <w:p w:rsidR="007B5269" w:rsidRPr="007B5269" w:rsidRDefault="007B5269" w:rsidP="007B5269">
      <w:pPr>
        <w:spacing w:after="0"/>
        <w:ind w:left="120"/>
        <w:rPr>
          <w:lang w:val="ru-RU"/>
        </w:rPr>
      </w:pPr>
      <w:r w:rsidRPr="007B526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7B5269" w:rsidRDefault="007B5269" w:rsidP="007B52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7B5269" w:rsidRPr="007B5269" w:rsidRDefault="007B5269" w:rsidP="007B526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7B5269" w:rsidRPr="007B5269" w:rsidRDefault="007B5269" w:rsidP="007B526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7B5269" w:rsidRPr="007B5269" w:rsidRDefault="007B5269" w:rsidP="007B526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7B5269" w:rsidRPr="007B5269" w:rsidRDefault="007B5269" w:rsidP="007B526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7B5269" w:rsidRPr="007B5269" w:rsidRDefault="007B5269" w:rsidP="007B526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7B5269" w:rsidRDefault="007B5269" w:rsidP="007B52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7B5269" w:rsidRPr="007B5269" w:rsidRDefault="007B5269" w:rsidP="007B526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7B5269" w:rsidRPr="007B5269" w:rsidRDefault="007B5269" w:rsidP="007B526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7B5269" w:rsidRPr="007B5269" w:rsidRDefault="007B5269" w:rsidP="007B526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7B5269" w:rsidRDefault="007B5269" w:rsidP="007B52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7B5269" w:rsidRPr="007B5269" w:rsidRDefault="007B5269" w:rsidP="007B526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7B52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7B5269" w:rsidRPr="007B5269" w:rsidRDefault="007B5269" w:rsidP="007B526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B5269" w:rsidRPr="007B5269" w:rsidRDefault="007B5269" w:rsidP="007B526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7B5269" w:rsidRPr="007B5269" w:rsidRDefault="007B5269" w:rsidP="007B526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7B5269" w:rsidRDefault="007B5269" w:rsidP="007B52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7B5269" w:rsidRPr="007B5269" w:rsidRDefault="007B5269" w:rsidP="007B526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7B5269" w:rsidRDefault="007B5269" w:rsidP="007B52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7B5269" w:rsidRPr="007B5269" w:rsidRDefault="007B5269" w:rsidP="007B526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7B5269" w:rsidRDefault="007B5269" w:rsidP="007B52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7B5269" w:rsidRPr="007B5269" w:rsidRDefault="007B5269" w:rsidP="007B526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7B5269" w:rsidRPr="007B5269" w:rsidRDefault="007B5269" w:rsidP="007B526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7B5269" w:rsidRPr="007B5269" w:rsidRDefault="007B5269" w:rsidP="007B5269">
      <w:pPr>
        <w:spacing w:after="0"/>
        <w:ind w:left="120"/>
        <w:rPr>
          <w:lang w:val="ru-RU"/>
        </w:rPr>
      </w:pPr>
    </w:p>
    <w:p w:rsidR="007B5269" w:rsidRPr="007B5269" w:rsidRDefault="007B5269" w:rsidP="007B5269">
      <w:pPr>
        <w:spacing w:after="0"/>
        <w:ind w:left="120"/>
        <w:rPr>
          <w:lang w:val="ru-RU"/>
        </w:rPr>
      </w:pPr>
      <w:r w:rsidRPr="007B526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7B5269" w:rsidRDefault="007B5269" w:rsidP="007B526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7B5269" w:rsidRPr="007B5269" w:rsidRDefault="007B5269" w:rsidP="007B526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7B5269" w:rsidRPr="007B5269" w:rsidRDefault="007B5269" w:rsidP="007B526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7B5269" w:rsidRPr="007B5269" w:rsidRDefault="007B5269" w:rsidP="007B526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7B5269" w:rsidRPr="007B5269" w:rsidRDefault="007B5269" w:rsidP="007B526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7B5269" w:rsidRPr="007B5269" w:rsidRDefault="007B5269" w:rsidP="007B526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7B5269" w:rsidRPr="007B5269" w:rsidRDefault="007B5269" w:rsidP="007B526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7B5269" w:rsidRPr="007B5269" w:rsidRDefault="007B5269" w:rsidP="007B526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7B5269" w:rsidRDefault="007B5269" w:rsidP="007B526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7B5269" w:rsidRPr="007B5269" w:rsidRDefault="007B5269" w:rsidP="007B526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7B5269" w:rsidRPr="007B5269" w:rsidRDefault="007B5269" w:rsidP="007B526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7B5269" w:rsidRPr="007B5269" w:rsidRDefault="007B5269" w:rsidP="007B526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7B5269" w:rsidRPr="007B5269" w:rsidRDefault="007B5269" w:rsidP="007B526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7B5269" w:rsidRPr="007B5269" w:rsidRDefault="007B5269" w:rsidP="007B526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7B5269" w:rsidRPr="007B5269" w:rsidRDefault="007B5269" w:rsidP="007B526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7B5269" w:rsidRPr="007B5269" w:rsidRDefault="007B5269" w:rsidP="007B526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7B5269" w:rsidRDefault="007B5269" w:rsidP="007B526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7B5269" w:rsidRPr="007B5269" w:rsidRDefault="007B5269" w:rsidP="007B526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7B5269" w:rsidRPr="007B5269" w:rsidRDefault="007B5269" w:rsidP="007B526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7B5269" w:rsidRPr="007B5269" w:rsidRDefault="007B5269" w:rsidP="007B526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7B5269" w:rsidRPr="007B5269" w:rsidRDefault="007B5269" w:rsidP="007B526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7B5269" w:rsidRDefault="007B5269" w:rsidP="007B5269">
      <w:pPr>
        <w:numPr>
          <w:ilvl w:val="0"/>
          <w:numId w:val="35"/>
        </w:numPr>
        <w:spacing w:after="0" w:line="264" w:lineRule="auto"/>
        <w:jc w:val="both"/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7B5269" w:rsidRPr="007B5269" w:rsidRDefault="007B5269" w:rsidP="007B526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7B5269" w:rsidRPr="007B5269" w:rsidRDefault="007B5269" w:rsidP="007B526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B5269" w:rsidRPr="007B5269" w:rsidRDefault="007B5269" w:rsidP="007B526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7B5269" w:rsidRDefault="007B5269" w:rsidP="007B52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7B5269" w:rsidRPr="007B5269" w:rsidRDefault="007B5269" w:rsidP="007B526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7B5269" w:rsidRPr="007B5269" w:rsidRDefault="007B5269" w:rsidP="007B526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7B5269" w:rsidRPr="007B5269" w:rsidRDefault="007B5269" w:rsidP="007B526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7B5269" w:rsidRPr="007B5269" w:rsidRDefault="007B5269" w:rsidP="007B526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7B5269" w:rsidRPr="007B5269" w:rsidRDefault="007B5269" w:rsidP="007B526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7B5269" w:rsidRPr="007B5269" w:rsidRDefault="007B5269" w:rsidP="007B526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7B5269" w:rsidRPr="007B5269" w:rsidRDefault="007B5269" w:rsidP="007B526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7B5269" w:rsidRPr="007B5269" w:rsidRDefault="007B5269" w:rsidP="007B526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7B5269" w:rsidRPr="007B5269" w:rsidRDefault="007B5269" w:rsidP="007B526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7B5269" w:rsidRPr="007B5269" w:rsidRDefault="007B5269" w:rsidP="007B526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7B5269" w:rsidRDefault="007B5269" w:rsidP="007B526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7B5269" w:rsidRPr="007B5269" w:rsidRDefault="007B5269" w:rsidP="007B526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7B5269" w:rsidRPr="007B5269" w:rsidRDefault="007B5269" w:rsidP="007B526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7B5269" w:rsidRPr="007B5269" w:rsidRDefault="007B5269" w:rsidP="007B526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7B5269" w:rsidRPr="007B5269" w:rsidRDefault="007B5269" w:rsidP="007B526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7B5269" w:rsidRPr="007B5269" w:rsidRDefault="007B5269" w:rsidP="007B526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7B5269" w:rsidRPr="007B5269" w:rsidRDefault="007B5269" w:rsidP="007B526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7B5269" w:rsidRDefault="007B5269" w:rsidP="007B52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7B5269" w:rsidRPr="007B5269" w:rsidRDefault="007B5269" w:rsidP="007B526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7B5269" w:rsidRPr="007B5269" w:rsidRDefault="007B5269" w:rsidP="007B526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7B5269" w:rsidRPr="007B5269" w:rsidRDefault="007B5269" w:rsidP="007B526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7B5269" w:rsidRPr="007B5269" w:rsidRDefault="007B5269" w:rsidP="007B526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7B5269" w:rsidRPr="007B5269" w:rsidRDefault="007B5269" w:rsidP="007B526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7B5269" w:rsidRPr="007B5269" w:rsidRDefault="007B5269" w:rsidP="007B5269">
      <w:pPr>
        <w:spacing w:after="0"/>
        <w:ind w:left="120"/>
        <w:rPr>
          <w:lang w:val="ru-RU"/>
        </w:rPr>
      </w:pPr>
    </w:p>
    <w:p w:rsidR="007B5269" w:rsidRPr="007B5269" w:rsidRDefault="007B5269" w:rsidP="007B5269">
      <w:pPr>
        <w:spacing w:after="0"/>
        <w:ind w:left="120"/>
        <w:rPr>
          <w:lang w:val="ru-RU"/>
        </w:rPr>
      </w:pPr>
      <w:r w:rsidRPr="007B526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B5269" w:rsidRPr="007B5269" w:rsidRDefault="007B5269" w:rsidP="007B5269">
      <w:pPr>
        <w:spacing w:after="0"/>
        <w:ind w:left="120"/>
        <w:rPr>
          <w:lang w:val="ru-RU"/>
        </w:rPr>
      </w:pPr>
    </w:p>
    <w:p w:rsidR="007B5269" w:rsidRPr="007B5269" w:rsidRDefault="007B5269" w:rsidP="007B5269">
      <w:pPr>
        <w:spacing w:after="0" w:line="264" w:lineRule="auto"/>
        <w:ind w:left="120"/>
        <w:jc w:val="both"/>
        <w:rPr>
          <w:lang w:val="ru-RU"/>
        </w:rPr>
      </w:pPr>
      <w:r w:rsidRPr="007B526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B5269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7B526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B5269" w:rsidRPr="007B5269" w:rsidRDefault="007B5269" w:rsidP="007B526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7B5269" w:rsidRPr="007B5269" w:rsidRDefault="007B5269" w:rsidP="007B526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7B5269" w:rsidRPr="007B5269" w:rsidRDefault="007B5269" w:rsidP="007B526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7B5269" w:rsidRPr="007B5269" w:rsidRDefault="007B5269" w:rsidP="007B526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7B5269" w:rsidRPr="007B5269" w:rsidRDefault="007B5269" w:rsidP="007B526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7B5269" w:rsidRPr="007B5269" w:rsidRDefault="007B5269" w:rsidP="007B526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7B5269" w:rsidRPr="007B5269" w:rsidRDefault="007B5269" w:rsidP="007B526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7B5269" w:rsidRPr="007B5269" w:rsidRDefault="007B5269" w:rsidP="007B526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7B5269" w:rsidRPr="007B5269" w:rsidRDefault="007B5269" w:rsidP="007B526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7B5269" w:rsidRPr="007B5269" w:rsidRDefault="007B5269" w:rsidP="007B526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7B5269" w:rsidRPr="007B5269" w:rsidRDefault="007B5269" w:rsidP="007B526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7B5269" w:rsidRPr="007B5269" w:rsidRDefault="007B5269" w:rsidP="007B526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7B5269" w:rsidRPr="007B5269" w:rsidRDefault="007B5269" w:rsidP="007B526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7B5269" w:rsidRPr="007B5269" w:rsidRDefault="007B5269" w:rsidP="007B526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7B5269" w:rsidRPr="007B5269" w:rsidRDefault="007B5269" w:rsidP="007B526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7B5269" w:rsidRPr="007B5269" w:rsidRDefault="007B5269" w:rsidP="007B5269">
      <w:pPr>
        <w:spacing w:after="0" w:line="264" w:lineRule="auto"/>
        <w:ind w:left="120"/>
        <w:jc w:val="both"/>
        <w:rPr>
          <w:lang w:val="ru-RU"/>
        </w:rPr>
      </w:pPr>
    </w:p>
    <w:p w:rsidR="007B5269" w:rsidRPr="007B5269" w:rsidRDefault="007B5269" w:rsidP="007B5269">
      <w:pPr>
        <w:spacing w:after="0" w:line="264" w:lineRule="auto"/>
        <w:ind w:left="120"/>
        <w:jc w:val="both"/>
        <w:rPr>
          <w:lang w:val="ru-RU"/>
        </w:rPr>
      </w:pPr>
      <w:r w:rsidRPr="007B526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B5269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7B526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B5269" w:rsidRPr="007B5269" w:rsidRDefault="007B5269" w:rsidP="007B526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7B5269" w:rsidRPr="007B5269" w:rsidRDefault="007B5269" w:rsidP="007B526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7B5269" w:rsidRPr="007B5269" w:rsidRDefault="007B5269" w:rsidP="007B526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7B52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7B5269" w:rsidRPr="007B5269" w:rsidRDefault="007B5269" w:rsidP="007B526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7B5269" w:rsidRPr="007B5269" w:rsidRDefault="007B5269" w:rsidP="007B526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7B5269" w:rsidRPr="007B5269" w:rsidRDefault="007B5269" w:rsidP="007B526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7B5269" w:rsidRPr="007B5269" w:rsidRDefault="007B5269" w:rsidP="007B526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7B5269" w:rsidRPr="007B5269" w:rsidRDefault="007B5269" w:rsidP="007B526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7B5269" w:rsidRPr="007B5269" w:rsidRDefault="007B5269" w:rsidP="007B526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7B5269" w:rsidRPr="007B5269" w:rsidRDefault="007B5269" w:rsidP="007B526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7B5269" w:rsidRPr="007B5269" w:rsidRDefault="007B5269" w:rsidP="007B526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7B5269" w:rsidRPr="007B5269" w:rsidRDefault="007B5269" w:rsidP="007B526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7B5269" w:rsidRPr="007B5269" w:rsidRDefault="007B5269" w:rsidP="007B526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7B5269" w:rsidRPr="007B5269" w:rsidRDefault="007B5269" w:rsidP="007B526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7B5269" w:rsidRPr="007B5269" w:rsidRDefault="007B5269" w:rsidP="007B526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7B5269" w:rsidRPr="007B5269" w:rsidRDefault="007B5269" w:rsidP="007B526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7B5269" w:rsidRPr="007B5269" w:rsidRDefault="007B5269" w:rsidP="007B526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7B5269" w:rsidRPr="007B5269" w:rsidRDefault="007B5269" w:rsidP="007B526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7B5269" w:rsidRPr="007B5269" w:rsidRDefault="007B5269" w:rsidP="007B526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7B5269" w:rsidRPr="007B5269" w:rsidRDefault="007B5269" w:rsidP="007B5269">
      <w:pPr>
        <w:spacing w:after="0" w:line="264" w:lineRule="auto"/>
        <w:ind w:left="120"/>
        <w:jc w:val="both"/>
        <w:rPr>
          <w:lang w:val="ru-RU"/>
        </w:rPr>
      </w:pPr>
    </w:p>
    <w:p w:rsidR="007B5269" w:rsidRPr="007B5269" w:rsidRDefault="007B5269" w:rsidP="007B5269">
      <w:pPr>
        <w:spacing w:after="0" w:line="264" w:lineRule="auto"/>
        <w:ind w:left="120"/>
        <w:jc w:val="both"/>
        <w:rPr>
          <w:lang w:val="ru-RU"/>
        </w:rPr>
      </w:pPr>
      <w:r w:rsidRPr="007B526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B5269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7B526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B5269" w:rsidRPr="007B5269" w:rsidRDefault="007B5269" w:rsidP="007B526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7B5269" w:rsidRPr="007B5269" w:rsidRDefault="007B5269" w:rsidP="007B526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7B5269" w:rsidRPr="007B5269" w:rsidRDefault="007B5269" w:rsidP="007B526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7B5269" w:rsidRPr="007B5269" w:rsidRDefault="007B5269" w:rsidP="007B526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7B5269" w:rsidRPr="007B5269" w:rsidRDefault="007B5269" w:rsidP="007B526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7B5269" w:rsidRPr="007B5269" w:rsidRDefault="007B5269" w:rsidP="007B526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7B5269" w:rsidRPr="007B5269" w:rsidRDefault="007B5269" w:rsidP="007B526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7B5269" w:rsidRPr="007B5269" w:rsidRDefault="007B5269" w:rsidP="007B526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7B5269" w:rsidRPr="007B5269" w:rsidRDefault="007B5269" w:rsidP="007B526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7B5269" w:rsidRPr="007B5269" w:rsidRDefault="007B5269" w:rsidP="007B526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7B5269" w:rsidRPr="007B5269" w:rsidRDefault="007B5269" w:rsidP="007B526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7B5269" w:rsidRPr="007B5269" w:rsidRDefault="007B5269" w:rsidP="007B526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7B5269" w:rsidRPr="007B5269" w:rsidRDefault="007B5269" w:rsidP="007B526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7B5269" w:rsidRPr="007B5269" w:rsidRDefault="007B5269" w:rsidP="007B526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7B5269" w:rsidRPr="007B5269" w:rsidRDefault="007B5269" w:rsidP="007B526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7B5269" w:rsidRPr="007B5269" w:rsidRDefault="007B5269" w:rsidP="007B526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7B5269" w:rsidRDefault="007B5269" w:rsidP="007B5269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7B5269" w:rsidRPr="007B5269" w:rsidRDefault="007B5269" w:rsidP="007B526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7B5269" w:rsidRPr="007B5269" w:rsidRDefault="007B5269" w:rsidP="007B526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7B5269" w:rsidRPr="007B5269" w:rsidRDefault="007B5269" w:rsidP="007B526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7B5269" w:rsidRPr="007B5269" w:rsidRDefault="007B5269" w:rsidP="007B526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7B5269" w:rsidRPr="007B5269" w:rsidRDefault="007B5269" w:rsidP="007B5269">
      <w:pPr>
        <w:spacing w:after="0" w:line="264" w:lineRule="auto"/>
        <w:ind w:left="120"/>
        <w:jc w:val="both"/>
        <w:rPr>
          <w:lang w:val="ru-RU"/>
        </w:rPr>
      </w:pPr>
    </w:p>
    <w:p w:rsidR="007B5269" w:rsidRPr="007B5269" w:rsidRDefault="007B5269" w:rsidP="007B5269">
      <w:pPr>
        <w:spacing w:after="0" w:line="264" w:lineRule="auto"/>
        <w:ind w:left="120"/>
        <w:jc w:val="both"/>
        <w:rPr>
          <w:lang w:val="ru-RU"/>
        </w:rPr>
      </w:pPr>
      <w:r w:rsidRPr="007B526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B5269" w:rsidRPr="007B5269" w:rsidRDefault="007B5269" w:rsidP="007B5269">
      <w:pPr>
        <w:spacing w:after="0" w:line="264" w:lineRule="auto"/>
        <w:ind w:firstLine="600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B5269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7B526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B5269" w:rsidRPr="007B5269" w:rsidRDefault="007B5269" w:rsidP="007B526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7B5269" w:rsidRPr="007B5269" w:rsidRDefault="007B5269" w:rsidP="007B526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7B5269" w:rsidRDefault="007B5269" w:rsidP="007B5269">
      <w:pPr>
        <w:numPr>
          <w:ilvl w:val="0"/>
          <w:numId w:val="43"/>
        </w:numPr>
        <w:spacing w:after="0" w:line="264" w:lineRule="auto"/>
        <w:jc w:val="both"/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7B5269" w:rsidRPr="007B5269" w:rsidRDefault="007B5269" w:rsidP="007B526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7B5269" w:rsidRPr="007B5269" w:rsidRDefault="007B5269" w:rsidP="007B526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7B5269" w:rsidRPr="007B5269" w:rsidRDefault="007B5269" w:rsidP="007B526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7B5269" w:rsidRPr="007B5269" w:rsidRDefault="007B5269" w:rsidP="007B526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7B5269" w:rsidRPr="007B5269" w:rsidRDefault="007B5269" w:rsidP="007B526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7B5269" w:rsidRPr="007B5269" w:rsidRDefault="007B5269" w:rsidP="007B526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7B5269" w:rsidRPr="007B5269" w:rsidRDefault="007B5269" w:rsidP="007B526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7B52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7B5269" w:rsidRPr="007B5269" w:rsidRDefault="007B5269" w:rsidP="007B526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7B5269" w:rsidRPr="007B5269" w:rsidRDefault="007B5269" w:rsidP="007B526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7B5269" w:rsidRPr="007B5269" w:rsidRDefault="007B5269" w:rsidP="007B526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7B5269" w:rsidRPr="007B5269" w:rsidRDefault="007B5269" w:rsidP="007B526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7B5269" w:rsidRPr="007B5269" w:rsidRDefault="007B5269" w:rsidP="007B526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7B5269" w:rsidRPr="007B5269" w:rsidRDefault="007B5269" w:rsidP="007B526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7B5269" w:rsidRPr="007B5269" w:rsidRDefault="007B5269" w:rsidP="007B526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7B5269" w:rsidRPr="007B5269" w:rsidRDefault="007B5269" w:rsidP="007B526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7B5269" w:rsidRPr="007B5269" w:rsidRDefault="007B5269" w:rsidP="007B526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7B5269" w:rsidRPr="007B5269" w:rsidRDefault="007B5269" w:rsidP="007B526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7B5269" w:rsidRPr="007B5269" w:rsidRDefault="007B5269" w:rsidP="007B526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7B5269" w:rsidRPr="007B5269" w:rsidRDefault="007B5269" w:rsidP="007B526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7B5269" w:rsidRPr="007B5269" w:rsidRDefault="007B5269" w:rsidP="007B526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7B5269" w:rsidRPr="007B5269" w:rsidRDefault="007B5269" w:rsidP="007B526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7B5269" w:rsidRPr="007B5269" w:rsidRDefault="007B5269" w:rsidP="007B5269">
      <w:pPr>
        <w:rPr>
          <w:lang w:val="ru-RU"/>
        </w:rPr>
        <w:sectPr w:rsidR="007B5269" w:rsidRPr="007B5269">
          <w:pgSz w:w="11906" w:h="16383"/>
          <w:pgMar w:top="1134" w:right="850" w:bottom="1134" w:left="1701" w:header="720" w:footer="720" w:gutter="0"/>
          <w:cols w:space="720"/>
        </w:sectPr>
      </w:pPr>
    </w:p>
    <w:p w:rsidR="007B5269" w:rsidRDefault="007B5269" w:rsidP="007B5269">
      <w:pPr>
        <w:spacing w:after="0"/>
        <w:ind w:left="120"/>
      </w:pPr>
      <w:bookmarkStart w:id="6" w:name="block-7619743"/>
      <w:bookmarkEnd w:id="5"/>
      <w:r w:rsidRPr="007B526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B5269" w:rsidRDefault="007B5269" w:rsidP="007B52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7B5269" w:rsidTr="00BC501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269" w:rsidRDefault="007B5269" w:rsidP="00BC50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269" w:rsidRDefault="007B5269" w:rsidP="00BC501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269" w:rsidRDefault="007B5269" w:rsidP="00BC5011"/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5269" w:rsidRDefault="007B5269" w:rsidP="00BC5011"/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5269" w:rsidRDefault="007B5269" w:rsidP="00BC5011"/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5269" w:rsidRDefault="007B5269" w:rsidP="00BC5011"/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/>
        </w:tc>
      </w:tr>
    </w:tbl>
    <w:p w:rsidR="007B5269" w:rsidRDefault="007B5269" w:rsidP="007B5269">
      <w:pPr>
        <w:sectPr w:rsidR="007B52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5269" w:rsidRDefault="007B5269" w:rsidP="007B52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7B5269" w:rsidTr="00BC501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269" w:rsidRDefault="007B5269" w:rsidP="00BC50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269" w:rsidRDefault="007B5269" w:rsidP="00BC5011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269" w:rsidRDefault="007B5269" w:rsidP="00BC5011"/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5269" w:rsidRDefault="007B5269" w:rsidP="00BC5011"/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5269" w:rsidRDefault="007B5269" w:rsidP="00BC5011"/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5269" w:rsidRDefault="007B5269" w:rsidP="00BC5011"/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/>
        </w:tc>
      </w:tr>
    </w:tbl>
    <w:p w:rsidR="007B5269" w:rsidRDefault="007B5269" w:rsidP="007B5269">
      <w:pPr>
        <w:sectPr w:rsidR="007B52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5269" w:rsidRDefault="007B5269" w:rsidP="007B52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7B5269" w:rsidTr="00BC501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269" w:rsidRDefault="007B5269" w:rsidP="00BC50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269" w:rsidRDefault="007B5269" w:rsidP="00BC5011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269" w:rsidRDefault="007B5269" w:rsidP="00BC5011"/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5269" w:rsidRDefault="007B5269" w:rsidP="00BC5011"/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5269" w:rsidRDefault="007B5269" w:rsidP="00BC5011"/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5269" w:rsidRDefault="007B5269" w:rsidP="00BC5011"/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/>
        </w:tc>
      </w:tr>
    </w:tbl>
    <w:p w:rsidR="007B5269" w:rsidRDefault="007B5269" w:rsidP="007B5269">
      <w:pPr>
        <w:sectPr w:rsidR="007B52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5269" w:rsidRDefault="007B5269" w:rsidP="007B52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7B5269" w:rsidTr="00BC5011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269" w:rsidRDefault="007B5269" w:rsidP="00BC50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269" w:rsidRDefault="007B5269" w:rsidP="00BC5011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269" w:rsidRDefault="007B5269" w:rsidP="00BC5011"/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5269" w:rsidRDefault="007B5269" w:rsidP="00BC5011"/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5269" w:rsidRDefault="007B5269" w:rsidP="00BC5011"/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5269" w:rsidRDefault="007B5269" w:rsidP="00BC5011"/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/>
        </w:tc>
      </w:tr>
    </w:tbl>
    <w:p w:rsidR="007B5269" w:rsidRDefault="007B5269" w:rsidP="007B5269">
      <w:pPr>
        <w:sectPr w:rsidR="007B52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5269" w:rsidRDefault="007B5269" w:rsidP="007B5269">
      <w:pPr>
        <w:sectPr w:rsidR="007B52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5269" w:rsidRPr="007B5269" w:rsidRDefault="007B5269" w:rsidP="007B5269">
      <w:pPr>
        <w:spacing w:after="0"/>
        <w:ind w:left="120"/>
        <w:rPr>
          <w:lang w:val="ru-RU"/>
        </w:rPr>
      </w:pPr>
      <w:bookmarkStart w:id="7" w:name="block-7619748"/>
      <w:bookmarkEnd w:id="6"/>
      <w:r w:rsidRPr="007B526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7B5269" w:rsidRDefault="007B5269" w:rsidP="007B5269">
      <w:pPr>
        <w:spacing w:after="0"/>
        <w:ind w:left="120"/>
      </w:pPr>
      <w:r w:rsidRPr="007B526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7B5269" w:rsidTr="00BC501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269" w:rsidRDefault="007B5269" w:rsidP="00BC50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269" w:rsidRDefault="007B5269" w:rsidP="00BC501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269" w:rsidRDefault="007B5269" w:rsidP="00BC50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269" w:rsidRDefault="007B5269" w:rsidP="00BC5011"/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BC5011" w:rsidRDefault="00BC5011" w:rsidP="00BC50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 использованием «Точки роста»</w:t>
            </w: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D67C13" w:rsidP="00BC5011">
            <w:pPr>
              <w:spacing w:after="0"/>
              <w:ind w:left="135"/>
            </w:pPr>
            <w:r>
              <w:rPr>
                <w:lang w:val="ru-RU"/>
              </w:rPr>
              <w:t>С использованием «Точки роста»</w:t>
            </w: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D67C13" w:rsidRDefault="00D67C13" w:rsidP="00BC50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 использованием «Точки роста»</w:t>
            </w: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D67C13" w:rsidRDefault="007B5269" w:rsidP="00BC5011">
            <w:pPr>
              <w:spacing w:after="0"/>
              <w:ind w:left="135"/>
              <w:rPr>
                <w:lang w:val="ru-RU"/>
              </w:rPr>
            </w:pPr>
            <w:r w:rsidRPr="00D67C13">
              <w:rPr>
                <w:rFonts w:ascii="Times New Roman" w:hAnsi="Times New Roman"/>
                <w:color w:val="000000"/>
                <w:sz w:val="24"/>
                <w:lang w:val="ru-RU"/>
              </w:rPr>
              <w:t>Ты – пешеход!</w:t>
            </w:r>
            <w:r w:rsidR="00D67C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BS педагогические профессиональные пробы)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D67C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BC5011" w:rsidRDefault="007B5269" w:rsidP="00BC5011">
            <w:pPr>
              <w:spacing w:after="0"/>
              <w:ind w:left="135"/>
              <w:rPr>
                <w:lang w:val="ru-RU"/>
              </w:rPr>
            </w:pPr>
            <w:r w:rsidRPr="00BC5011">
              <w:rPr>
                <w:rFonts w:ascii="Times New Roman" w:hAnsi="Times New Roman"/>
                <w:color w:val="000000"/>
                <w:sz w:val="24"/>
                <w:lang w:val="ru-RU"/>
              </w:rPr>
              <w:t>Знаки дорожного движения</w:t>
            </w:r>
            <w:r w:rsidR="00BC5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(BS педагогические профессиональные пробы)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BC5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Домашние и дикие животные. Различия в </w:t>
            </w: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D67C13" w:rsidRDefault="00D67C13" w:rsidP="00BC50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 использованием «Точки роста»</w:t>
            </w: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Режим дня первоклассника. Правильное </w:t>
            </w: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269" w:rsidRDefault="007B5269" w:rsidP="00BC5011"/>
        </w:tc>
      </w:tr>
    </w:tbl>
    <w:p w:rsidR="007B5269" w:rsidRDefault="007B5269" w:rsidP="007B5269">
      <w:pPr>
        <w:sectPr w:rsidR="007B52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5269" w:rsidRDefault="007B5269" w:rsidP="007B52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7B5269" w:rsidTr="00BC5011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269" w:rsidRDefault="007B5269" w:rsidP="00BC50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269" w:rsidRDefault="007B5269" w:rsidP="00BC5011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269" w:rsidRDefault="007B5269" w:rsidP="00BC50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269" w:rsidRDefault="007B5269" w:rsidP="00BC5011"/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D67C13" w:rsidP="00BC5011">
            <w:pPr>
              <w:spacing w:after="0"/>
              <w:ind w:left="135"/>
            </w:pPr>
            <w:r>
              <w:rPr>
                <w:lang w:val="ru-RU"/>
              </w:rPr>
              <w:t>С использованием «Точки роста»</w:t>
            </w: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D67C13" w:rsidP="00BC5011">
            <w:pPr>
              <w:spacing w:after="0"/>
              <w:ind w:left="135"/>
            </w:pPr>
            <w:r>
              <w:rPr>
                <w:lang w:val="ru-RU"/>
              </w:rPr>
              <w:t>С использованием «Точки роста»</w:t>
            </w: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D67C13" w:rsidP="00BC5011">
            <w:pPr>
              <w:spacing w:after="0"/>
              <w:ind w:left="135"/>
            </w:pPr>
            <w:r>
              <w:rPr>
                <w:lang w:val="ru-RU"/>
              </w:rPr>
              <w:t>С использованием «Точки роста»</w:t>
            </w: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D67C13" w:rsidP="00BC5011">
            <w:pPr>
              <w:spacing w:after="0"/>
              <w:ind w:left="135"/>
            </w:pPr>
            <w:r>
              <w:rPr>
                <w:lang w:val="ru-RU"/>
              </w:rPr>
              <w:t>С использованием «Точки роста»</w:t>
            </w: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Pr="00BC5011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 w:rsidRPr="00BC5011">
              <w:rPr>
                <w:rFonts w:ascii="Times New Roman" w:hAnsi="Times New Roman"/>
                <w:color w:val="000000"/>
                <w:sz w:val="24"/>
                <w:lang w:val="ru-RU"/>
              </w:rPr>
              <w:t>Мы — пассажиры</w:t>
            </w:r>
            <w:r w:rsidR="00BC5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(BS педагогические профессиональные пробы)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BC5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  <w:r w:rsidR="00BC5011">
              <w:rPr>
                <w:rFonts w:ascii="Times New Roman" w:hAnsi="Times New Roman"/>
                <w:color w:val="000000"/>
                <w:sz w:val="24"/>
                <w:lang w:val="ru-RU"/>
              </w:rPr>
              <w:t>(BS педагогические профессиональные пробы)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Pr="00BC5011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 w:rsidRPr="00BC5011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 метро</w:t>
            </w:r>
            <w:r w:rsidR="00BC5011">
              <w:rPr>
                <w:rFonts w:ascii="Times New Roman" w:hAnsi="Times New Roman"/>
                <w:color w:val="000000"/>
                <w:sz w:val="24"/>
                <w:lang w:val="ru-RU"/>
              </w:rPr>
              <w:t>(BS педагогические профессиональные пробы)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BC5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D67C13" w:rsidP="00BC5011">
            <w:pPr>
              <w:spacing w:after="0"/>
              <w:ind w:left="135"/>
            </w:pPr>
            <w:r>
              <w:rPr>
                <w:lang w:val="ru-RU"/>
              </w:rPr>
              <w:t xml:space="preserve">С использованием </w:t>
            </w:r>
            <w:r>
              <w:rPr>
                <w:lang w:val="ru-RU"/>
              </w:rPr>
              <w:lastRenderedPageBreak/>
              <w:t>«Точки роста»</w:t>
            </w: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D67C13" w:rsidP="00BC5011">
            <w:pPr>
              <w:spacing w:after="0"/>
              <w:ind w:left="135"/>
            </w:pPr>
            <w:r>
              <w:rPr>
                <w:lang w:val="ru-RU"/>
              </w:rPr>
              <w:t>С использованием «Точки роста»</w:t>
            </w: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</w:t>
            </w: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269" w:rsidRDefault="007B5269" w:rsidP="00BC5011"/>
        </w:tc>
      </w:tr>
    </w:tbl>
    <w:p w:rsidR="007B5269" w:rsidRDefault="007B5269" w:rsidP="007B5269">
      <w:pPr>
        <w:sectPr w:rsidR="007B52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5269" w:rsidRDefault="007B5269" w:rsidP="007B52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7B5269" w:rsidTr="00BC501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269" w:rsidRDefault="007B5269" w:rsidP="00BC50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269" w:rsidRDefault="007B5269" w:rsidP="00BC501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269" w:rsidRDefault="007B5269" w:rsidP="00BC50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269" w:rsidRDefault="007B5269" w:rsidP="00BC5011"/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B5269" w:rsidTr="00E32D60">
        <w:trPr>
          <w:trHeight w:val="108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7B5269" w:rsidRPr="00BC5011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  <w:p w:rsidR="00D67C13" w:rsidRPr="00D67C13" w:rsidRDefault="00D67C13" w:rsidP="00BC50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 использованием «Точки роста»</w:t>
            </w:r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5269" w:rsidRPr="00BC5011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  <w:p w:rsidR="00D67C13" w:rsidRPr="00D67C13" w:rsidRDefault="00D67C13" w:rsidP="00BC50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 использованием «Точки роста»</w:t>
            </w:r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питания животных. </w:t>
            </w: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Кровеносная и нервная система и их </w:t>
            </w: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577CFD" w:rsidRDefault="007B5269" w:rsidP="00577CFD">
            <w:pPr>
              <w:spacing w:after="0"/>
              <w:rPr>
                <w:lang w:val="ru-RU"/>
              </w:rPr>
            </w:pPr>
            <w:r w:rsidRPr="00577CFD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DF5C52" w:rsidRDefault="007B5269" w:rsidP="00BC5011">
            <w:pPr>
              <w:spacing w:after="0"/>
              <w:ind w:left="135"/>
            </w:pPr>
            <w:r w:rsidRPr="00DF5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 w:rsidRPr="00DF5C52"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BC5011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 w:rsidRPr="00BC5011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</w:t>
            </w:r>
            <w:r w:rsidR="00BC5011" w:rsidRPr="00BC5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r w:rsidR="00BC5011">
              <w:rPr>
                <w:rFonts w:ascii="Times New Roman" w:hAnsi="Times New Roman"/>
                <w:color w:val="000000"/>
                <w:sz w:val="24"/>
              </w:rPr>
              <w:t>BS</w:t>
            </w:r>
            <w:r w:rsidR="00BC5011" w:rsidRPr="00BC5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педагогические профессиональные пробы)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BC5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  <w:r w:rsidR="00BC5011" w:rsidRPr="00BC5011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 w:rsidR="00BC5011">
              <w:rPr>
                <w:rFonts w:ascii="Times New Roman" w:hAnsi="Times New Roman"/>
                <w:color w:val="000000"/>
                <w:sz w:val="24"/>
              </w:rPr>
              <w:t>BS</w:t>
            </w:r>
            <w:r w:rsidR="00BC5011" w:rsidRPr="00BC5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педагогические профессиональные пробы)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BC5011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 w:rsidRPr="00BC5011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  <w:r w:rsidR="00BC5011" w:rsidRPr="00BC5011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 w:rsidR="00BC5011">
              <w:rPr>
                <w:rFonts w:ascii="Times New Roman" w:hAnsi="Times New Roman"/>
                <w:color w:val="000000"/>
                <w:sz w:val="24"/>
              </w:rPr>
              <w:t>BS</w:t>
            </w:r>
            <w:r w:rsidR="00BC5011" w:rsidRPr="00BC5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педагогические профессиональные пробы)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BC5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</w:t>
            </w: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Золотого кольца России: </w:t>
            </w: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269" w:rsidRDefault="007B5269" w:rsidP="00BC5011"/>
        </w:tc>
      </w:tr>
    </w:tbl>
    <w:p w:rsidR="007B5269" w:rsidRDefault="007B5269" w:rsidP="007B5269">
      <w:pPr>
        <w:sectPr w:rsidR="007B52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5269" w:rsidRDefault="007B5269" w:rsidP="007B52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7B5269" w:rsidTr="00BC501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269" w:rsidRDefault="007B5269" w:rsidP="00BC50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269" w:rsidRDefault="007B5269" w:rsidP="00BC501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269" w:rsidRDefault="007B5269" w:rsidP="00BC50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269" w:rsidRDefault="007B5269" w:rsidP="00BC5011"/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D67C13" w:rsidP="00BC5011">
            <w:pPr>
              <w:spacing w:after="0"/>
              <w:ind w:left="135"/>
            </w:pPr>
            <w:r>
              <w:rPr>
                <w:lang w:val="ru-RU"/>
              </w:rPr>
              <w:t>С использованием «Точки роста»</w:t>
            </w: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D67C13" w:rsidP="00BC5011">
            <w:pPr>
              <w:spacing w:after="0"/>
              <w:ind w:left="135"/>
            </w:pPr>
            <w:r>
              <w:rPr>
                <w:lang w:val="ru-RU"/>
              </w:rPr>
              <w:t>С использованием «Точки роста»</w:t>
            </w:r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269" w:rsidRDefault="007B5269" w:rsidP="00BC5011"/>
        </w:tc>
      </w:tr>
    </w:tbl>
    <w:p w:rsidR="007B5269" w:rsidRDefault="007B5269" w:rsidP="007B5269">
      <w:pPr>
        <w:sectPr w:rsidR="007B52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5269" w:rsidRDefault="007B5269" w:rsidP="007B5269">
      <w:pPr>
        <w:sectPr w:rsidR="007B52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5269" w:rsidRPr="007B5269" w:rsidRDefault="007B5269" w:rsidP="007B5269">
      <w:pPr>
        <w:spacing w:after="0"/>
        <w:ind w:left="120"/>
        <w:rPr>
          <w:lang w:val="ru-RU"/>
        </w:rPr>
      </w:pPr>
      <w:bookmarkStart w:id="8" w:name="block-7619746"/>
      <w:bookmarkEnd w:id="7"/>
      <w:r w:rsidRPr="007B526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7B5269" w:rsidRDefault="007B5269" w:rsidP="007B5269">
      <w:pPr>
        <w:spacing w:after="0"/>
        <w:ind w:left="120"/>
      </w:pPr>
      <w:r w:rsidRPr="007B526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7B5269" w:rsidTr="00BC501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269" w:rsidRDefault="007B5269" w:rsidP="00BC50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269" w:rsidRDefault="007B5269" w:rsidP="00BC501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269" w:rsidRDefault="007B5269" w:rsidP="00BC50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269" w:rsidRDefault="007B5269" w:rsidP="00BC5011"/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</w:t>
            </w: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269" w:rsidRDefault="007B5269" w:rsidP="00BC5011"/>
        </w:tc>
      </w:tr>
    </w:tbl>
    <w:p w:rsidR="007B5269" w:rsidRDefault="007B5269" w:rsidP="007B5269">
      <w:pPr>
        <w:sectPr w:rsidR="007B52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5269" w:rsidRDefault="007B5269" w:rsidP="007B52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7B5269" w:rsidTr="00BC501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269" w:rsidRDefault="007B5269" w:rsidP="00BC50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269" w:rsidRDefault="007B5269" w:rsidP="00BC501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269" w:rsidRDefault="007B5269" w:rsidP="00BC50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269" w:rsidRDefault="007B5269" w:rsidP="00BC5011"/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</w:t>
            </w: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</w:t>
            </w: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</w:t>
            </w: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269" w:rsidRDefault="007B5269" w:rsidP="00BC5011"/>
        </w:tc>
      </w:tr>
    </w:tbl>
    <w:p w:rsidR="007B5269" w:rsidRDefault="007B5269" w:rsidP="007B5269">
      <w:pPr>
        <w:sectPr w:rsidR="007B52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5269" w:rsidRDefault="007B5269" w:rsidP="007B52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7B5269" w:rsidTr="00BC501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269" w:rsidRDefault="007B5269" w:rsidP="00BC50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269" w:rsidRDefault="007B5269" w:rsidP="00BC501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269" w:rsidRDefault="007B5269" w:rsidP="00BC50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269" w:rsidRDefault="007B5269" w:rsidP="00BC5011"/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краткая характеристика (на основе </w:t>
            </w: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"Многообразие растений и </w:t>
            </w: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269" w:rsidRDefault="007B5269" w:rsidP="00BC5011"/>
        </w:tc>
      </w:tr>
    </w:tbl>
    <w:p w:rsidR="007B5269" w:rsidRDefault="007B5269" w:rsidP="007B5269">
      <w:pPr>
        <w:sectPr w:rsidR="007B52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5269" w:rsidRDefault="007B5269" w:rsidP="007B52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7B5269" w:rsidTr="00BC501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269" w:rsidRDefault="007B5269" w:rsidP="00BC50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269" w:rsidRDefault="007B5269" w:rsidP="00BC501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269" w:rsidRDefault="007B5269" w:rsidP="00BC50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269" w:rsidRDefault="007B5269" w:rsidP="00BC5011"/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доброта и гуманизм, </w:t>
            </w: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7B5269" w:rsidRPr="00DF5C52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</w:pPr>
          </w:p>
        </w:tc>
      </w:tr>
      <w:tr w:rsidR="007B5269" w:rsidTr="00BC50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269" w:rsidRPr="007B5269" w:rsidRDefault="007B5269" w:rsidP="00BC5011">
            <w:pPr>
              <w:spacing w:after="0"/>
              <w:ind w:left="135"/>
              <w:rPr>
                <w:lang w:val="ru-RU"/>
              </w:rPr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 w:rsidRPr="007B5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5269" w:rsidRDefault="007B5269" w:rsidP="00BC5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269" w:rsidRDefault="007B5269" w:rsidP="00BC5011"/>
        </w:tc>
      </w:tr>
    </w:tbl>
    <w:p w:rsidR="007B5269" w:rsidRDefault="007B5269" w:rsidP="007B5269">
      <w:pPr>
        <w:sectPr w:rsidR="007B52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5269" w:rsidRDefault="007B5269" w:rsidP="007B5269">
      <w:pPr>
        <w:sectPr w:rsidR="007B5269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"/>
    <w:p w:rsidR="007B5269" w:rsidRPr="007B5269" w:rsidRDefault="007B5269" w:rsidP="007B5269">
      <w:pPr>
        <w:spacing w:after="0"/>
        <w:ind w:left="120"/>
        <w:rPr>
          <w:lang w:val="ru-RU"/>
        </w:rPr>
      </w:pPr>
      <w:r w:rsidRPr="007B526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B5269" w:rsidRPr="007B5269" w:rsidRDefault="007B5269" w:rsidP="007B5269">
      <w:pPr>
        <w:spacing w:after="0" w:line="480" w:lineRule="auto"/>
        <w:ind w:left="120"/>
        <w:rPr>
          <w:lang w:val="ru-RU"/>
        </w:rPr>
      </w:pPr>
      <w:r w:rsidRPr="007B526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B5269" w:rsidRPr="007B5269" w:rsidRDefault="007B5269" w:rsidP="007B5269">
      <w:pPr>
        <w:spacing w:after="0" w:line="480" w:lineRule="auto"/>
        <w:ind w:left="120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B5269" w:rsidRPr="007B5269" w:rsidRDefault="007B5269" w:rsidP="007B5269">
      <w:pPr>
        <w:spacing w:after="0" w:line="480" w:lineRule="auto"/>
        <w:ind w:left="120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B5269" w:rsidRPr="007B5269" w:rsidRDefault="007B5269" w:rsidP="007B5269">
      <w:pPr>
        <w:spacing w:after="0"/>
        <w:ind w:left="120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​</w:t>
      </w:r>
    </w:p>
    <w:p w:rsidR="007B5269" w:rsidRPr="007B5269" w:rsidRDefault="007B5269" w:rsidP="007B5269">
      <w:pPr>
        <w:spacing w:after="0" w:line="480" w:lineRule="auto"/>
        <w:ind w:left="120"/>
        <w:rPr>
          <w:lang w:val="ru-RU"/>
        </w:rPr>
      </w:pPr>
      <w:r w:rsidRPr="007B526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B5269" w:rsidRPr="007B5269" w:rsidRDefault="007B5269" w:rsidP="007B5269">
      <w:pPr>
        <w:spacing w:after="0" w:line="480" w:lineRule="auto"/>
        <w:ind w:left="120"/>
        <w:rPr>
          <w:lang w:val="ru-RU"/>
        </w:rPr>
      </w:pPr>
      <w:r w:rsidRPr="007B526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B5269" w:rsidRPr="007B5269" w:rsidRDefault="007B5269" w:rsidP="007B5269">
      <w:pPr>
        <w:spacing w:after="0"/>
        <w:ind w:left="120"/>
        <w:rPr>
          <w:lang w:val="ru-RU"/>
        </w:rPr>
      </w:pPr>
    </w:p>
    <w:p w:rsidR="007B5269" w:rsidRPr="007B5269" w:rsidRDefault="007B5269" w:rsidP="007B5269">
      <w:pPr>
        <w:spacing w:after="0" w:line="480" w:lineRule="auto"/>
        <w:ind w:left="120"/>
        <w:rPr>
          <w:lang w:val="ru-RU"/>
        </w:rPr>
      </w:pPr>
      <w:r w:rsidRPr="007B526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B5269" w:rsidRDefault="007B5269" w:rsidP="007B526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A6625" w:rsidRDefault="004A6625"/>
    <w:sectPr w:rsidR="004A6625" w:rsidSect="004A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230" w:rsidRDefault="00937230" w:rsidP="00577CFD">
      <w:pPr>
        <w:spacing w:after="0" w:line="240" w:lineRule="auto"/>
      </w:pPr>
      <w:r>
        <w:separator/>
      </w:r>
    </w:p>
  </w:endnote>
  <w:endnote w:type="continuationSeparator" w:id="1">
    <w:p w:rsidR="00937230" w:rsidRDefault="00937230" w:rsidP="0057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230" w:rsidRDefault="00937230" w:rsidP="00577CFD">
      <w:pPr>
        <w:spacing w:after="0" w:line="240" w:lineRule="auto"/>
      </w:pPr>
      <w:r>
        <w:separator/>
      </w:r>
    </w:p>
  </w:footnote>
  <w:footnote w:type="continuationSeparator" w:id="1">
    <w:p w:rsidR="00937230" w:rsidRDefault="00937230" w:rsidP="00577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103"/>
    <w:multiLevelType w:val="multilevel"/>
    <w:tmpl w:val="034CC6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752C5"/>
    <w:multiLevelType w:val="multilevel"/>
    <w:tmpl w:val="2A14B1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930226"/>
    <w:multiLevelType w:val="multilevel"/>
    <w:tmpl w:val="19460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CF3A03"/>
    <w:multiLevelType w:val="multilevel"/>
    <w:tmpl w:val="94BC63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675EBD"/>
    <w:multiLevelType w:val="multilevel"/>
    <w:tmpl w:val="8B0258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934BB0"/>
    <w:multiLevelType w:val="multilevel"/>
    <w:tmpl w:val="E90869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1C0DE7"/>
    <w:multiLevelType w:val="multilevel"/>
    <w:tmpl w:val="ED8A76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794CBA"/>
    <w:multiLevelType w:val="multilevel"/>
    <w:tmpl w:val="77B836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AF0363"/>
    <w:multiLevelType w:val="multilevel"/>
    <w:tmpl w:val="2084AB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136AF3"/>
    <w:multiLevelType w:val="multilevel"/>
    <w:tmpl w:val="6D62D8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8815E4"/>
    <w:multiLevelType w:val="multilevel"/>
    <w:tmpl w:val="1124F4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751B36"/>
    <w:multiLevelType w:val="multilevel"/>
    <w:tmpl w:val="5CEE83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E95A8E"/>
    <w:multiLevelType w:val="multilevel"/>
    <w:tmpl w:val="739CC2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2204E9"/>
    <w:multiLevelType w:val="multilevel"/>
    <w:tmpl w:val="40DA3E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CE2ABF"/>
    <w:multiLevelType w:val="multilevel"/>
    <w:tmpl w:val="29F053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1C1A88"/>
    <w:multiLevelType w:val="multilevel"/>
    <w:tmpl w:val="17883E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CF1A1F"/>
    <w:multiLevelType w:val="multilevel"/>
    <w:tmpl w:val="852C7F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6D34CF"/>
    <w:multiLevelType w:val="multilevel"/>
    <w:tmpl w:val="30BE66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897BF4"/>
    <w:multiLevelType w:val="multilevel"/>
    <w:tmpl w:val="40AC92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CE4BFA"/>
    <w:multiLevelType w:val="multilevel"/>
    <w:tmpl w:val="D68401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55656B"/>
    <w:multiLevelType w:val="multilevel"/>
    <w:tmpl w:val="0A6AD8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5D37CF"/>
    <w:multiLevelType w:val="multilevel"/>
    <w:tmpl w:val="89BA2D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BA1A6E"/>
    <w:multiLevelType w:val="multilevel"/>
    <w:tmpl w:val="B58436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700086"/>
    <w:multiLevelType w:val="multilevel"/>
    <w:tmpl w:val="9DA097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997C42"/>
    <w:multiLevelType w:val="multilevel"/>
    <w:tmpl w:val="89309A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ED7A92"/>
    <w:multiLevelType w:val="multilevel"/>
    <w:tmpl w:val="27B262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5DF46BD"/>
    <w:multiLevelType w:val="multilevel"/>
    <w:tmpl w:val="E67822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223BD5"/>
    <w:multiLevelType w:val="multilevel"/>
    <w:tmpl w:val="4E5EFB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A810591"/>
    <w:multiLevelType w:val="multilevel"/>
    <w:tmpl w:val="8B8CE9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D39414C"/>
    <w:multiLevelType w:val="multilevel"/>
    <w:tmpl w:val="61B85ED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352897"/>
    <w:multiLevelType w:val="multilevel"/>
    <w:tmpl w:val="ACE431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7D5E53"/>
    <w:multiLevelType w:val="multilevel"/>
    <w:tmpl w:val="E1BA35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686969"/>
    <w:multiLevelType w:val="multilevel"/>
    <w:tmpl w:val="474696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E2307E"/>
    <w:multiLevelType w:val="multilevel"/>
    <w:tmpl w:val="0D7A58A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E6219BD"/>
    <w:multiLevelType w:val="multilevel"/>
    <w:tmpl w:val="2EB8BB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F021347"/>
    <w:multiLevelType w:val="multilevel"/>
    <w:tmpl w:val="7F568F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434670B"/>
    <w:multiLevelType w:val="multilevel"/>
    <w:tmpl w:val="B2526C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6BE66DE"/>
    <w:multiLevelType w:val="multilevel"/>
    <w:tmpl w:val="3F4A6B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7114D43"/>
    <w:multiLevelType w:val="multilevel"/>
    <w:tmpl w:val="ADA2AA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7BC6D76"/>
    <w:multiLevelType w:val="multilevel"/>
    <w:tmpl w:val="2F4E16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AA75094"/>
    <w:multiLevelType w:val="multilevel"/>
    <w:tmpl w:val="ED52F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886882"/>
    <w:multiLevelType w:val="multilevel"/>
    <w:tmpl w:val="31AAB8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96487C"/>
    <w:multiLevelType w:val="multilevel"/>
    <w:tmpl w:val="FD3C7E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"/>
  </w:num>
  <w:num w:numId="3">
    <w:abstractNumId w:val="0"/>
  </w:num>
  <w:num w:numId="4">
    <w:abstractNumId w:val="19"/>
  </w:num>
  <w:num w:numId="5">
    <w:abstractNumId w:val="4"/>
  </w:num>
  <w:num w:numId="6">
    <w:abstractNumId w:val="39"/>
  </w:num>
  <w:num w:numId="7">
    <w:abstractNumId w:val="23"/>
  </w:num>
  <w:num w:numId="8">
    <w:abstractNumId w:val="11"/>
  </w:num>
  <w:num w:numId="9">
    <w:abstractNumId w:val="28"/>
  </w:num>
  <w:num w:numId="10">
    <w:abstractNumId w:val="29"/>
  </w:num>
  <w:num w:numId="11">
    <w:abstractNumId w:val="40"/>
  </w:num>
  <w:num w:numId="12">
    <w:abstractNumId w:val="33"/>
  </w:num>
  <w:num w:numId="13">
    <w:abstractNumId w:val="24"/>
  </w:num>
  <w:num w:numId="14">
    <w:abstractNumId w:val="6"/>
  </w:num>
  <w:num w:numId="15">
    <w:abstractNumId w:val="16"/>
  </w:num>
  <w:num w:numId="16">
    <w:abstractNumId w:val="31"/>
  </w:num>
  <w:num w:numId="17">
    <w:abstractNumId w:val="36"/>
  </w:num>
  <w:num w:numId="18">
    <w:abstractNumId w:val="34"/>
  </w:num>
  <w:num w:numId="19">
    <w:abstractNumId w:val="32"/>
  </w:num>
  <w:num w:numId="20">
    <w:abstractNumId w:val="8"/>
  </w:num>
  <w:num w:numId="21">
    <w:abstractNumId w:val="2"/>
  </w:num>
  <w:num w:numId="22">
    <w:abstractNumId w:val="37"/>
  </w:num>
  <w:num w:numId="23">
    <w:abstractNumId w:val="26"/>
  </w:num>
  <w:num w:numId="24">
    <w:abstractNumId w:val="15"/>
  </w:num>
  <w:num w:numId="25">
    <w:abstractNumId w:val="12"/>
  </w:num>
  <w:num w:numId="26">
    <w:abstractNumId w:val="25"/>
  </w:num>
  <w:num w:numId="27">
    <w:abstractNumId w:val="20"/>
  </w:num>
  <w:num w:numId="28">
    <w:abstractNumId w:val="21"/>
  </w:num>
  <w:num w:numId="29">
    <w:abstractNumId w:val="9"/>
  </w:num>
  <w:num w:numId="30">
    <w:abstractNumId w:val="42"/>
  </w:num>
  <w:num w:numId="31">
    <w:abstractNumId w:val="27"/>
  </w:num>
  <w:num w:numId="32">
    <w:abstractNumId w:val="7"/>
  </w:num>
  <w:num w:numId="33">
    <w:abstractNumId w:val="38"/>
  </w:num>
  <w:num w:numId="34">
    <w:abstractNumId w:val="30"/>
  </w:num>
  <w:num w:numId="35">
    <w:abstractNumId w:val="10"/>
  </w:num>
  <w:num w:numId="36">
    <w:abstractNumId w:val="18"/>
  </w:num>
  <w:num w:numId="37">
    <w:abstractNumId w:val="35"/>
  </w:num>
  <w:num w:numId="38">
    <w:abstractNumId w:val="14"/>
  </w:num>
  <w:num w:numId="39">
    <w:abstractNumId w:val="5"/>
  </w:num>
  <w:num w:numId="40">
    <w:abstractNumId w:val="3"/>
  </w:num>
  <w:num w:numId="41">
    <w:abstractNumId w:val="41"/>
  </w:num>
  <w:num w:numId="42">
    <w:abstractNumId w:val="13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269"/>
    <w:rsid w:val="000B4468"/>
    <w:rsid w:val="00206FF1"/>
    <w:rsid w:val="004A6625"/>
    <w:rsid w:val="0057673D"/>
    <w:rsid w:val="00577CFD"/>
    <w:rsid w:val="007B5269"/>
    <w:rsid w:val="00937230"/>
    <w:rsid w:val="00970C21"/>
    <w:rsid w:val="009917ED"/>
    <w:rsid w:val="00B1661B"/>
    <w:rsid w:val="00BC5011"/>
    <w:rsid w:val="00BC53DB"/>
    <w:rsid w:val="00D67C13"/>
    <w:rsid w:val="00D85924"/>
    <w:rsid w:val="00DF5C52"/>
    <w:rsid w:val="00E32D60"/>
    <w:rsid w:val="00F26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69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B52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2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52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B5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B5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B526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7B526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7B526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5269"/>
    <w:rPr>
      <w:lang w:val="en-US"/>
    </w:rPr>
  </w:style>
  <w:style w:type="paragraph" w:styleId="a5">
    <w:name w:val="Normal Indent"/>
    <w:basedOn w:val="a"/>
    <w:uiPriority w:val="99"/>
    <w:unhideWhenUsed/>
    <w:rsid w:val="007B526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7B526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B52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7B52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B52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7B5269"/>
    <w:rPr>
      <w:i/>
      <w:iCs/>
    </w:rPr>
  </w:style>
  <w:style w:type="character" w:styleId="ab">
    <w:name w:val="Hyperlink"/>
    <w:basedOn w:val="a0"/>
    <w:uiPriority w:val="99"/>
    <w:unhideWhenUsed/>
    <w:rsid w:val="007B526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B526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B52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577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77CF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3e30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41c" TargetMode="External"/><Relationship Id="rId63" Type="http://schemas.openxmlformats.org/officeDocument/2006/relationships/hyperlink" Target="https://m.edsoo.ru/f84118a6" TargetMode="External"/><Relationship Id="rId84" Type="http://schemas.openxmlformats.org/officeDocument/2006/relationships/hyperlink" Target="https://m.edsoo.ru/f8416306" TargetMode="External"/><Relationship Id="rId138" Type="http://schemas.openxmlformats.org/officeDocument/2006/relationships/hyperlink" Target="https://m.edsoo.ru/f8412706" TargetMode="External"/><Relationship Id="rId159" Type="http://schemas.openxmlformats.org/officeDocument/2006/relationships/hyperlink" Target="https://m.edsoo.ru/f840ff74" TargetMode="External"/><Relationship Id="rId170" Type="http://schemas.openxmlformats.org/officeDocument/2006/relationships/hyperlink" Target="https://m.edsoo.ru/f84118a6" TargetMode="External"/><Relationship Id="rId191" Type="http://schemas.openxmlformats.org/officeDocument/2006/relationships/hyperlink" Target="https://m.edsoo.ru/f841b284" TargetMode="External"/><Relationship Id="rId205" Type="http://schemas.openxmlformats.org/officeDocument/2006/relationships/hyperlink" Target="https://m.edsoo.ru/f841d516" TargetMode="External"/><Relationship Id="rId226" Type="http://schemas.openxmlformats.org/officeDocument/2006/relationships/hyperlink" Target="https://m.edsoo.ru/f84185ac" TargetMode="External"/><Relationship Id="rId107" Type="http://schemas.openxmlformats.org/officeDocument/2006/relationships/hyperlink" Target="https://m.edsoo.ru/f841d336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c7ca" TargetMode="External"/><Relationship Id="rId53" Type="http://schemas.openxmlformats.org/officeDocument/2006/relationships/hyperlink" Target="https://m.edsoo.ru/f8410f78" TargetMode="External"/><Relationship Id="rId74" Type="http://schemas.openxmlformats.org/officeDocument/2006/relationships/hyperlink" Target="https://m.edsoo.ru/f8414d1c" TargetMode="External"/><Relationship Id="rId128" Type="http://schemas.openxmlformats.org/officeDocument/2006/relationships/hyperlink" Target="https://m.edsoo.ru/f840c162" TargetMode="External"/><Relationship Id="rId149" Type="http://schemas.openxmlformats.org/officeDocument/2006/relationships/hyperlink" Target="https://m.edsoo.ru/f840fde4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.edsoo.ru/f84185ac" TargetMode="External"/><Relationship Id="rId160" Type="http://schemas.openxmlformats.org/officeDocument/2006/relationships/hyperlink" Target="https://m.edsoo.ru/f8410122" TargetMode="External"/><Relationship Id="rId181" Type="http://schemas.openxmlformats.org/officeDocument/2006/relationships/hyperlink" Target="https://m.edsoo.ru/f841e4c0" TargetMode="External"/><Relationship Id="rId216" Type="http://schemas.openxmlformats.org/officeDocument/2006/relationships/hyperlink" Target="https://m.edsoo.ru/f8416fae" TargetMode="External"/><Relationship Id="rId237" Type="http://schemas.openxmlformats.org/officeDocument/2006/relationships/theme" Target="theme/theme1.xm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0e6a6" TargetMode="External"/><Relationship Id="rId64" Type="http://schemas.openxmlformats.org/officeDocument/2006/relationships/hyperlink" Target="https://m.edsoo.ru/f84112c0" TargetMode="External"/><Relationship Id="rId118" Type="http://schemas.openxmlformats.org/officeDocument/2006/relationships/hyperlink" Target="https://m.edsoo.ru/f841367e" TargetMode="External"/><Relationship Id="rId139" Type="http://schemas.openxmlformats.org/officeDocument/2006/relationships/hyperlink" Target="https://m.edsoo.ru/f8412896" TargetMode="External"/><Relationship Id="rId80" Type="http://schemas.openxmlformats.org/officeDocument/2006/relationships/hyperlink" Target="https://m.edsoo.ru/f8415636" TargetMode="External"/><Relationship Id="rId85" Type="http://schemas.openxmlformats.org/officeDocument/2006/relationships/hyperlink" Target="https://m.edsoo.ru/f84164be" TargetMode="External"/><Relationship Id="rId150" Type="http://schemas.openxmlformats.org/officeDocument/2006/relationships/hyperlink" Target="https://m.edsoo.ru/f8412a1c" TargetMode="External"/><Relationship Id="rId155" Type="http://schemas.openxmlformats.org/officeDocument/2006/relationships/hyperlink" Target="https://m.edsoo.ru/f840ef2a" TargetMode="External"/><Relationship Id="rId171" Type="http://schemas.openxmlformats.org/officeDocument/2006/relationships/hyperlink" Target="https://m.edsoo.ru/f8411a5e" TargetMode="External"/><Relationship Id="rId176" Type="http://schemas.openxmlformats.org/officeDocument/2006/relationships/hyperlink" Target="https://m.edsoo.ru/f841d8ea" TargetMode="External"/><Relationship Id="rId192" Type="http://schemas.openxmlformats.org/officeDocument/2006/relationships/hyperlink" Target="https://m.edsoo.ru/f8419e7a" TargetMode="External"/><Relationship Id="rId197" Type="http://schemas.openxmlformats.org/officeDocument/2006/relationships/hyperlink" Target="https://m.edsoo.ru/f841c12a" TargetMode="External"/><Relationship Id="rId206" Type="http://schemas.openxmlformats.org/officeDocument/2006/relationships/hyperlink" Target="https://m.edsoo.ru/f841a62c" TargetMode="External"/><Relationship Id="rId227" Type="http://schemas.openxmlformats.org/officeDocument/2006/relationships/hyperlink" Target="https://m.edsoo.ru/f841546a" TargetMode="External"/><Relationship Id="rId201" Type="http://schemas.openxmlformats.org/officeDocument/2006/relationships/hyperlink" Target="https://m.edsoo.ru/f841cd14" TargetMode="External"/><Relationship Id="rId222" Type="http://schemas.openxmlformats.org/officeDocument/2006/relationships/hyperlink" Target="https://m.edsoo.ru/f8417f08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f840c392" TargetMode="External"/><Relationship Id="rId38" Type="http://schemas.openxmlformats.org/officeDocument/2006/relationships/hyperlink" Target="https://m.edsoo.ru/f840da26" TargetMode="External"/><Relationship Id="rId59" Type="http://schemas.openxmlformats.org/officeDocument/2006/relationships/hyperlink" Target="https://m.edsoo.ru/f8410910" TargetMode="External"/><Relationship Id="rId103" Type="http://schemas.openxmlformats.org/officeDocument/2006/relationships/hyperlink" Target="https://m.edsoo.ru/f841c9f4" TargetMode="External"/><Relationship Id="rId108" Type="http://schemas.openxmlformats.org/officeDocument/2006/relationships/hyperlink" Target="https://m.edsoo.ru/f841dc50" TargetMode="External"/><Relationship Id="rId124" Type="http://schemas.openxmlformats.org/officeDocument/2006/relationships/hyperlink" Target="https://m.edsoo.ru/f8414650" TargetMode="External"/><Relationship Id="rId129" Type="http://schemas.openxmlformats.org/officeDocument/2006/relationships/hyperlink" Target="https://m.edsoo.ru/f840c392" TargetMode="External"/><Relationship Id="rId54" Type="http://schemas.openxmlformats.org/officeDocument/2006/relationships/hyperlink" Target="https://m.edsoo.ru/f84116c6" TargetMode="External"/><Relationship Id="rId70" Type="http://schemas.openxmlformats.org/officeDocument/2006/relationships/hyperlink" Target="https://m.edsoo.ru/f8413c3c" TargetMode="External"/><Relationship Id="rId75" Type="http://schemas.openxmlformats.org/officeDocument/2006/relationships/hyperlink" Target="https://m.edsoo.ru/f8414eca" TargetMode="External"/><Relationship Id="rId91" Type="http://schemas.openxmlformats.org/officeDocument/2006/relationships/hyperlink" Target="https://m.edsoo.ru/f8417b34" TargetMode="External"/><Relationship Id="rId96" Type="http://schemas.openxmlformats.org/officeDocument/2006/relationships/hyperlink" Target="https://m.edsoo.ru/f8417526" TargetMode="External"/><Relationship Id="rId140" Type="http://schemas.openxmlformats.org/officeDocument/2006/relationships/hyperlink" Target="https://m.edsoo.ru/f840dd78" TargetMode="External"/><Relationship Id="rId145" Type="http://schemas.openxmlformats.org/officeDocument/2006/relationships/hyperlink" Target="https://m.edsoo.ru/f840e0de" TargetMode="External"/><Relationship Id="rId161" Type="http://schemas.openxmlformats.org/officeDocument/2006/relationships/hyperlink" Target="https://m.edsoo.ru/f84104ba" TargetMode="External"/><Relationship Id="rId166" Type="http://schemas.openxmlformats.org/officeDocument/2006/relationships/hyperlink" Target="https://m.edsoo.ru/f8411108" TargetMode="External"/><Relationship Id="rId182" Type="http://schemas.openxmlformats.org/officeDocument/2006/relationships/hyperlink" Target="https://m.edsoo.ru/f841e876" TargetMode="External"/><Relationship Id="rId187" Type="http://schemas.openxmlformats.org/officeDocument/2006/relationships/hyperlink" Target="https://m.edsoo.ru/f841a262" TargetMode="External"/><Relationship Id="rId217" Type="http://schemas.openxmlformats.org/officeDocument/2006/relationships/hyperlink" Target="https://m.edsoo.ru/f841738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s://m.edsoo.ru/f8416806" TargetMode="External"/><Relationship Id="rId233" Type="http://schemas.openxmlformats.org/officeDocument/2006/relationships/hyperlink" Target="https://m.edsoo.ru/f8416306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9fc" TargetMode="External"/><Relationship Id="rId49" Type="http://schemas.openxmlformats.org/officeDocument/2006/relationships/hyperlink" Target="https://m.edsoo.ru/f840ef2a" TargetMode="External"/><Relationship Id="rId114" Type="http://schemas.openxmlformats.org/officeDocument/2006/relationships/hyperlink" Target="https://m.edsoo.ru/f841427c" TargetMode="External"/><Relationship Id="rId119" Type="http://schemas.openxmlformats.org/officeDocument/2006/relationships/hyperlink" Target="https://m.edsoo.ru/f8413c3c" TargetMode="External"/><Relationship Id="rId44" Type="http://schemas.openxmlformats.org/officeDocument/2006/relationships/hyperlink" Target="https://m.edsoo.ru/f840e85e" TargetMode="External"/><Relationship Id="rId60" Type="http://schemas.openxmlformats.org/officeDocument/2006/relationships/hyperlink" Target="https://m.edsoo.ru/f8411f90" TargetMode="External"/><Relationship Id="rId65" Type="http://schemas.openxmlformats.org/officeDocument/2006/relationships/hyperlink" Target="https://m.edsoo.ru/f841254e" TargetMode="External"/><Relationship Id="rId81" Type="http://schemas.openxmlformats.org/officeDocument/2006/relationships/hyperlink" Target="https://m.edsoo.ru/f8418dc2" TargetMode="External"/><Relationship Id="rId86" Type="http://schemas.openxmlformats.org/officeDocument/2006/relationships/hyperlink" Target="https://m.edsoo.ru/f8416180" TargetMode="External"/><Relationship Id="rId130" Type="http://schemas.openxmlformats.org/officeDocument/2006/relationships/hyperlink" Target="https://m.edsoo.ru/f840c9c8" TargetMode="External"/><Relationship Id="rId135" Type="http://schemas.openxmlformats.org/officeDocument/2006/relationships/hyperlink" Target="https://m.edsoo.ru/f840d03a" TargetMode="External"/><Relationship Id="rId151" Type="http://schemas.openxmlformats.org/officeDocument/2006/relationships/hyperlink" Target="https://m.edsoo.ru/f840e85e" TargetMode="External"/><Relationship Id="rId156" Type="http://schemas.openxmlformats.org/officeDocument/2006/relationships/hyperlink" Target="https://m.edsoo.ru/f840f0b0" TargetMode="External"/><Relationship Id="rId177" Type="http://schemas.openxmlformats.org/officeDocument/2006/relationships/hyperlink" Target="https://m.edsoo.ru/f841d188" TargetMode="External"/><Relationship Id="rId198" Type="http://schemas.openxmlformats.org/officeDocument/2006/relationships/hyperlink" Target="https://m.edsoo.ru/f841c56c" TargetMode="External"/><Relationship Id="rId172" Type="http://schemas.openxmlformats.org/officeDocument/2006/relationships/hyperlink" Target="https://m.edsoo.ru/f8410910" TargetMode="External"/><Relationship Id="rId193" Type="http://schemas.openxmlformats.org/officeDocument/2006/relationships/hyperlink" Target="https://m.edsoo.ru/f841b4aa" TargetMode="External"/><Relationship Id="rId202" Type="http://schemas.openxmlformats.org/officeDocument/2006/relationships/hyperlink" Target="https://m.edsoo.ru/f841cf94" TargetMode="External"/><Relationship Id="rId207" Type="http://schemas.openxmlformats.org/officeDocument/2006/relationships/hyperlink" Target="https://m.edsoo.ru/f841a82a" TargetMode="External"/><Relationship Id="rId223" Type="http://schemas.openxmlformats.org/officeDocument/2006/relationships/hyperlink" Target="https://m.edsoo.ru/f84183b8" TargetMode="External"/><Relationship Id="rId228" Type="http://schemas.openxmlformats.org/officeDocument/2006/relationships/hyperlink" Target="https://m.edsoo.ru/f841580c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df26" TargetMode="External"/><Relationship Id="rId109" Type="http://schemas.openxmlformats.org/officeDocument/2006/relationships/hyperlink" Target="https://m.edsoo.ru/f841330e" TargetMode="External"/><Relationship Id="rId34" Type="http://schemas.openxmlformats.org/officeDocument/2006/relationships/hyperlink" Target="https://m.edsoo.ru/f840d328" TargetMode="External"/><Relationship Id="rId50" Type="http://schemas.openxmlformats.org/officeDocument/2006/relationships/hyperlink" Target="https://m.edsoo.ru/f840fde4" TargetMode="External"/><Relationship Id="rId55" Type="http://schemas.openxmlformats.org/officeDocument/2006/relationships/hyperlink" Target="https://m.edsoo.ru/f8410dd4" TargetMode="External"/><Relationship Id="rId76" Type="http://schemas.openxmlformats.org/officeDocument/2006/relationships/hyperlink" Target="https://m.edsoo.ru/f8418dc2" TargetMode="External"/><Relationship Id="rId97" Type="http://schemas.openxmlformats.org/officeDocument/2006/relationships/hyperlink" Target="https://m.edsoo.ru/f8419c54" TargetMode="External"/><Relationship Id="rId104" Type="http://schemas.openxmlformats.org/officeDocument/2006/relationships/hyperlink" Target="https://m.edsoo.ru/f841dac0" TargetMode="External"/><Relationship Id="rId120" Type="http://schemas.openxmlformats.org/officeDocument/2006/relationships/hyperlink" Target="https://m.edsoo.ru/f841213e" TargetMode="External"/><Relationship Id="rId125" Type="http://schemas.openxmlformats.org/officeDocument/2006/relationships/hyperlink" Target="https://m.edsoo.ru/f84149d4" TargetMode="External"/><Relationship Id="rId141" Type="http://schemas.openxmlformats.org/officeDocument/2006/relationships/hyperlink" Target="https://m.edsoo.ru/f840dbde" TargetMode="External"/><Relationship Id="rId146" Type="http://schemas.openxmlformats.org/officeDocument/2006/relationships/hyperlink" Target="https://m.edsoo.ru/f840e282" TargetMode="External"/><Relationship Id="rId167" Type="http://schemas.openxmlformats.org/officeDocument/2006/relationships/hyperlink" Target="https://m.edsoo.ru/f841146e" TargetMode="External"/><Relationship Id="rId188" Type="http://schemas.openxmlformats.org/officeDocument/2006/relationships/hyperlink" Target="https://m.edsoo.ru/f841989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e30" TargetMode="External"/><Relationship Id="rId92" Type="http://schemas.openxmlformats.org/officeDocument/2006/relationships/hyperlink" Target="https://m.edsoo.ru/f8417d1e" TargetMode="External"/><Relationship Id="rId162" Type="http://schemas.openxmlformats.org/officeDocument/2006/relationships/hyperlink" Target="https://m.edsoo.ru/f8410654" TargetMode="External"/><Relationship Id="rId183" Type="http://schemas.openxmlformats.org/officeDocument/2006/relationships/hyperlink" Target="https://m.edsoo.ru/f841dc50" TargetMode="External"/><Relationship Id="rId213" Type="http://schemas.openxmlformats.org/officeDocument/2006/relationships/hyperlink" Target="https://m.edsoo.ru/f8416996" TargetMode="External"/><Relationship Id="rId218" Type="http://schemas.openxmlformats.org/officeDocument/2006/relationships/hyperlink" Target="https://m.edsoo.ru/f8417526" TargetMode="External"/><Relationship Id="rId234" Type="http://schemas.openxmlformats.org/officeDocument/2006/relationships/hyperlink" Target="https://m.edsoo.ru/f841618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0ff74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e0de" TargetMode="External"/><Relationship Id="rId45" Type="http://schemas.openxmlformats.org/officeDocument/2006/relationships/hyperlink" Target="https://m.edsoo.ru/f840ea16" TargetMode="External"/><Relationship Id="rId66" Type="http://schemas.openxmlformats.org/officeDocument/2006/relationships/hyperlink" Target="https://m.edsoo.ru/f8412706" TargetMode="External"/><Relationship Id="rId87" Type="http://schemas.openxmlformats.org/officeDocument/2006/relationships/hyperlink" Target="https://m.edsoo.ru/f8416996" TargetMode="External"/><Relationship Id="rId110" Type="http://schemas.openxmlformats.org/officeDocument/2006/relationships/hyperlink" Target="https://m.edsoo.ru/f841254e" TargetMode="External"/><Relationship Id="rId115" Type="http://schemas.openxmlformats.org/officeDocument/2006/relationships/hyperlink" Target="https://m.edsoo.ru/f84134bc" TargetMode="External"/><Relationship Id="rId131" Type="http://schemas.openxmlformats.org/officeDocument/2006/relationships/hyperlink" Target="https://m.edsoo.ru/f840c7ca" TargetMode="External"/><Relationship Id="rId136" Type="http://schemas.openxmlformats.org/officeDocument/2006/relationships/hyperlink" Target="https://m.edsoo.ru/f840d328" TargetMode="External"/><Relationship Id="rId157" Type="http://schemas.openxmlformats.org/officeDocument/2006/relationships/hyperlink" Target="https://m.edsoo.ru/f8412b98" TargetMode="External"/><Relationship Id="rId178" Type="http://schemas.openxmlformats.org/officeDocument/2006/relationships/hyperlink" Target="https://m.edsoo.ru/f841d336" TargetMode="External"/><Relationship Id="rId61" Type="http://schemas.openxmlformats.org/officeDocument/2006/relationships/hyperlink" Target="https://m.edsoo.ru/f8411dd8" TargetMode="External"/><Relationship Id="rId82" Type="http://schemas.openxmlformats.org/officeDocument/2006/relationships/hyperlink" Target="https://m.edsoo.ru/f8415da2" TargetMode="External"/><Relationship Id="rId152" Type="http://schemas.openxmlformats.org/officeDocument/2006/relationships/hyperlink" Target="https://m.edsoo.ru/f840ea16" TargetMode="External"/><Relationship Id="rId173" Type="http://schemas.openxmlformats.org/officeDocument/2006/relationships/hyperlink" Target="https://m.edsoo.ru/f8411c0c" TargetMode="External"/><Relationship Id="rId194" Type="http://schemas.openxmlformats.org/officeDocument/2006/relationships/hyperlink" Target="https://m.edsoo.ru/f841b694" TargetMode="External"/><Relationship Id="rId199" Type="http://schemas.openxmlformats.org/officeDocument/2006/relationships/hyperlink" Target="https://m.edsoo.ru/f841c800" TargetMode="External"/><Relationship Id="rId203" Type="http://schemas.openxmlformats.org/officeDocument/2006/relationships/hyperlink" Target="https://m.edsoo.ru/f841ae1a" TargetMode="External"/><Relationship Id="rId208" Type="http://schemas.openxmlformats.org/officeDocument/2006/relationships/hyperlink" Target="https://m.edsoo.ru/f8414d1c" TargetMode="External"/><Relationship Id="rId229" Type="http://schemas.openxmlformats.org/officeDocument/2006/relationships/hyperlink" Target="https://m.edsoo.ru/f8415118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81ce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330e" TargetMode="External"/><Relationship Id="rId35" Type="http://schemas.openxmlformats.org/officeDocument/2006/relationships/hyperlink" Target="https://m.edsoo.ru/f840cb62" TargetMode="External"/><Relationship Id="rId56" Type="http://schemas.openxmlformats.org/officeDocument/2006/relationships/hyperlink" Target="https://m.edsoo.ru/f8410aa0" TargetMode="External"/><Relationship Id="rId77" Type="http://schemas.openxmlformats.org/officeDocument/2006/relationships/hyperlink" Target="https://m.edsoo.ru/f8415118" TargetMode="External"/><Relationship Id="rId100" Type="http://schemas.openxmlformats.org/officeDocument/2006/relationships/hyperlink" Target="https://m.edsoo.ru/f841b4aa" TargetMode="External"/><Relationship Id="rId105" Type="http://schemas.openxmlformats.org/officeDocument/2006/relationships/hyperlink" Target="https://m.edsoo.ru/f841d188" TargetMode="External"/><Relationship Id="rId126" Type="http://schemas.openxmlformats.org/officeDocument/2006/relationships/hyperlink" Target="https://m.edsoo.ru/f8414b6e" TargetMode="External"/><Relationship Id="rId147" Type="http://schemas.openxmlformats.org/officeDocument/2006/relationships/hyperlink" Target="https://m.edsoo.ru/f840e41c" TargetMode="External"/><Relationship Id="rId168" Type="http://schemas.openxmlformats.org/officeDocument/2006/relationships/hyperlink" Target="https://m.edsoo.ru/f8410f78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f240" TargetMode="External"/><Relationship Id="rId72" Type="http://schemas.openxmlformats.org/officeDocument/2006/relationships/hyperlink" Target="https://m.edsoo.ru/f84140ba" TargetMode="External"/><Relationship Id="rId93" Type="http://schemas.openxmlformats.org/officeDocument/2006/relationships/hyperlink" Target="https://m.edsoo.ru/f8417f08" TargetMode="External"/><Relationship Id="rId98" Type="http://schemas.openxmlformats.org/officeDocument/2006/relationships/hyperlink" Target="https://m.edsoo.ru/f8419894" TargetMode="External"/><Relationship Id="rId121" Type="http://schemas.openxmlformats.org/officeDocument/2006/relationships/hyperlink" Target="https://m.edsoo.ru/f8412ef4" TargetMode="External"/><Relationship Id="rId142" Type="http://schemas.openxmlformats.org/officeDocument/2006/relationships/hyperlink" Target="https://m.edsoo.ru/f840f9fc" TargetMode="External"/><Relationship Id="rId163" Type="http://schemas.openxmlformats.org/officeDocument/2006/relationships/hyperlink" Target="https://m.edsoo.ru/f84116c6" TargetMode="External"/><Relationship Id="rId184" Type="http://schemas.openxmlformats.org/officeDocument/2006/relationships/hyperlink" Target="https://m.edsoo.ru/f8418bb0" TargetMode="External"/><Relationship Id="rId189" Type="http://schemas.openxmlformats.org/officeDocument/2006/relationships/hyperlink" Target="https://m.edsoo.ru/f8419894" TargetMode="External"/><Relationship Id="rId219" Type="http://schemas.openxmlformats.org/officeDocument/2006/relationships/hyperlink" Target="https://m.edsoo.ru/f841791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6b58" TargetMode="External"/><Relationship Id="rId230" Type="http://schemas.openxmlformats.org/officeDocument/2006/relationships/hyperlink" Target="https://m.edsoo.ru/f84152c6" TargetMode="External"/><Relationship Id="rId235" Type="http://schemas.openxmlformats.org/officeDocument/2006/relationships/hyperlink" Target="https://m.edsoo.ru/f8415f50" TargetMode="Externa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ea16" TargetMode="External"/><Relationship Id="rId67" Type="http://schemas.openxmlformats.org/officeDocument/2006/relationships/hyperlink" Target="https://m.edsoo.ru/f8412896" TargetMode="External"/><Relationship Id="rId116" Type="http://schemas.openxmlformats.org/officeDocument/2006/relationships/hyperlink" Target="https://m.edsoo.ru/f841380e" TargetMode="External"/><Relationship Id="rId137" Type="http://schemas.openxmlformats.org/officeDocument/2006/relationships/hyperlink" Target="https://m.edsoo.ru/f840d846" TargetMode="External"/><Relationship Id="rId158" Type="http://schemas.openxmlformats.org/officeDocument/2006/relationships/hyperlink" Target="https://m.edsoo.ru/f841030c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282" TargetMode="External"/><Relationship Id="rId62" Type="http://schemas.openxmlformats.org/officeDocument/2006/relationships/hyperlink" Target="https://m.edsoo.ru/f8411c0c" TargetMode="External"/><Relationship Id="rId83" Type="http://schemas.openxmlformats.org/officeDocument/2006/relationships/hyperlink" Target="https://m.edsoo.ru/f8415f50" TargetMode="External"/><Relationship Id="rId88" Type="http://schemas.openxmlformats.org/officeDocument/2006/relationships/hyperlink" Target="https://m.edsoo.ru/f8416b58" TargetMode="External"/><Relationship Id="rId111" Type="http://schemas.openxmlformats.org/officeDocument/2006/relationships/hyperlink" Target="https://m.edsoo.ru/f84123aa" TargetMode="External"/><Relationship Id="rId132" Type="http://schemas.openxmlformats.org/officeDocument/2006/relationships/hyperlink" Target="https://m.edsoo.ru/f840cce8" TargetMode="External"/><Relationship Id="rId153" Type="http://schemas.openxmlformats.org/officeDocument/2006/relationships/hyperlink" Target="https://m.edsoo.ru/f840ebe2" TargetMode="External"/><Relationship Id="rId174" Type="http://schemas.openxmlformats.org/officeDocument/2006/relationships/hyperlink" Target="https://m.edsoo.ru/f8411dd8" TargetMode="External"/><Relationship Id="rId179" Type="http://schemas.openxmlformats.org/officeDocument/2006/relationships/hyperlink" Target="https://m.edsoo.ru/f841dac0" TargetMode="External"/><Relationship Id="rId195" Type="http://schemas.openxmlformats.org/officeDocument/2006/relationships/hyperlink" Target="https://m.edsoo.ru/f841b89c" TargetMode="External"/><Relationship Id="rId209" Type="http://schemas.openxmlformats.org/officeDocument/2006/relationships/hyperlink" Target="https://m.edsoo.ru/f8414eca" TargetMode="External"/><Relationship Id="rId190" Type="http://schemas.openxmlformats.org/officeDocument/2006/relationships/hyperlink" Target="https://m.edsoo.ru/f8419c54" TargetMode="External"/><Relationship Id="rId204" Type="http://schemas.openxmlformats.org/officeDocument/2006/relationships/hyperlink" Target="https://m.edsoo.ru/f8415b9a" TargetMode="External"/><Relationship Id="rId220" Type="http://schemas.openxmlformats.org/officeDocument/2006/relationships/hyperlink" Target="https://m.edsoo.ru/f8417b34" TargetMode="External"/><Relationship Id="rId225" Type="http://schemas.openxmlformats.org/officeDocument/2006/relationships/hyperlink" Target="https://m.edsoo.ru/f8418778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0ce78" TargetMode="External"/><Relationship Id="rId57" Type="http://schemas.openxmlformats.org/officeDocument/2006/relationships/hyperlink" Target="https://m.edsoo.ru/f8410654" TargetMode="External"/><Relationship Id="rId106" Type="http://schemas.openxmlformats.org/officeDocument/2006/relationships/hyperlink" Target="https://m.edsoo.ru/f841d8ea" TargetMode="External"/><Relationship Id="rId127" Type="http://schemas.openxmlformats.org/officeDocument/2006/relationships/hyperlink" Target="https://m.edsoo.ru/f84112c0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23aa" TargetMode="External"/><Relationship Id="rId52" Type="http://schemas.openxmlformats.org/officeDocument/2006/relationships/hyperlink" Target="https://m.edsoo.ru/f84104ba" TargetMode="External"/><Relationship Id="rId73" Type="http://schemas.openxmlformats.org/officeDocument/2006/relationships/hyperlink" Target="https://m.edsoo.ru/f841380e" TargetMode="External"/><Relationship Id="rId78" Type="http://schemas.openxmlformats.org/officeDocument/2006/relationships/hyperlink" Target="https://m.edsoo.ru/f8415b9a" TargetMode="External"/><Relationship Id="rId94" Type="http://schemas.openxmlformats.org/officeDocument/2006/relationships/hyperlink" Target="https://m.edsoo.ru/f84181ce" TargetMode="External"/><Relationship Id="rId99" Type="http://schemas.openxmlformats.org/officeDocument/2006/relationships/hyperlink" Target="https://m.edsoo.ru/f841b284" TargetMode="External"/><Relationship Id="rId101" Type="http://schemas.openxmlformats.org/officeDocument/2006/relationships/hyperlink" Target="https://m.edsoo.ru/f841c56c" TargetMode="External"/><Relationship Id="rId122" Type="http://schemas.openxmlformats.org/officeDocument/2006/relationships/hyperlink" Target="https://m.edsoo.ru/f841314c" TargetMode="External"/><Relationship Id="rId143" Type="http://schemas.openxmlformats.org/officeDocument/2006/relationships/hyperlink" Target="https://m.edsoo.ru/f840df26" TargetMode="External"/><Relationship Id="rId148" Type="http://schemas.openxmlformats.org/officeDocument/2006/relationships/hyperlink" Target="https://m.edsoo.ru/f840e6a6" TargetMode="External"/><Relationship Id="rId164" Type="http://schemas.openxmlformats.org/officeDocument/2006/relationships/hyperlink" Target="https://m.edsoo.ru/f8410aa0" TargetMode="External"/><Relationship Id="rId169" Type="http://schemas.openxmlformats.org/officeDocument/2006/relationships/hyperlink" Target="https://m.edsoo.ru/f8410c3a" TargetMode="External"/><Relationship Id="rId185" Type="http://schemas.openxmlformats.org/officeDocument/2006/relationships/hyperlink" Target="https://m.edsoo.ru/f8418d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e664" TargetMode="External"/><Relationship Id="rId210" Type="http://schemas.openxmlformats.org/officeDocument/2006/relationships/hyperlink" Target="https://m.edsoo.ru/f841668a" TargetMode="External"/><Relationship Id="rId215" Type="http://schemas.openxmlformats.org/officeDocument/2006/relationships/hyperlink" Target="https://m.edsoo.ru/f8416cfc" TargetMode="External"/><Relationship Id="rId236" Type="http://schemas.openxmlformats.org/officeDocument/2006/relationships/fontTable" Target="fontTable.xml"/><Relationship Id="rId26" Type="http://schemas.openxmlformats.org/officeDocument/2006/relationships/hyperlink" Target="https://m.edsoo.ru/7f412850" TargetMode="External"/><Relationship Id="rId231" Type="http://schemas.openxmlformats.org/officeDocument/2006/relationships/hyperlink" Target="https://m.edsoo.ru/f8415636" TargetMode="External"/><Relationship Id="rId47" Type="http://schemas.openxmlformats.org/officeDocument/2006/relationships/hyperlink" Target="https://m.edsoo.ru/f840ebe2" TargetMode="External"/><Relationship Id="rId68" Type="http://schemas.openxmlformats.org/officeDocument/2006/relationships/hyperlink" Target="https://m.edsoo.ru/f8412a1c" TargetMode="External"/><Relationship Id="rId89" Type="http://schemas.openxmlformats.org/officeDocument/2006/relationships/hyperlink" Target="https://m.edsoo.ru/f8416cfc" TargetMode="External"/><Relationship Id="rId112" Type="http://schemas.openxmlformats.org/officeDocument/2006/relationships/hyperlink" Target="https://m.edsoo.ru/f8412d5a" TargetMode="External"/><Relationship Id="rId133" Type="http://schemas.openxmlformats.org/officeDocument/2006/relationships/hyperlink" Target="https://m.edsoo.ru/f840cb62" TargetMode="External"/><Relationship Id="rId154" Type="http://schemas.openxmlformats.org/officeDocument/2006/relationships/hyperlink" Target="https://m.edsoo.ru/f840ed90" TargetMode="External"/><Relationship Id="rId175" Type="http://schemas.openxmlformats.org/officeDocument/2006/relationships/hyperlink" Target="https://m.edsoo.ru/f8411f90" TargetMode="External"/><Relationship Id="rId196" Type="http://schemas.openxmlformats.org/officeDocument/2006/relationships/hyperlink" Target="https://m.edsoo.ru/f841bf72" TargetMode="External"/><Relationship Id="rId200" Type="http://schemas.openxmlformats.org/officeDocument/2006/relationships/hyperlink" Target="https://m.edsoo.ru/f841c9f4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7d1e" TargetMode="External"/><Relationship Id="rId37" Type="http://schemas.openxmlformats.org/officeDocument/2006/relationships/hyperlink" Target="https://m.edsoo.ru/f840d03a" TargetMode="External"/><Relationship Id="rId58" Type="http://schemas.openxmlformats.org/officeDocument/2006/relationships/hyperlink" Target="https://m.edsoo.ru/f8410c3a" TargetMode="External"/><Relationship Id="rId79" Type="http://schemas.openxmlformats.org/officeDocument/2006/relationships/hyperlink" Target="https://m.edsoo.ru/f841580c" TargetMode="External"/><Relationship Id="rId102" Type="http://schemas.openxmlformats.org/officeDocument/2006/relationships/hyperlink" Target="https://m.edsoo.ru/f841c800" TargetMode="External"/><Relationship Id="rId123" Type="http://schemas.openxmlformats.org/officeDocument/2006/relationships/hyperlink" Target="https://m.edsoo.ru/f841481c" TargetMode="External"/><Relationship Id="rId144" Type="http://schemas.openxmlformats.org/officeDocument/2006/relationships/hyperlink" Target="https://m.edsoo.ru/f840f240" TargetMode="External"/><Relationship Id="rId90" Type="http://schemas.openxmlformats.org/officeDocument/2006/relationships/hyperlink" Target="https://m.edsoo.ru/f8416fae" TargetMode="External"/><Relationship Id="rId165" Type="http://schemas.openxmlformats.org/officeDocument/2006/relationships/hyperlink" Target="https://m.edsoo.ru/f8410dd4" TargetMode="External"/><Relationship Id="rId186" Type="http://schemas.openxmlformats.org/officeDocument/2006/relationships/hyperlink" Target="https://m.edsoo.ru/f841a082" TargetMode="External"/><Relationship Id="rId211" Type="http://schemas.openxmlformats.org/officeDocument/2006/relationships/hyperlink" Target="https://m.edsoo.ru/f841668a" TargetMode="External"/><Relationship Id="rId232" Type="http://schemas.openxmlformats.org/officeDocument/2006/relationships/hyperlink" Target="https://m.edsoo.ru/f8415da2" TargetMode="External"/><Relationship Id="rId27" Type="http://schemas.openxmlformats.org/officeDocument/2006/relationships/hyperlink" Target="https://m.edsoo.ru/f840c162" TargetMode="External"/><Relationship Id="rId48" Type="http://schemas.openxmlformats.org/officeDocument/2006/relationships/hyperlink" Target="https://m.edsoo.ru/f840ed90" TargetMode="External"/><Relationship Id="rId69" Type="http://schemas.openxmlformats.org/officeDocument/2006/relationships/hyperlink" Target="https://m.edsoo.ru/f8412ef4" TargetMode="External"/><Relationship Id="rId113" Type="http://schemas.openxmlformats.org/officeDocument/2006/relationships/hyperlink" Target="https://m.edsoo.ru/f84140ba" TargetMode="External"/><Relationship Id="rId134" Type="http://schemas.openxmlformats.org/officeDocument/2006/relationships/hyperlink" Target="https://m.edsoo.ru/f840ce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96</Pages>
  <Words>18046</Words>
  <Characters>102866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8</cp:revision>
  <dcterms:created xsi:type="dcterms:W3CDTF">2023-09-07T08:58:00Z</dcterms:created>
  <dcterms:modified xsi:type="dcterms:W3CDTF">2023-11-29T12:04:00Z</dcterms:modified>
</cp:coreProperties>
</file>