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3E" w:rsidRPr="00EA794C" w:rsidRDefault="00915F64">
      <w:pPr>
        <w:spacing w:after="0" w:line="408" w:lineRule="auto"/>
        <w:ind w:left="120"/>
        <w:jc w:val="center"/>
        <w:rPr>
          <w:lang w:val="ru-RU"/>
        </w:rPr>
      </w:pPr>
      <w:bookmarkStart w:id="0" w:name="block-18494809"/>
      <w:r w:rsidRPr="00EA79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773E" w:rsidRPr="00EA794C" w:rsidRDefault="00915F64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A794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A79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9773E" w:rsidRPr="00EA794C" w:rsidRDefault="00915F64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EA794C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</w:t>
      </w:r>
      <w:r w:rsidR="0057085D">
        <w:rPr>
          <w:rFonts w:ascii="Times New Roman" w:hAnsi="Times New Roman"/>
          <w:b/>
          <w:color w:val="000000"/>
          <w:sz w:val="28"/>
          <w:lang w:val="ru-RU"/>
        </w:rPr>
        <w:t>рисоглебского муниципального ра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йона</w:t>
      </w:r>
      <w:bookmarkEnd w:id="2"/>
    </w:p>
    <w:p w:rsidR="00B9773E" w:rsidRDefault="00915F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Высоковская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общеобразовательная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Pr="008944ED" w:rsidRDefault="005708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Default="005708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53FFE" w:rsidRPr="0040209D" w:rsidRDefault="00570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57085D" w:rsidRDefault="0057085D" w:rsidP="005708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Default="005708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570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15F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15F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15F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15F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</w:p>
          <w:p w:rsidR="000E6D86" w:rsidRDefault="00915F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0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B9773E">
      <w:pPr>
        <w:spacing w:after="0"/>
        <w:ind w:left="120"/>
      </w:pPr>
    </w:p>
    <w:p w:rsidR="00B9773E" w:rsidRDefault="00915F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773E" w:rsidRDefault="00915F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2477770)</w:t>
      </w:r>
    </w:p>
    <w:p w:rsidR="00B9773E" w:rsidRDefault="00B9773E">
      <w:pPr>
        <w:spacing w:after="0"/>
        <w:ind w:left="120"/>
        <w:jc w:val="center"/>
      </w:pPr>
    </w:p>
    <w:p w:rsidR="00B9773E" w:rsidRPr="0057085D" w:rsidRDefault="00915F64">
      <w:pPr>
        <w:spacing w:after="0" w:line="408" w:lineRule="auto"/>
        <w:ind w:left="120"/>
        <w:jc w:val="center"/>
        <w:rPr>
          <w:lang w:val="ru-RU"/>
        </w:rPr>
      </w:pPr>
      <w:r w:rsidRPr="0057085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9773E" w:rsidRPr="0057085D" w:rsidRDefault="00915F64">
      <w:pPr>
        <w:spacing w:after="0" w:line="408" w:lineRule="auto"/>
        <w:ind w:left="120"/>
        <w:jc w:val="center"/>
        <w:rPr>
          <w:lang w:val="ru-RU"/>
        </w:rPr>
      </w:pPr>
      <w:r w:rsidRPr="0057085D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B9773E">
      <w:pPr>
        <w:spacing w:after="0"/>
        <w:ind w:left="120"/>
        <w:jc w:val="center"/>
        <w:rPr>
          <w:lang w:val="ru-RU"/>
        </w:rPr>
      </w:pPr>
    </w:p>
    <w:p w:rsidR="00B9773E" w:rsidRPr="0057085D" w:rsidRDefault="00915F64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57085D">
        <w:rPr>
          <w:rFonts w:ascii="Times New Roman" w:hAnsi="Times New Roman"/>
          <w:b/>
          <w:color w:val="000000"/>
          <w:sz w:val="28"/>
          <w:lang w:val="ru-RU"/>
        </w:rPr>
        <w:t>село Высоково</w:t>
      </w:r>
      <w:bookmarkEnd w:id="3"/>
      <w:r w:rsidRPr="005708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57085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9773E" w:rsidRPr="0057085D" w:rsidRDefault="00B9773E">
      <w:pPr>
        <w:spacing w:after="0"/>
        <w:ind w:left="120"/>
        <w:rPr>
          <w:lang w:val="ru-RU"/>
        </w:rPr>
      </w:pPr>
    </w:p>
    <w:p w:rsidR="00B9773E" w:rsidRPr="0057085D" w:rsidRDefault="00B9773E">
      <w:pPr>
        <w:rPr>
          <w:lang w:val="ru-RU"/>
        </w:rPr>
        <w:sectPr w:rsidR="00B9773E" w:rsidRPr="0057085D">
          <w:pgSz w:w="11906" w:h="16383"/>
          <w:pgMar w:top="1134" w:right="850" w:bottom="1134" w:left="1701" w:header="720" w:footer="720" w:gutter="0"/>
          <w:cols w:space="720"/>
        </w:sectPr>
      </w:pPr>
    </w:p>
    <w:p w:rsidR="00B9773E" w:rsidRPr="0057085D" w:rsidRDefault="00915F64">
      <w:pPr>
        <w:spacing w:after="0" w:line="264" w:lineRule="auto"/>
        <w:ind w:left="120"/>
        <w:jc w:val="both"/>
        <w:rPr>
          <w:lang w:val="ru-RU"/>
        </w:rPr>
      </w:pPr>
      <w:bookmarkStart w:id="5" w:name="block-18494810"/>
      <w:bookmarkEnd w:id="0"/>
      <w:r w:rsidRPr="005708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73E" w:rsidRPr="0057085D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EA794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B9773E">
      <w:pPr>
        <w:rPr>
          <w:lang w:val="ru-RU"/>
        </w:rPr>
        <w:sectPr w:rsidR="00B9773E" w:rsidRPr="00EA794C">
          <w:pgSz w:w="11906" w:h="16383"/>
          <w:pgMar w:top="1134" w:right="850" w:bottom="1134" w:left="1701" w:header="720" w:footer="720" w:gutter="0"/>
          <w:cols w:space="720"/>
        </w:sectPr>
      </w:pP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  <w:bookmarkStart w:id="7" w:name="block-18494812"/>
      <w:bookmarkEnd w:id="5"/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9773E" w:rsidRPr="00EA794C" w:rsidRDefault="00B9773E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B9773E" w:rsidRPr="00EA794C" w:rsidRDefault="00915F64">
      <w:pPr>
        <w:spacing w:after="0"/>
        <w:ind w:left="120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9773E" w:rsidRPr="00EA794C" w:rsidRDefault="00B9773E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9773E" w:rsidRPr="0057085D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57085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57085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EA794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9773E" w:rsidRPr="00EA794C" w:rsidRDefault="00B9773E">
      <w:pPr>
        <w:rPr>
          <w:lang w:val="ru-RU"/>
        </w:rPr>
        <w:sectPr w:rsidR="00B9773E" w:rsidRPr="00EA794C">
          <w:pgSz w:w="11906" w:h="16383"/>
          <w:pgMar w:top="1134" w:right="850" w:bottom="1134" w:left="1701" w:header="720" w:footer="720" w:gutter="0"/>
          <w:cols w:space="720"/>
        </w:sect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bookmarkStart w:id="10" w:name="block-18494813"/>
      <w:bookmarkEnd w:id="7"/>
      <w:r w:rsidRPr="00EA79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9773E" w:rsidRPr="00EA794C" w:rsidRDefault="00B9773E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9773E" w:rsidRPr="00EA794C" w:rsidRDefault="00915F64">
      <w:pPr>
        <w:spacing w:after="0"/>
        <w:ind w:left="120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9773E" w:rsidRPr="00EA794C" w:rsidRDefault="00915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9773E" w:rsidRDefault="00915F6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73E" w:rsidRPr="00EA794C" w:rsidRDefault="00915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9773E" w:rsidRDefault="00915F6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73E" w:rsidRPr="00EA794C" w:rsidRDefault="00915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9773E" w:rsidRDefault="00915F6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73E" w:rsidRPr="00EA794C" w:rsidRDefault="00915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9773E" w:rsidRPr="00EA794C" w:rsidRDefault="00915F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9773E" w:rsidRPr="00EA794C" w:rsidRDefault="00915F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9773E" w:rsidRPr="00EA794C" w:rsidRDefault="00915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9773E" w:rsidRDefault="00915F6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9773E" w:rsidRPr="00EA794C" w:rsidRDefault="00915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9773E" w:rsidRPr="00EA794C" w:rsidRDefault="00915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9773E" w:rsidRPr="00EA794C" w:rsidRDefault="00915F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9773E" w:rsidRPr="00EA794C" w:rsidRDefault="00915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9773E" w:rsidRPr="00EA794C" w:rsidRDefault="00915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9773E" w:rsidRPr="00EA794C" w:rsidRDefault="00915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9773E" w:rsidRPr="00EA794C" w:rsidRDefault="00915F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9773E" w:rsidRPr="00EA794C" w:rsidRDefault="00915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9773E" w:rsidRPr="00EA794C" w:rsidRDefault="00915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9773E" w:rsidRPr="00EA794C" w:rsidRDefault="00915F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9773E" w:rsidRPr="00EA794C" w:rsidRDefault="00915F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9773E" w:rsidRPr="00EA794C" w:rsidRDefault="00915F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9773E" w:rsidRPr="00EA794C" w:rsidRDefault="00915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9773E" w:rsidRPr="00EA794C" w:rsidRDefault="00915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9773E" w:rsidRPr="00EA794C" w:rsidRDefault="00915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9773E" w:rsidRPr="00EA794C" w:rsidRDefault="00915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9773E" w:rsidRPr="00EA794C" w:rsidRDefault="00915F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9773E" w:rsidRPr="00EA794C" w:rsidRDefault="00B9773E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spacing w:after="0"/>
        <w:ind w:left="120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773E" w:rsidRPr="00EA794C" w:rsidRDefault="00B9773E">
      <w:pPr>
        <w:spacing w:after="0"/>
        <w:ind w:left="120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.;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A79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9773E" w:rsidRPr="00EA794C" w:rsidRDefault="00915F64">
      <w:pPr>
        <w:spacing w:after="0" w:line="264" w:lineRule="auto"/>
        <w:ind w:left="120"/>
        <w:jc w:val="both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EA794C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EA794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EA794C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EA794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9773E" w:rsidRPr="00EA794C" w:rsidRDefault="00915F64">
      <w:pPr>
        <w:spacing w:after="0" w:line="264" w:lineRule="auto"/>
        <w:ind w:firstLine="600"/>
        <w:jc w:val="both"/>
        <w:rPr>
          <w:lang w:val="ru-RU"/>
        </w:rPr>
      </w:pPr>
      <w:r w:rsidRPr="00EA794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9773E" w:rsidRPr="00EA794C" w:rsidRDefault="00B9773E">
      <w:pPr>
        <w:spacing w:after="0" w:line="264" w:lineRule="auto"/>
        <w:ind w:left="120"/>
        <w:jc w:val="both"/>
        <w:rPr>
          <w:lang w:val="ru-RU"/>
        </w:rPr>
      </w:pPr>
    </w:p>
    <w:p w:rsidR="00B9773E" w:rsidRPr="00EA794C" w:rsidRDefault="00B9773E">
      <w:pPr>
        <w:rPr>
          <w:lang w:val="ru-RU"/>
        </w:rPr>
        <w:sectPr w:rsidR="00B9773E" w:rsidRPr="00EA794C">
          <w:pgSz w:w="11906" w:h="16383"/>
          <w:pgMar w:top="1134" w:right="850" w:bottom="1134" w:left="1701" w:header="720" w:footer="720" w:gutter="0"/>
          <w:cols w:space="720"/>
        </w:sectPr>
      </w:pPr>
    </w:p>
    <w:p w:rsidR="00B9773E" w:rsidRPr="0057085D" w:rsidRDefault="00915F64">
      <w:pPr>
        <w:spacing w:after="0"/>
        <w:ind w:left="120"/>
        <w:rPr>
          <w:lang w:val="ru-RU"/>
        </w:rPr>
      </w:pPr>
      <w:bookmarkStart w:id="13" w:name="block-18494807"/>
      <w:bookmarkEnd w:id="10"/>
      <w:r w:rsidRPr="00EA79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7085D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B9773E" w:rsidRPr="00EA794C" w:rsidRDefault="00915F64">
      <w:pPr>
        <w:spacing w:after="0"/>
        <w:ind w:left="120"/>
        <w:rPr>
          <w:lang w:val="ru-RU"/>
        </w:rPr>
      </w:pPr>
      <w:r w:rsidRPr="005708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B9773E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</w:tr>
      <w:tr w:rsidR="00B9773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B9773E" w:rsidRDefault="00B9773E"/>
        </w:tc>
      </w:tr>
    </w:tbl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Pr="00EA794C" w:rsidRDefault="00915F64">
      <w:pPr>
        <w:spacing w:after="0"/>
        <w:ind w:left="120"/>
        <w:rPr>
          <w:lang w:val="ru-RU"/>
        </w:rPr>
      </w:pPr>
      <w:r w:rsidRPr="005708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9773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/>
        </w:tc>
      </w:tr>
    </w:tbl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Pr="00EA794C" w:rsidRDefault="00915F64">
      <w:pPr>
        <w:spacing w:after="0"/>
        <w:ind w:left="120"/>
        <w:rPr>
          <w:lang w:val="ru-RU"/>
        </w:rPr>
      </w:pPr>
      <w:r w:rsidRPr="005708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A794C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9773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9773E" w:rsidRDefault="00B9773E"/>
        </w:tc>
      </w:tr>
    </w:tbl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Default="00915F64">
      <w:pPr>
        <w:spacing w:after="0"/>
        <w:ind w:left="120"/>
      </w:pPr>
      <w:bookmarkStart w:id="14" w:name="block-184948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773E" w:rsidRDefault="00915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929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  <w:gridCol w:w="1431"/>
      </w:tblGrid>
      <w:tr w:rsidR="00EA794C" w:rsidTr="00EA794C">
        <w:trPr>
          <w:trHeight w:val="309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4C" w:rsidRDefault="00EA794C">
            <w:pPr>
              <w:spacing w:after="0"/>
              <w:ind w:left="135"/>
            </w:pPr>
          </w:p>
        </w:tc>
        <w:tc>
          <w:tcPr>
            <w:tcW w:w="8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4C" w:rsidRDefault="00EA794C">
            <w:pPr>
              <w:spacing w:after="0"/>
              <w:ind w:left="135"/>
            </w:pPr>
          </w:p>
        </w:tc>
        <w:tc>
          <w:tcPr>
            <w:tcW w:w="1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94C" w:rsidRDefault="00EA794C">
            <w:pPr>
              <w:spacing w:after="0"/>
              <w:ind w:left="135"/>
            </w:pPr>
          </w:p>
        </w:tc>
      </w:tr>
      <w:tr w:rsidR="00EA794C" w:rsidTr="00EA794C">
        <w:trPr>
          <w:trHeight w:val="509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4C" w:rsidRDefault="00EA794C"/>
        </w:tc>
        <w:tc>
          <w:tcPr>
            <w:tcW w:w="8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4C" w:rsidRDefault="00EA7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4C" w:rsidRDefault="00EA794C"/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EA794C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570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  <w:bookmarkStart w:id="15" w:name="_GoBack"/>
            <w:bookmarkEnd w:id="15"/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A794C" w:rsidRDefault="00EA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788" w:type="dxa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A794C" w:rsidRPr="0057085D" w:rsidRDefault="00EA794C">
            <w:pPr>
              <w:spacing w:after="0"/>
              <w:ind w:left="135"/>
              <w:rPr>
                <w:lang w:val="ru-RU"/>
              </w:rPr>
            </w:pPr>
          </w:p>
        </w:tc>
      </w:tr>
      <w:tr w:rsidR="00EA794C" w:rsidRPr="0057085D" w:rsidTr="00EA794C">
        <w:trPr>
          <w:gridAfter w:val="1"/>
          <w:wAfter w:w="1431" w:type="dxa"/>
          <w:trHeight w:val="144"/>
          <w:tblCellSpacing w:w="20" w:type="nil"/>
        </w:trPr>
        <w:tc>
          <w:tcPr>
            <w:tcW w:w="9498" w:type="dxa"/>
            <w:gridSpan w:val="2"/>
            <w:tcMar>
              <w:top w:w="50" w:type="dxa"/>
              <w:left w:w="100" w:type="dxa"/>
            </w:tcMar>
            <w:vAlign w:val="center"/>
          </w:tcPr>
          <w:p w:rsidR="00EA794C" w:rsidRPr="00EA794C" w:rsidRDefault="00EA794C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B9773E" w:rsidRPr="00EA794C" w:rsidRDefault="00B9773E">
      <w:pPr>
        <w:rPr>
          <w:lang w:val="ru-RU"/>
        </w:rPr>
        <w:sectPr w:rsidR="00B9773E" w:rsidRPr="00EA794C" w:rsidSect="00EA794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9773E" w:rsidRDefault="00915F64">
      <w:pPr>
        <w:spacing w:after="0"/>
        <w:ind w:left="120"/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B9773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Default="00B9773E"/>
        </w:tc>
      </w:tr>
    </w:tbl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Default="00915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B9773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73E" w:rsidRDefault="00B97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E" w:rsidRDefault="00B9773E"/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9773E" w:rsidRDefault="00B9773E">
            <w:pPr>
              <w:spacing w:after="0"/>
              <w:ind w:left="135"/>
            </w:pPr>
          </w:p>
        </w:tc>
      </w:tr>
      <w:tr w:rsidR="00B97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Pr="00EA794C" w:rsidRDefault="00915F64">
            <w:pPr>
              <w:spacing w:after="0"/>
              <w:ind w:left="135"/>
              <w:rPr>
                <w:lang w:val="ru-RU"/>
              </w:rPr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 w:rsidRPr="00EA7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9773E" w:rsidRDefault="00915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E" w:rsidRDefault="00B9773E"/>
        </w:tc>
      </w:tr>
    </w:tbl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Default="00B9773E">
      <w:pPr>
        <w:sectPr w:rsidR="00B97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E" w:rsidRDefault="00915F64">
      <w:pPr>
        <w:spacing w:after="0"/>
        <w:ind w:left="120"/>
      </w:pPr>
      <w:bookmarkStart w:id="16" w:name="block-1849481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773E" w:rsidRDefault="00915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73E" w:rsidRDefault="00B9773E">
      <w:pPr>
        <w:spacing w:after="0" w:line="480" w:lineRule="auto"/>
        <w:ind w:left="120"/>
      </w:pPr>
    </w:p>
    <w:p w:rsidR="00B9773E" w:rsidRDefault="00B9773E">
      <w:pPr>
        <w:spacing w:after="0" w:line="480" w:lineRule="auto"/>
        <w:ind w:left="120"/>
      </w:pPr>
    </w:p>
    <w:p w:rsidR="00B9773E" w:rsidRDefault="00B9773E">
      <w:pPr>
        <w:spacing w:after="0"/>
        <w:ind w:left="120"/>
      </w:pPr>
    </w:p>
    <w:p w:rsidR="00B9773E" w:rsidRDefault="00915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73E" w:rsidRDefault="00B9773E">
      <w:pPr>
        <w:spacing w:after="0" w:line="480" w:lineRule="auto"/>
        <w:ind w:left="120"/>
      </w:pPr>
    </w:p>
    <w:p w:rsidR="00B9773E" w:rsidRDefault="00B9773E">
      <w:pPr>
        <w:spacing w:after="0"/>
        <w:ind w:left="120"/>
      </w:pPr>
    </w:p>
    <w:p w:rsidR="00B9773E" w:rsidRPr="00EA794C" w:rsidRDefault="00915F64">
      <w:pPr>
        <w:spacing w:after="0" w:line="480" w:lineRule="auto"/>
        <w:ind w:left="120"/>
        <w:rPr>
          <w:lang w:val="ru-RU"/>
        </w:rPr>
      </w:pPr>
      <w:r w:rsidRPr="00EA79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773E" w:rsidRPr="00EA794C" w:rsidRDefault="00B9773E">
      <w:pPr>
        <w:spacing w:after="0" w:line="480" w:lineRule="auto"/>
        <w:ind w:left="120"/>
        <w:rPr>
          <w:lang w:val="ru-RU"/>
        </w:rPr>
      </w:pPr>
    </w:p>
    <w:p w:rsidR="00B9773E" w:rsidRPr="00EA794C" w:rsidRDefault="00B9773E">
      <w:pPr>
        <w:rPr>
          <w:lang w:val="ru-RU"/>
        </w:rPr>
        <w:sectPr w:rsidR="00B9773E" w:rsidRPr="00EA794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15F64" w:rsidRPr="00EA794C" w:rsidRDefault="00915F64">
      <w:pPr>
        <w:rPr>
          <w:lang w:val="ru-RU"/>
        </w:rPr>
      </w:pPr>
    </w:p>
    <w:sectPr w:rsidR="00915F64" w:rsidRPr="00EA79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14"/>
    <w:multiLevelType w:val="multilevel"/>
    <w:tmpl w:val="5866C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D2386"/>
    <w:multiLevelType w:val="multilevel"/>
    <w:tmpl w:val="1520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B1B25"/>
    <w:multiLevelType w:val="multilevel"/>
    <w:tmpl w:val="39586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B11B3"/>
    <w:multiLevelType w:val="multilevel"/>
    <w:tmpl w:val="496C2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3183F"/>
    <w:multiLevelType w:val="multilevel"/>
    <w:tmpl w:val="CA547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3334A"/>
    <w:multiLevelType w:val="multilevel"/>
    <w:tmpl w:val="CD143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5F6936"/>
    <w:multiLevelType w:val="multilevel"/>
    <w:tmpl w:val="31CA6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773E"/>
    <w:rsid w:val="0057085D"/>
    <w:rsid w:val="00915F64"/>
    <w:rsid w:val="00B9773E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12878</Words>
  <Characters>73406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Ольга</cp:lastModifiedBy>
  <cp:revision>5</cp:revision>
  <cp:lastPrinted>2023-10-03T06:47:00Z</cp:lastPrinted>
  <dcterms:created xsi:type="dcterms:W3CDTF">2023-10-03T06:43:00Z</dcterms:created>
  <dcterms:modified xsi:type="dcterms:W3CDTF">2023-10-16T11:24:00Z</dcterms:modified>
</cp:coreProperties>
</file>