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84" w:rsidRPr="00F11746" w:rsidRDefault="003D0C3D" w:rsidP="00732984">
      <w:pPr>
        <w:rPr>
          <w:rFonts w:ascii="Times New Roman" w:hAnsi="Times New Roman" w:cs="Times New Roman"/>
          <w:sz w:val="24"/>
          <w:szCs w:val="24"/>
        </w:rPr>
      </w:pPr>
      <w:r w:rsidRPr="00F1174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32984" w:rsidRPr="00F11746">
        <w:rPr>
          <w:rFonts w:ascii="Times New Roman" w:hAnsi="Times New Roman" w:cs="Times New Roman"/>
          <w:sz w:val="24"/>
          <w:szCs w:val="24"/>
        </w:rPr>
        <w:t>Расписани</w:t>
      </w:r>
      <w:r w:rsidR="00F11746" w:rsidRPr="00F11746">
        <w:rPr>
          <w:rFonts w:ascii="Times New Roman" w:hAnsi="Times New Roman" w:cs="Times New Roman"/>
          <w:sz w:val="24"/>
          <w:szCs w:val="24"/>
        </w:rPr>
        <w:t xml:space="preserve">е и задания для дистанционного обучения  </w:t>
      </w:r>
      <w:r w:rsidR="00732984" w:rsidRPr="00F11746">
        <w:rPr>
          <w:rFonts w:ascii="Times New Roman" w:hAnsi="Times New Roman" w:cs="Times New Roman"/>
          <w:sz w:val="24"/>
          <w:szCs w:val="24"/>
        </w:rPr>
        <w:t>8 класс  (17.04 -  20.04)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5245"/>
        <w:gridCol w:w="1559"/>
        <w:gridCol w:w="6173"/>
      </w:tblGrid>
      <w:tr w:rsidR="00732984" w:rsidRPr="00F11746" w:rsidTr="003C3B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Предмет/ 17.04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Предмет /20.04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732984" w:rsidRPr="00F11746" w:rsidTr="003C3B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Типы данных языка Паскаль изучить и выписать в тетрадь.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3" w:rsidRPr="00F11746" w:rsidRDefault="00D224D3" w:rsidP="00D224D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§62 прочитать, стр.184 вопросы 4, 5, 6; стр.185-186 проверь себя</w:t>
            </w:r>
          </w:p>
          <w:p w:rsidR="00732984" w:rsidRPr="00F11746" w:rsidRDefault="00732984" w:rsidP="00D224D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84" w:rsidRPr="00F11746" w:rsidTr="003C3B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§35 прочитать, рабочая тетрадь</w:t>
            </w:r>
          </w:p>
          <w:p w:rsidR="00732984" w:rsidRPr="00F11746" w:rsidRDefault="00732984" w:rsidP="00D224D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§36 прочитать, рабочая тетрадь</w:t>
            </w:r>
            <w:r w:rsidR="00D224D3" w:rsidRPr="00F11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7" w:rsidRDefault="00863FF7" w:rsidP="0086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на стр. 68, </w:t>
            </w:r>
          </w:p>
          <w:p w:rsidR="00732984" w:rsidRPr="00F11746" w:rsidRDefault="00863FF7" w:rsidP="0086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стр72-75, читать. Ответить на вопросы 1,3,4.</w:t>
            </w:r>
          </w:p>
        </w:tc>
      </w:tr>
      <w:tr w:rsidR="00732984" w:rsidRPr="00F11746" w:rsidTr="003C3B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С.177 №1 письменно перевести, с. №2 письменно перевести.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A171AE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Стр.207-213, прочитать,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</w:tr>
      <w:tr w:rsidR="00732984" w:rsidRPr="00F11746" w:rsidTr="003C3B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467948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П.41 изучить,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понятий, схему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с.213 изучить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6C713C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C0D1F">
              <w:rPr>
                <w:rFonts w:ascii="Times New Roman" w:hAnsi="Times New Roman" w:cs="Times New Roman"/>
                <w:sz w:val="24"/>
                <w:szCs w:val="24"/>
              </w:rPr>
              <w:t>845а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D1F">
              <w:rPr>
                <w:rFonts w:ascii="Times New Roman" w:hAnsi="Times New Roman" w:cs="Times New Roman"/>
                <w:sz w:val="24"/>
                <w:szCs w:val="24"/>
              </w:rPr>
              <w:t xml:space="preserve"> б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C0D1F">
              <w:rPr>
                <w:rFonts w:ascii="Times New Roman" w:hAnsi="Times New Roman" w:cs="Times New Roman"/>
                <w:sz w:val="24"/>
                <w:szCs w:val="24"/>
              </w:rPr>
              <w:t>847а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D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</w:tr>
      <w:tr w:rsidR="00732984" w:rsidRPr="00F11746" w:rsidTr="003C3B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§41 прочитать, рис.71 стр.172 зарисовать; стр.173 вопрос 1, 2, 4, 6.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84" w:rsidRPr="00F11746" w:rsidTr="003C3B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С.180 №6 записать предложения и перевести.</w:t>
            </w:r>
          </w:p>
        </w:tc>
      </w:tr>
    </w:tbl>
    <w:p w:rsidR="00D224D3" w:rsidRPr="00F11746" w:rsidRDefault="00732984" w:rsidP="00732984">
      <w:pPr>
        <w:rPr>
          <w:rFonts w:ascii="Times New Roman" w:hAnsi="Times New Roman" w:cs="Times New Roman"/>
          <w:sz w:val="24"/>
          <w:szCs w:val="24"/>
        </w:rPr>
      </w:pPr>
      <w:r w:rsidRPr="00F11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D224D3" w:rsidRPr="00F11746" w:rsidRDefault="00D224D3" w:rsidP="00732984">
      <w:pPr>
        <w:rPr>
          <w:rFonts w:ascii="Times New Roman" w:hAnsi="Times New Roman" w:cs="Times New Roman"/>
          <w:sz w:val="24"/>
          <w:szCs w:val="24"/>
        </w:rPr>
      </w:pPr>
    </w:p>
    <w:p w:rsidR="00D224D3" w:rsidRPr="00F11746" w:rsidRDefault="00D224D3" w:rsidP="00732984">
      <w:pPr>
        <w:rPr>
          <w:rFonts w:ascii="Times New Roman" w:hAnsi="Times New Roman" w:cs="Times New Roman"/>
          <w:sz w:val="24"/>
          <w:szCs w:val="24"/>
        </w:rPr>
      </w:pPr>
    </w:p>
    <w:p w:rsidR="00D224D3" w:rsidRPr="00F11746" w:rsidRDefault="00D224D3" w:rsidP="00732984">
      <w:pPr>
        <w:rPr>
          <w:rFonts w:ascii="Times New Roman" w:hAnsi="Times New Roman" w:cs="Times New Roman"/>
          <w:sz w:val="24"/>
          <w:szCs w:val="24"/>
        </w:rPr>
      </w:pPr>
    </w:p>
    <w:p w:rsidR="003C3BFF" w:rsidRDefault="00D224D3" w:rsidP="00732984">
      <w:pPr>
        <w:rPr>
          <w:rFonts w:ascii="Times New Roman" w:hAnsi="Times New Roman" w:cs="Times New Roman"/>
          <w:sz w:val="24"/>
          <w:szCs w:val="24"/>
        </w:rPr>
      </w:pPr>
      <w:r w:rsidRPr="00F1174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32984" w:rsidRPr="00F11746" w:rsidRDefault="003C3BFF" w:rsidP="00732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="00732984" w:rsidRPr="00F11746">
        <w:rPr>
          <w:rFonts w:ascii="Times New Roman" w:hAnsi="Times New Roman" w:cs="Times New Roman"/>
          <w:sz w:val="24"/>
          <w:szCs w:val="24"/>
        </w:rPr>
        <w:t>Расписан</w:t>
      </w:r>
      <w:r w:rsidR="00F11746" w:rsidRPr="00F11746">
        <w:rPr>
          <w:rFonts w:ascii="Times New Roman" w:hAnsi="Times New Roman" w:cs="Times New Roman"/>
          <w:sz w:val="24"/>
          <w:szCs w:val="24"/>
        </w:rPr>
        <w:t xml:space="preserve">ие и задания для дистанционного обучения </w:t>
      </w:r>
      <w:r w:rsidR="00732984" w:rsidRPr="00F11746">
        <w:rPr>
          <w:rFonts w:ascii="Times New Roman" w:hAnsi="Times New Roman" w:cs="Times New Roman"/>
          <w:sz w:val="24"/>
          <w:szCs w:val="24"/>
        </w:rPr>
        <w:t xml:space="preserve"> 9 класс  </w:t>
      </w:r>
      <w:proofErr w:type="gramStart"/>
      <w:r w:rsidR="00732984" w:rsidRPr="00F117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32984" w:rsidRPr="00F11746">
        <w:rPr>
          <w:rFonts w:ascii="Times New Roman" w:hAnsi="Times New Roman" w:cs="Times New Roman"/>
          <w:sz w:val="24"/>
          <w:szCs w:val="24"/>
        </w:rPr>
        <w:t>17.04 -  20.04)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5670"/>
        <w:gridCol w:w="1134"/>
        <w:gridCol w:w="6740"/>
      </w:tblGrid>
      <w:tr w:rsidR="00732984" w:rsidRPr="00F11746" w:rsidTr="00A80B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Предмет/ 17.04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Предмет /20.04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732984" w:rsidRPr="00F11746" w:rsidTr="00A80B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Вариант 19 ОГЭ</w:t>
            </w:r>
            <w:r w:rsidR="00D224D3" w:rsidRPr="00F11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§60 прочитать, стр.255 вопрос 1-4</w:t>
            </w:r>
            <w:r w:rsidR="00D224D3" w:rsidRPr="00F11746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письменно.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84" w:rsidRPr="00F11746" w:rsidTr="00A80B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§59 прочитать, стр.251 вопрос 1,2,4,5,6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С.180 №6 записать предложения и перевести.</w:t>
            </w:r>
          </w:p>
        </w:tc>
      </w:tr>
      <w:tr w:rsidR="00732984" w:rsidRPr="00F11746" w:rsidTr="00A80BBA">
        <w:trPr>
          <w:trHeight w:val="15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С.177 №1 письменно перевести, с. №2 письменно перевести</w:t>
            </w:r>
            <w:r w:rsidR="00D224D3" w:rsidRPr="00F11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A171AE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А.М.Солженицын. «Матренин двор» прочитать</w:t>
            </w:r>
          </w:p>
        </w:tc>
      </w:tr>
      <w:tr w:rsidR="00732984" w:rsidRPr="00F11746" w:rsidTr="00A80B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E" w:rsidRPr="00DC4CA7" w:rsidRDefault="00A171AE" w:rsidP="00A1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рассказа «Матренин двор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смотрите по своим страницам учебника) в.7-11устно, в.12 письменно</w:t>
            </w:r>
          </w:p>
          <w:p w:rsidR="00A171AE" w:rsidRPr="00DC4CA7" w:rsidRDefault="00A171AE" w:rsidP="00A1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3B677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4 весь</w:t>
            </w:r>
            <w:r w:rsidR="006C713C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 </w:t>
            </w:r>
            <w:r w:rsidR="006C713C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част</w:t>
            </w:r>
            <w:r w:rsidR="006C71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32984" w:rsidRPr="00F11746" w:rsidTr="00A80B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3D0C3D" w:rsidRDefault="00863FF7" w:rsidP="0086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21, ответить на вопросы 2, 5-7, контурная карта</w:t>
            </w:r>
          </w:p>
          <w:p w:rsidR="00863FF7" w:rsidRPr="003D0C3D" w:rsidRDefault="00863FF7" w:rsidP="0086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A171AE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С.99, упр.222(вторая часть)</w:t>
            </w:r>
          </w:p>
        </w:tc>
      </w:tr>
      <w:tr w:rsidR="00732984" w:rsidRPr="00F11746" w:rsidTr="00A80B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AE" w:rsidRPr="00DC4CA7" w:rsidRDefault="00A171AE" w:rsidP="00A1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Упр.236</w:t>
            </w:r>
          </w:p>
          <w:p w:rsidR="00A171AE" w:rsidRPr="00DC4CA7" w:rsidRDefault="00A171AE" w:rsidP="00A1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D8" w:rsidRPr="00F11746" w:rsidRDefault="002A21D8" w:rsidP="002A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§41 прочитать, стр.178 вопрос 1-4</w:t>
            </w:r>
          </w:p>
          <w:p w:rsidR="00732984" w:rsidRPr="00F11746" w:rsidRDefault="002A21D8" w:rsidP="002A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§42 прочитать, стр.181 вопрос 1-3</w:t>
            </w:r>
          </w:p>
        </w:tc>
      </w:tr>
    </w:tbl>
    <w:p w:rsidR="00D224D3" w:rsidRPr="00F11746" w:rsidRDefault="00732984" w:rsidP="00732984">
      <w:pPr>
        <w:rPr>
          <w:rFonts w:ascii="Times New Roman" w:hAnsi="Times New Roman" w:cs="Times New Roman"/>
          <w:sz w:val="24"/>
          <w:szCs w:val="24"/>
        </w:rPr>
      </w:pPr>
      <w:r w:rsidRPr="00F1174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C3BFF" w:rsidRDefault="00A171AE" w:rsidP="00732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D224D3" w:rsidRPr="00F11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984" w:rsidRPr="00F11746" w:rsidRDefault="003C3BFF" w:rsidP="00732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32984" w:rsidRPr="00F11746">
        <w:rPr>
          <w:rFonts w:ascii="Times New Roman" w:hAnsi="Times New Roman" w:cs="Times New Roman"/>
          <w:sz w:val="24"/>
          <w:szCs w:val="24"/>
        </w:rPr>
        <w:t>Расписа</w:t>
      </w:r>
      <w:r w:rsidR="00F11746" w:rsidRPr="00F11746">
        <w:rPr>
          <w:rFonts w:ascii="Times New Roman" w:hAnsi="Times New Roman" w:cs="Times New Roman"/>
          <w:sz w:val="24"/>
          <w:szCs w:val="24"/>
        </w:rPr>
        <w:t>ние и задания для</w:t>
      </w:r>
      <w:r w:rsidR="00732984" w:rsidRPr="00F11746">
        <w:rPr>
          <w:rFonts w:ascii="Times New Roman" w:hAnsi="Times New Roman" w:cs="Times New Roman"/>
          <w:sz w:val="24"/>
          <w:szCs w:val="24"/>
        </w:rPr>
        <w:t xml:space="preserve"> </w:t>
      </w:r>
      <w:r w:rsidR="00F11746" w:rsidRPr="00F11746">
        <w:rPr>
          <w:rFonts w:ascii="Times New Roman" w:hAnsi="Times New Roman" w:cs="Times New Roman"/>
          <w:sz w:val="24"/>
          <w:szCs w:val="24"/>
        </w:rPr>
        <w:t xml:space="preserve">дистанционного обучения </w:t>
      </w:r>
      <w:r w:rsidR="00732984" w:rsidRPr="00F11746">
        <w:rPr>
          <w:rFonts w:ascii="Times New Roman" w:hAnsi="Times New Roman" w:cs="Times New Roman"/>
          <w:sz w:val="24"/>
          <w:szCs w:val="24"/>
        </w:rPr>
        <w:t>8 класс (21.04  - 23.04)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3402"/>
        <w:gridCol w:w="1701"/>
        <w:gridCol w:w="3786"/>
        <w:gridCol w:w="1175"/>
        <w:gridCol w:w="3196"/>
      </w:tblGrid>
      <w:tr w:rsidR="00732984" w:rsidRPr="00F11746" w:rsidTr="009C19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Предмет/21.04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Предмет/ 22.04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Предмет/ 23.04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732984" w:rsidRPr="00F11746" w:rsidTr="009C19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E" w:rsidRPr="00DC4CA7" w:rsidRDefault="00A171AE" w:rsidP="00A1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Стр.131, упр.274, стр.128, пункт 2(правило)</w:t>
            </w:r>
          </w:p>
          <w:p w:rsidR="00A171AE" w:rsidRPr="00DC4CA7" w:rsidRDefault="00A171AE" w:rsidP="00A1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Адгебра</w:t>
            </w:r>
            <w:proofErr w:type="spellEnd"/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E7694" w:rsidP="003B6774">
            <w:pPr>
              <w:tabs>
                <w:tab w:val="left" w:pos="5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2EB3"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02EB3">
              <w:rPr>
                <w:rFonts w:ascii="Times New Roman" w:hAnsi="Times New Roman" w:cs="Times New Roman"/>
                <w:sz w:val="24"/>
                <w:szCs w:val="24"/>
              </w:rPr>
              <w:t xml:space="preserve"> изучить,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 1-3 </w:t>
            </w:r>
            <w:r w:rsidR="00202EB3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r w:rsidR="00202EB3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Адгебра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0C0D1F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E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875 876</w:t>
            </w:r>
          </w:p>
        </w:tc>
      </w:tr>
      <w:tr w:rsidR="00732984" w:rsidRPr="00F11746" w:rsidTr="009C194E">
        <w:trPr>
          <w:trHeight w:val="7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0C0D1F" w:rsidP="00D2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2EB3"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.74</w:t>
            </w:r>
            <w:r w:rsidR="00202EB3">
              <w:rPr>
                <w:rFonts w:ascii="Times New Roman" w:hAnsi="Times New Roman" w:cs="Times New Roman"/>
                <w:sz w:val="24"/>
                <w:szCs w:val="24"/>
              </w:rPr>
              <w:t xml:space="preserve"> изучить,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674</w:t>
            </w:r>
            <w:r w:rsidR="00202E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467948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П.41 изучить схему и таблицу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с.214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202EB3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C0D1F">
              <w:rPr>
                <w:rFonts w:ascii="Times New Roman" w:hAnsi="Times New Roman" w:cs="Times New Roman"/>
                <w:sz w:val="24"/>
                <w:szCs w:val="24"/>
              </w:rPr>
              <w:t>676 - 678</w:t>
            </w:r>
          </w:p>
        </w:tc>
      </w:tr>
      <w:tr w:rsidR="00732984" w:rsidRPr="00F11746" w:rsidTr="009C19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863FF7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D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 прочитать, ответить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A171AE" w:rsidP="00A171A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§63 прочитать, определения выписать; упр.44 (1,3)§64 прочитать, стр.195 вопросы 1-3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A171AE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Упр.276(1-8), 275(устно)</w:t>
            </w:r>
          </w:p>
        </w:tc>
      </w:tr>
      <w:tr w:rsidR="00732984" w:rsidRPr="00F11746" w:rsidTr="009C19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§42 прочитать, стр.176 вопросы 2-6.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§43 прочитать, стр.179 вопрос 2, 3, 4.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4E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С.183 №10 письменно перевести, с.183 №11а</w:t>
            </w:r>
            <w:proofErr w:type="gramStart"/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1174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ответить на вопросы и перевести.</w:t>
            </w:r>
          </w:p>
          <w:p w:rsidR="00732984" w:rsidRPr="00F11746" w:rsidRDefault="00732984" w:rsidP="009C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A171AE" w:rsidP="009C19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§44, 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2984" w:rsidRPr="00F117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732984" w:rsidRPr="00F11746">
              <w:rPr>
                <w:rFonts w:ascii="Times New Roman" w:hAnsi="Times New Roman" w:cs="Times New Roman"/>
                <w:sz w:val="24"/>
                <w:szCs w:val="24"/>
              </w:rPr>
              <w:t>аполнить</w:t>
            </w:r>
            <w:proofErr w:type="spellEnd"/>
            <w:r w:rsidR="00732984" w:rsidRPr="00F11746">
              <w:rPr>
                <w:rFonts w:ascii="Times New Roman" w:hAnsi="Times New Roman" w:cs="Times New Roman"/>
                <w:sz w:val="24"/>
                <w:szCs w:val="24"/>
              </w:rPr>
              <w:t xml:space="preserve"> таблицу (3 графы: 1 – железа внутренней секреции, 2 – выделяемый гормон, 3 – значение)</w:t>
            </w:r>
          </w:p>
        </w:tc>
      </w:tr>
      <w:tr w:rsidR="00732984" w:rsidRPr="00F11746" w:rsidTr="009C19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9C19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§37 прочитать, определения выписать; стр.227 упр. 4, 5</w:t>
            </w:r>
            <w:r w:rsidR="00A1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§38 прочитать, определения и реакции записать в тетрадь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A171AE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Стр.213-216, в.1-3 из раздела «Будьте внимательны к слову)</w:t>
            </w:r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84" w:rsidRPr="00F11746" w:rsidTr="009C19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7" w:rsidRPr="00D224D3" w:rsidRDefault="00863FF7" w:rsidP="0086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Стр.77-80. Читать, ответить на вопросы 1,2.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984" w:rsidRPr="00F11746" w:rsidRDefault="00E44B4E" w:rsidP="00732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732984" w:rsidRPr="00F11746">
        <w:rPr>
          <w:rFonts w:ascii="Times New Roman" w:hAnsi="Times New Roman" w:cs="Times New Roman"/>
          <w:sz w:val="24"/>
          <w:szCs w:val="24"/>
        </w:rPr>
        <w:t>Расписан</w:t>
      </w:r>
      <w:r w:rsidR="0030331E" w:rsidRPr="00F11746">
        <w:rPr>
          <w:rFonts w:ascii="Times New Roman" w:hAnsi="Times New Roman" w:cs="Times New Roman"/>
          <w:sz w:val="24"/>
          <w:szCs w:val="24"/>
        </w:rPr>
        <w:t xml:space="preserve">ие и задания для дистанционного обучения </w:t>
      </w:r>
      <w:r w:rsidR="00732984" w:rsidRPr="00F11746">
        <w:rPr>
          <w:rFonts w:ascii="Times New Roman" w:hAnsi="Times New Roman" w:cs="Times New Roman"/>
          <w:sz w:val="24"/>
          <w:szCs w:val="24"/>
        </w:rPr>
        <w:t>9 класс (21.04  - 23.04)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3544"/>
        <w:gridCol w:w="1134"/>
        <w:gridCol w:w="3653"/>
        <w:gridCol w:w="1167"/>
        <w:gridCol w:w="4046"/>
      </w:tblGrid>
      <w:tr w:rsidR="00732984" w:rsidRPr="00F11746" w:rsidTr="00A80B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Предмет/21.04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Предмет/22.04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Предмет/ 23.04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863FF7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32984" w:rsidRPr="00F11746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</w:tr>
      <w:tr w:rsidR="00732984" w:rsidRPr="00F11746" w:rsidTr="00A80B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D8" w:rsidRPr="00F11746" w:rsidRDefault="002A21D8" w:rsidP="002A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 xml:space="preserve">§43 прочитать, стр.185 вопрос 1,3 </w:t>
            </w:r>
            <w:r w:rsidR="0046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§44 прочитать, выписать определение антропогенеза; стр.189 вопрос 1-3.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С.183 №10 письменно перевести, с.183 №11а</w:t>
            </w:r>
            <w:proofErr w:type="gramStart"/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1174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ответить на вопросы и перевести.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467948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П.50 изучить, вопрос №3 письменно.</w:t>
            </w:r>
          </w:p>
        </w:tc>
      </w:tr>
      <w:tr w:rsidR="00732984" w:rsidRPr="00F11746" w:rsidTr="00A80B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467948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П.49 «Западная Сибирь», работа на контурной карте, состав района – субъекты РФ, географическое положение.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Адгебра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3B677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6 </w:t>
            </w:r>
            <w:r w:rsidR="00202EB3">
              <w:rPr>
                <w:rFonts w:ascii="Times New Roman" w:hAnsi="Times New Roman" w:cs="Times New Roman"/>
                <w:sz w:val="24"/>
                <w:szCs w:val="24"/>
              </w:rPr>
              <w:t xml:space="preserve">№1,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из алгебры 2 часть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863FF7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23,прочитать, выполнить задание 2 стр.20 (ответ в форме таблицы)</w:t>
            </w:r>
          </w:p>
        </w:tc>
      </w:tr>
      <w:tr w:rsidR="00732984" w:rsidRPr="00F11746" w:rsidTr="00A80B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F7" w:rsidRPr="00D224D3" w:rsidRDefault="00863FF7" w:rsidP="0086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§22, прочитать, ответить на вопросы 2,4, 5,7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AE" w:rsidRDefault="00A171AE" w:rsidP="00A1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Упр.248(вторая 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  <w:p w:rsidR="00732984" w:rsidRPr="00F11746" w:rsidRDefault="00A171AE" w:rsidP="00A1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№19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D8" w:rsidRDefault="002A21D8" w:rsidP="002A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§45 прочитать, составить таблицу – 2 графы: 1- этап эволюции, 2- характеристика; стр.194 вопрос 4,5.</w:t>
            </w:r>
          </w:p>
          <w:p w:rsidR="00732984" w:rsidRPr="00F11746" w:rsidRDefault="00732984" w:rsidP="002A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84" w:rsidRPr="00F11746" w:rsidTr="00A80B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3B677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5  </w:t>
            </w:r>
            <w:r w:rsidR="00202EB3">
              <w:rPr>
                <w:rFonts w:ascii="Times New Roman" w:hAnsi="Times New Roman" w:cs="Times New Roman"/>
                <w:sz w:val="24"/>
                <w:szCs w:val="24"/>
              </w:rPr>
              <w:t>№1 из геометрии 2 часть повторить пункты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48-50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§61 прочитать, стр.260 вопросы 1-4,7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3B677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7 </w:t>
            </w:r>
            <w:r w:rsidR="00202E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  <w:r w:rsidR="00202E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 51-54</w:t>
            </w:r>
            <w:r w:rsidR="00202EB3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</w:t>
            </w:r>
          </w:p>
        </w:tc>
      </w:tr>
      <w:tr w:rsidR="00732984" w:rsidRPr="00F11746" w:rsidTr="00A80B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§33 прочитать, стр.241 вопрос 1,3,8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теме: «</w:t>
            </w:r>
            <w:r w:rsidR="000C0D1F">
              <w:rPr>
                <w:rFonts w:ascii="Times New Roman" w:hAnsi="Times New Roman" w:cs="Times New Roman"/>
                <w:sz w:val="24"/>
                <w:szCs w:val="24"/>
              </w:rPr>
              <w:t xml:space="preserve"> Графы» </w:t>
            </w:r>
            <w:proofErr w:type="spellStart"/>
            <w:r w:rsidR="000C0D1F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  <w:proofErr w:type="spellEnd"/>
            <w:r w:rsidR="000C0D1F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1 ОГЭ №9, из варианта 2 ОГЭ №9.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§34 прочитать, стр.248-249 вопрос 3,6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84" w:rsidRPr="00F11746" w:rsidTr="00A80B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E9511C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тему: </w:t>
            </w:r>
            <w:r w:rsidR="00732984" w:rsidRPr="00F11746">
              <w:rPr>
                <w:rFonts w:ascii="Times New Roman" w:hAnsi="Times New Roman" w:cs="Times New Roman"/>
                <w:sz w:val="24"/>
                <w:szCs w:val="24"/>
              </w:rPr>
              <w:t>«Репродуктивное здоровье населения и национальная безопасность России», выписать основные понятия в тетрадь (5 понятий)</w:t>
            </w:r>
          </w:p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732984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4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84" w:rsidRPr="00F11746" w:rsidRDefault="00863FF7" w:rsidP="00A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3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 прочитать, ответить на вопросы</w:t>
            </w:r>
          </w:p>
        </w:tc>
      </w:tr>
    </w:tbl>
    <w:p w:rsidR="00F6101B" w:rsidRPr="00F11746" w:rsidRDefault="00C53431">
      <w:pPr>
        <w:rPr>
          <w:sz w:val="24"/>
          <w:szCs w:val="24"/>
        </w:rPr>
      </w:pPr>
    </w:p>
    <w:sectPr w:rsidR="00F6101B" w:rsidRPr="00F11746" w:rsidSect="007329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984"/>
    <w:rsid w:val="000C0D1F"/>
    <w:rsid w:val="00202EB3"/>
    <w:rsid w:val="002A21D8"/>
    <w:rsid w:val="002E02BD"/>
    <w:rsid w:val="0030331E"/>
    <w:rsid w:val="003A37C1"/>
    <w:rsid w:val="003B6774"/>
    <w:rsid w:val="003C3BFF"/>
    <w:rsid w:val="003D0C3D"/>
    <w:rsid w:val="00467948"/>
    <w:rsid w:val="004B5123"/>
    <w:rsid w:val="005B7799"/>
    <w:rsid w:val="006C713C"/>
    <w:rsid w:val="00732984"/>
    <w:rsid w:val="007477D8"/>
    <w:rsid w:val="007E7694"/>
    <w:rsid w:val="008307FB"/>
    <w:rsid w:val="00863FF7"/>
    <w:rsid w:val="008851E5"/>
    <w:rsid w:val="009C194E"/>
    <w:rsid w:val="00A171AE"/>
    <w:rsid w:val="00A255E7"/>
    <w:rsid w:val="00A71F14"/>
    <w:rsid w:val="00CA1340"/>
    <w:rsid w:val="00D224D3"/>
    <w:rsid w:val="00D40DAD"/>
    <w:rsid w:val="00E44B4E"/>
    <w:rsid w:val="00E9511C"/>
    <w:rsid w:val="00F11746"/>
    <w:rsid w:val="00F3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ADA56-B76E-41C1-90F3-4BE65B01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Витальевич</dc:creator>
  <cp:lastModifiedBy>Александр Витальевич</cp:lastModifiedBy>
  <cp:revision>15</cp:revision>
  <cp:lastPrinted>2020-04-17T06:47:00Z</cp:lastPrinted>
  <dcterms:created xsi:type="dcterms:W3CDTF">2020-04-15T07:38:00Z</dcterms:created>
  <dcterms:modified xsi:type="dcterms:W3CDTF">2020-04-17T06:53:00Z</dcterms:modified>
</cp:coreProperties>
</file>