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25" w:rsidRPr="009774F6" w:rsidRDefault="00977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500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C59" w:rsidRPr="009774F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2A2255" w:rsidRPr="009774F6">
        <w:rPr>
          <w:rFonts w:ascii="Times New Roman" w:hAnsi="Times New Roman" w:cs="Times New Roman"/>
          <w:sz w:val="24"/>
          <w:szCs w:val="24"/>
        </w:rPr>
        <w:t>и задания для самоподготовки  8 клас</w:t>
      </w:r>
      <w:r w:rsidR="00650010">
        <w:rPr>
          <w:rFonts w:ascii="Times New Roman" w:hAnsi="Times New Roman" w:cs="Times New Roman"/>
          <w:sz w:val="24"/>
          <w:szCs w:val="24"/>
        </w:rPr>
        <w:t>с  (</w:t>
      </w:r>
      <w:r w:rsidR="00A85C59" w:rsidRPr="009774F6">
        <w:rPr>
          <w:rFonts w:ascii="Times New Roman" w:hAnsi="Times New Roman" w:cs="Times New Roman"/>
          <w:sz w:val="24"/>
          <w:szCs w:val="24"/>
        </w:rPr>
        <w:t>10.04 13.04</w:t>
      </w:r>
      <w:r w:rsidR="0065001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6291"/>
        <w:gridCol w:w="1221"/>
        <w:gridCol w:w="6173"/>
      </w:tblGrid>
      <w:tr w:rsidR="00A85C59" w:rsidRPr="009774F6" w:rsidTr="00650010">
        <w:tc>
          <w:tcPr>
            <w:tcW w:w="110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Предмет/ 10.04</w:t>
            </w:r>
          </w:p>
        </w:tc>
        <w:tc>
          <w:tcPr>
            <w:tcW w:w="629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2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Предмет /11.04</w:t>
            </w:r>
          </w:p>
        </w:tc>
        <w:tc>
          <w:tcPr>
            <w:tcW w:w="6173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85C59" w:rsidRPr="009774F6" w:rsidTr="00650010">
        <w:tc>
          <w:tcPr>
            <w:tcW w:w="110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85C59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F6" w:rsidRDefault="009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F6" w:rsidRDefault="009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F6" w:rsidRDefault="009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F6" w:rsidRPr="009774F6" w:rsidRDefault="009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3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59" w:rsidRPr="009774F6" w:rsidTr="00650010">
        <w:tc>
          <w:tcPr>
            <w:tcW w:w="110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85C59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73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59" w:rsidRPr="009774F6" w:rsidTr="00650010">
        <w:tc>
          <w:tcPr>
            <w:tcW w:w="110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291" w:type="dxa"/>
          </w:tcPr>
          <w:p w:rsidR="00A85C59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73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59" w:rsidRPr="009774F6" w:rsidTr="00650010">
        <w:tc>
          <w:tcPr>
            <w:tcW w:w="110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291" w:type="dxa"/>
          </w:tcPr>
          <w:p w:rsidR="00A85C59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173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59" w:rsidRPr="009774F6" w:rsidTr="00650010">
        <w:tc>
          <w:tcPr>
            <w:tcW w:w="110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91" w:type="dxa"/>
          </w:tcPr>
          <w:p w:rsidR="00A85C59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73" w:type="dxa"/>
          </w:tcPr>
          <w:p w:rsidR="00A85C59" w:rsidRPr="009774F6" w:rsidRDefault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C59" w:rsidRPr="009774F6" w:rsidRDefault="00650010" w:rsidP="00A85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A85C59" w:rsidRPr="009774F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2A2255" w:rsidRPr="009774F6">
        <w:rPr>
          <w:rFonts w:ascii="Times New Roman" w:hAnsi="Times New Roman" w:cs="Times New Roman"/>
          <w:sz w:val="24"/>
          <w:szCs w:val="24"/>
        </w:rPr>
        <w:t>и задания для самоподготовки  9 класс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85C59" w:rsidRPr="00977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85C59" w:rsidRPr="009774F6">
        <w:rPr>
          <w:rFonts w:ascii="Times New Roman" w:hAnsi="Times New Roman" w:cs="Times New Roman"/>
          <w:sz w:val="24"/>
          <w:szCs w:val="24"/>
        </w:rPr>
        <w:t>10.04 13.04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670"/>
        <w:gridCol w:w="1134"/>
        <w:gridCol w:w="6740"/>
      </w:tblGrid>
      <w:tr w:rsidR="00A85C59" w:rsidRPr="009774F6" w:rsidTr="00650010">
        <w:tc>
          <w:tcPr>
            <w:tcW w:w="1242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Предмет/ 10.04</w:t>
            </w:r>
          </w:p>
        </w:tc>
        <w:tc>
          <w:tcPr>
            <w:tcW w:w="5670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34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Предмет /11.04</w:t>
            </w:r>
          </w:p>
        </w:tc>
        <w:tc>
          <w:tcPr>
            <w:tcW w:w="6740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85C59" w:rsidRPr="009774F6" w:rsidTr="00650010">
        <w:tc>
          <w:tcPr>
            <w:tcW w:w="1242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5C59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40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59" w:rsidRPr="009774F6" w:rsidTr="00650010">
        <w:tc>
          <w:tcPr>
            <w:tcW w:w="1242" w:type="dxa"/>
          </w:tcPr>
          <w:p w:rsidR="00A85C59" w:rsidRPr="009774F6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5C59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C59" w:rsidRPr="009774F6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740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59" w:rsidRPr="009774F6" w:rsidTr="00650010">
        <w:trPr>
          <w:trHeight w:val="1509"/>
        </w:trPr>
        <w:tc>
          <w:tcPr>
            <w:tcW w:w="1242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0" w:type="dxa"/>
          </w:tcPr>
          <w:p w:rsidR="00A85C59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40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59" w:rsidRPr="009774F6" w:rsidTr="00650010">
        <w:tc>
          <w:tcPr>
            <w:tcW w:w="1242" w:type="dxa"/>
          </w:tcPr>
          <w:p w:rsidR="00A85C59" w:rsidRPr="009774F6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:rsidR="00A85C59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740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59" w:rsidRPr="009774F6" w:rsidTr="00650010">
        <w:tc>
          <w:tcPr>
            <w:tcW w:w="1242" w:type="dxa"/>
          </w:tcPr>
          <w:p w:rsidR="00A85C59" w:rsidRPr="009774F6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</w:tcPr>
          <w:p w:rsidR="00A85C59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C59" w:rsidRPr="009774F6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0" w:type="dxa"/>
          </w:tcPr>
          <w:p w:rsidR="00A85C59" w:rsidRPr="009774F6" w:rsidRDefault="00A85C59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5" w:rsidRPr="009774F6" w:rsidTr="00650010">
        <w:tc>
          <w:tcPr>
            <w:tcW w:w="1242" w:type="dxa"/>
          </w:tcPr>
          <w:p w:rsidR="002A2255" w:rsidRPr="009774F6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2A2255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10" w:rsidRPr="009774F6" w:rsidRDefault="00650010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255" w:rsidRPr="009774F6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2A2255" w:rsidRPr="009774F6" w:rsidRDefault="002A2255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C59" w:rsidRPr="001275FD" w:rsidRDefault="00052526" w:rsidP="00A85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</w:t>
      </w:r>
      <w:r w:rsidR="001275FD"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650010" w:rsidRPr="001275FD">
        <w:rPr>
          <w:rFonts w:ascii="Times New Roman" w:hAnsi="Times New Roman" w:cs="Times New Roman"/>
          <w:sz w:val="24"/>
          <w:szCs w:val="24"/>
        </w:rPr>
        <w:t>Расписание и задания для самоподготовки 8 класс (14.04  - 16.04)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4179"/>
        <w:gridCol w:w="1208"/>
        <w:gridCol w:w="3786"/>
        <w:gridCol w:w="1175"/>
        <w:gridCol w:w="3196"/>
      </w:tblGrid>
      <w:tr w:rsidR="00052526" w:rsidRPr="001275FD" w:rsidTr="001275FD">
        <w:tc>
          <w:tcPr>
            <w:tcW w:w="1242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Предмет/14.04</w:t>
            </w:r>
          </w:p>
        </w:tc>
        <w:tc>
          <w:tcPr>
            <w:tcW w:w="4179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08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Предмет/</w:t>
            </w:r>
            <w:r w:rsidR="0012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786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75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Предмет/ 16.04</w:t>
            </w:r>
          </w:p>
        </w:tc>
        <w:tc>
          <w:tcPr>
            <w:tcW w:w="3196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52526" w:rsidRPr="001275FD" w:rsidTr="001275FD">
        <w:tc>
          <w:tcPr>
            <w:tcW w:w="1242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9" w:type="dxa"/>
          </w:tcPr>
          <w:p w:rsidR="00650010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Адгебра</w:t>
            </w:r>
            <w:proofErr w:type="spellEnd"/>
          </w:p>
        </w:tc>
        <w:tc>
          <w:tcPr>
            <w:tcW w:w="378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Адгебра</w:t>
            </w:r>
            <w:proofErr w:type="spellEnd"/>
          </w:p>
        </w:tc>
        <w:tc>
          <w:tcPr>
            <w:tcW w:w="319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RPr="001275FD" w:rsidTr="001275FD">
        <w:tc>
          <w:tcPr>
            <w:tcW w:w="1242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79" w:type="dxa"/>
          </w:tcPr>
          <w:p w:rsidR="00650010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="00127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3786" w:type="dxa"/>
          </w:tcPr>
          <w:p w:rsidR="00650010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9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RPr="001275FD" w:rsidTr="001275FD">
        <w:tc>
          <w:tcPr>
            <w:tcW w:w="1242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79" w:type="dxa"/>
          </w:tcPr>
          <w:p w:rsidR="00650010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8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RPr="001275FD" w:rsidTr="001275FD">
        <w:tc>
          <w:tcPr>
            <w:tcW w:w="1242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79" w:type="dxa"/>
          </w:tcPr>
          <w:p w:rsidR="00650010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78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RPr="001275FD" w:rsidTr="001275FD">
        <w:tc>
          <w:tcPr>
            <w:tcW w:w="1242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79" w:type="dxa"/>
          </w:tcPr>
          <w:p w:rsidR="00650010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8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RPr="001275FD" w:rsidTr="001275FD">
        <w:tc>
          <w:tcPr>
            <w:tcW w:w="1242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79" w:type="dxa"/>
          </w:tcPr>
          <w:p w:rsidR="00650010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0010" w:rsidRPr="001275FD" w:rsidRDefault="00052526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8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50010" w:rsidRPr="001275FD" w:rsidRDefault="00650010" w:rsidP="00A8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5FD" w:rsidRDefault="001275FD" w:rsidP="00650010">
      <w:pPr>
        <w:rPr>
          <w:rFonts w:ascii="Times New Roman" w:hAnsi="Times New Roman" w:cs="Times New Roman"/>
          <w:sz w:val="24"/>
          <w:szCs w:val="24"/>
        </w:rPr>
      </w:pPr>
    </w:p>
    <w:p w:rsidR="00650010" w:rsidRPr="001275FD" w:rsidRDefault="001275FD" w:rsidP="0065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650010" w:rsidRPr="001275FD">
        <w:rPr>
          <w:rFonts w:ascii="Times New Roman" w:hAnsi="Times New Roman" w:cs="Times New Roman"/>
          <w:sz w:val="24"/>
          <w:szCs w:val="24"/>
        </w:rPr>
        <w:t>Расписание и задания для самоподготовки 9 класс (14.04  - 16.04)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544"/>
        <w:gridCol w:w="1134"/>
        <w:gridCol w:w="3653"/>
        <w:gridCol w:w="1167"/>
        <w:gridCol w:w="4046"/>
      </w:tblGrid>
      <w:tr w:rsidR="00052526" w:rsidRPr="001275FD" w:rsidTr="001275FD">
        <w:tc>
          <w:tcPr>
            <w:tcW w:w="1242" w:type="dxa"/>
          </w:tcPr>
          <w:p w:rsidR="00052526" w:rsidRPr="001275FD" w:rsidRDefault="00052526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Предмет/14.04</w:t>
            </w:r>
          </w:p>
        </w:tc>
        <w:tc>
          <w:tcPr>
            <w:tcW w:w="3544" w:type="dxa"/>
          </w:tcPr>
          <w:p w:rsidR="00052526" w:rsidRPr="001275FD" w:rsidRDefault="00052526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34" w:type="dxa"/>
          </w:tcPr>
          <w:p w:rsidR="00052526" w:rsidRPr="001275FD" w:rsidRDefault="00052526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Предмет/15.04</w:t>
            </w:r>
          </w:p>
        </w:tc>
        <w:tc>
          <w:tcPr>
            <w:tcW w:w="3653" w:type="dxa"/>
          </w:tcPr>
          <w:p w:rsidR="00052526" w:rsidRPr="001275FD" w:rsidRDefault="00052526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67" w:type="dxa"/>
          </w:tcPr>
          <w:p w:rsidR="00052526" w:rsidRPr="001275FD" w:rsidRDefault="00052526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Предмет/ 16.</w:t>
            </w: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052526" w:rsidRPr="001275FD" w:rsidRDefault="00052526" w:rsidP="00DD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52526" w:rsidRPr="001275FD" w:rsidTr="001275FD">
        <w:tc>
          <w:tcPr>
            <w:tcW w:w="1242" w:type="dxa"/>
          </w:tcPr>
          <w:p w:rsidR="00052526" w:rsidRPr="001275FD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052526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26" w:rsidRPr="001275FD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53" w:type="dxa"/>
          </w:tcPr>
          <w:p w:rsidR="00052526" w:rsidRPr="001275FD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52526" w:rsidRPr="001275FD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46" w:type="dxa"/>
          </w:tcPr>
          <w:p w:rsidR="00052526" w:rsidRPr="001275FD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RPr="001275FD" w:rsidTr="001275FD">
        <w:tc>
          <w:tcPr>
            <w:tcW w:w="1242" w:type="dxa"/>
          </w:tcPr>
          <w:p w:rsidR="00052526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:rsidR="00052526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26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Адгебра</w:t>
            </w:r>
            <w:proofErr w:type="spellEnd"/>
          </w:p>
        </w:tc>
        <w:tc>
          <w:tcPr>
            <w:tcW w:w="3653" w:type="dxa"/>
          </w:tcPr>
          <w:p w:rsidR="00052526" w:rsidRPr="001275FD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52526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46" w:type="dxa"/>
          </w:tcPr>
          <w:p w:rsidR="00052526" w:rsidRPr="001275FD" w:rsidRDefault="00052526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FD" w:rsidRPr="001275FD" w:rsidTr="001275FD">
        <w:tc>
          <w:tcPr>
            <w:tcW w:w="1242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3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46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FD" w:rsidRPr="001275FD" w:rsidTr="001275FD">
        <w:tc>
          <w:tcPr>
            <w:tcW w:w="1242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</w:tcPr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3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46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FD" w:rsidRPr="001275FD" w:rsidTr="001275FD">
        <w:tc>
          <w:tcPr>
            <w:tcW w:w="1242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</w:tcPr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53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46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FD" w:rsidRPr="001275FD" w:rsidTr="001275FD">
        <w:tc>
          <w:tcPr>
            <w:tcW w:w="1242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4" w:type="dxa"/>
          </w:tcPr>
          <w:p w:rsid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98" w:rsidRDefault="00F57D98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98" w:rsidRDefault="00F57D98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98" w:rsidRPr="001275FD" w:rsidRDefault="00F57D98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46" w:type="dxa"/>
          </w:tcPr>
          <w:p w:rsidR="001275FD" w:rsidRPr="001275FD" w:rsidRDefault="001275FD" w:rsidP="006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526" w:rsidRPr="001275FD" w:rsidRDefault="00052526" w:rsidP="00650010">
      <w:pPr>
        <w:rPr>
          <w:rFonts w:ascii="Times New Roman" w:hAnsi="Times New Roman" w:cs="Times New Roman"/>
          <w:sz w:val="24"/>
          <w:szCs w:val="24"/>
        </w:rPr>
      </w:pPr>
    </w:p>
    <w:p w:rsidR="00650010" w:rsidRPr="001275FD" w:rsidRDefault="00650010" w:rsidP="00650010">
      <w:pPr>
        <w:rPr>
          <w:rFonts w:ascii="Times New Roman" w:hAnsi="Times New Roman" w:cs="Times New Roman"/>
          <w:sz w:val="24"/>
          <w:szCs w:val="24"/>
        </w:rPr>
      </w:pPr>
    </w:p>
    <w:p w:rsidR="00650010" w:rsidRDefault="00650010">
      <w:pPr>
        <w:rPr>
          <w:rFonts w:ascii="Times New Roman" w:hAnsi="Times New Roman" w:cs="Times New Roman"/>
          <w:sz w:val="44"/>
          <w:szCs w:val="44"/>
        </w:rPr>
      </w:pPr>
    </w:p>
    <w:p w:rsidR="00650010" w:rsidRDefault="00650010">
      <w:pPr>
        <w:rPr>
          <w:rFonts w:ascii="Times New Roman" w:hAnsi="Times New Roman" w:cs="Times New Roman"/>
          <w:sz w:val="44"/>
          <w:szCs w:val="44"/>
        </w:rPr>
      </w:pPr>
    </w:p>
    <w:p w:rsidR="00650010" w:rsidRDefault="00650010">
      <w:pPr>
        <w:rPr>
          <w:rFonts w:ascii="Times New Roman" w:hAnsi="Times New Roman" w:cs="Times New Roman"/>
          <w:sz w:val="44"/>
          <w:szCs w:val="44"/>
        </w:rPr>
      </w:pPr>
    </w:p>
    <w:p w:rsidR="00650010" w:rsidRDefault="00650010">
      <w:pPr>
        <w:rPr>
          <w:rFonts w:ascii="Times New Roman" w:hAnsi="Times New Roman" w:cs="Times New Roman"/>
          <w:sz w:val="44"/>
          <w:szCs w:val="44"/>
        </w:rPr>
      </w:pPr>
    </w:p>
    <w:p w:rsidR="00650010" w:rsidRDefault="00650010">
      <w:pPr>
        <w:rPr>
          <w:rFonts w:ascii="Times New Roman" w:hAnsi="Times New Roman" w:cs="Times New Roman"/>
          <w:sz w:val="44"/>
          <w:szCs w:val="44"/>
        </w:rPr>
      </w:pPr>
    </w:p>
    <w:p w:rsidR="00650010" w:rsidRDefault="00650010">
      <w:pPr>
        <w:rPr>
          <w:rFonts w:ascii="Times New Roman" w:hAnsi="Times New Roman" w:cs="Times New Roman"/>
          <w:sz w:val="44"/>
          <w:szCs w:val="44"/>
        </w:rPr>
      </w:pPr>
    </w:p>
    <w:p w:rsidR="00650010" w:rsidRDefault="00650010">
      <w:pPr>
        <w:rPr>
          <w:rFonts w:ascii="Times New Roman" w:hAnsi="Times New Roman" w:cs="Times New Roman"/>
          <w:sz w:val="44"/>
          <w:szCs w:val="44"/>
        </w:rPr>
      </w:pPr>
    </w:p>
    <w:p w:rsidR="00650010" w:rsidRPr="00650010" w:rsidRDefault="00650010">
      <w:pPr>
        <w:rPr>
          <w:rFonts w:ascii="Times New Roman" w:hAnsi="Times New Roman" w:cs="Times New Roman"/>
          <w:sz w:val="44"/>
          <w:szCs w:val="44"/>
        </w:rPr>
      </w:pPr>
    </w:p>
    <w:sectPr w:rsidR="00650010" w:rsidRPr="00650010" w:rsidSect="00A85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C59"/>
    <w:rsid w:val="00052526"/>
    <w:rsid w:val="001275FD"/>
    <w:rsid w:val="00244DB5"/>
    <w:rsid w:val="002A2255"/>
    <w:rsid w:val="0053799D"/>
    <w:rsid w:val="00650010"/>
    <w:rsid w:val="009774F6"/>
    <w:rsid w:val="00A85C59"/>
    <w:rsid w:val="00C96B14"/>
    <w:rsid w:val="00DF077D"/>
    <w:rsid w:val="00F5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360B-4509-4FF0-BDCA-2230AB33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2</cp:revision>
  <dcterms:created xsi:type="dcterms:W3CDTF">2020-04-07T15:53:00Z</dcterms:created>
  <dcterms:modified xsi:type="dcterms:W3CDTF">2020-04-07T15:53:00Z</dcterms:modified>
</cp:coreProperties>
</file>