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B" w:rsidRPr="00AD4526" w:rsidRDefault="003F524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8E0CF8" w:rsidRPr="00AD4526">
        <w:rPr>
          <w:b/>
          <w:sz w:val="36"/>
          <w:szCs w:val="36"/>
        </w:rPr>
        <w:t>Задания на период дистанционного обучения</w:t>
      </w:r>
      <w:r w:rsidR="00170B0E">
        <w:rPr>
          <w:b/>
          <w:sz w:val="36"/>
          <w:szCs w:val="36"/>
        </w:rPr>
        <w:t xml:space="preserve">  с 12.05. по 15</w:t>
      </w:r>
      <w:r w:rsidR="00F37DB7">
        <w:rPr>
          <w:b/>
          <w:sz w:val="36"/>
          <w:szCs w:val="36"/>
        </w:rPr>
        <w:t>.05.</w:t>
      </w:r>
      <w:r w:rsidR="004039EC">
        <w:rPr>
          <w:b/>
          <w:sz w:val="36"/>
          <w:szCs w:val="36"/>
        </w:rPr>
        <w:t xml:space="preserve">   </w:t>
      </w:r>
      <w:r w:rsidR="002D7D27">
        <w:rPr>
          <w:b/>
          <w:sz w:val="36"/>
          <w:szCs w:val="36"/>
        </w:rPr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1484"/>
        <w:gridCol w:w="2136"/>
        <w:gridCol w:w="2258"/>
        <w:gridCol w:w="2452"/>
        <w:gridCol w:w="1971"/>
        <w:gridCol w:w="2700"/>
        <w:gridCol w:w="1785"/>
      </w:tblGrid>
      <w:tr w:rsidR="00F37DB7" w:rsidTr="000D4B3D">
        <w:tc>
          <w:tcPr>
            <w:tcW w:w="1484" w:type="dxa"/>
          </w:tcPr>
          <w:p w:rsidR="008E0CF8" w:rsidRDefault="008E0CF8">
            <w:r>
              <w:t>Понедельник</w:t>
            </w:r>
          </w:p>
        </w:tc>
        <w:tc>
          <w:tcPr>
            <w:tcW w:w="2136" w:type="dxa"/>
          </w:tcPr>
          <w:p w:rsidR="008E0CF8" w:rsidRDefault="008E0CF8">
            <w:r>
              <w:t>Русский язык</w:t>
            </w:r>
          </w:p>
        </w:tc>
        <w:tc>
          <w:tcPr>
            <w:tcW w:w="2258" w:type="dxa"/>
          </w:tcPr>
          <w:p w:rsidR="008E0CF8" w:rsidRDefault="008E0CF8">
            <w:r>
              <w:t>математика</w:t>
            </w:r>
          </w:p>
        </w:tc>
        <w:tc>
          <w:tcPr>
            <w:tcW w:w="2452" w:type="dxa"/>
          </w:tcPr>
          <w:p w:rsidR="008E0CF8" w:rsidRDefault="008E0CF8">
            <w:r>
              <w:t>литература</w:t>
            </w:r>
          </w:p>
        </w:tc>
        <w:tc>
          <w:tcPr>
            <w:tcW w:w="1971" w:type="dxa"/>
          </w:tcPr>
          <w:p w:rsidR="008E0CF8" w:rsidRDefault="008E0CF8">
            <w:r>
              <w:t>немецкий язык</w:t>
            </w:r>
          </w:p>
        </w:tc>
        <w:tc>
          <w:tcPr>
            <w:tcW w:w="2700" w:type="dxa"/>
          </w:tcPr>
          <w:p w:rsidR="008E0CF8" w:rsidRDefault="008E0CF8"/>
        </w:tc>
        <w:tc>
          <w:tcPr>
            <w:tcW w:w="1785" w:type="dxa"/>
          </w:tcPr>
          <w:p w:rsidR="008E0CF8" w:rsidRDefault="008E0CF8"/>
        </w:tc>
      </w:tr>
      <w:tr w:rsidR="00F37DB7" w:rsidTr="000D4B3D">
        <w:tc>
          <w:tcPr>
            <w:tcW w:w="1484" w:type="dxa"/>
          </w:tcPr>
          <w:p w:rsidR="008E0CF8" w:rsidRDefault="008E0CF8"/>
          <w:p w:rsidR="008E0CF8" w:rsidRDefault="008E0CF8"/>
          <w:p w:rsidR="008E0CF8" w:rsidRDefault="000D4B3D">
            <w:r>
              <w:t>11.05.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136" w:type="dxa"/>
          </w:tcPr>
          <w:p w:rsidR="00D17D5E" w:rsidRPr="00D17D5E" w:rsidRDefault="00D17D5E">
            <w:pPr>
              <w:rPr>
                <w:b/>
              </w:rPr>
            </w:pPr>
          </w:p>
        </w:tc>
        <w:tc>
          <w:tcPr>
            <w:tcW w:w="2258" w:type="dxa"/>
          </w:tcPr>
          <w:p w:rsidR="007F7696" w:rsidRDefault="007F7696"/>
        </w:tc>
        <w:tc>
          <w:tcPr>
            <w:tcW w:w="2452" w:type="dxa"/>
          </w:tcPr>
          <w:p w:rsidR="00AF254B" w:rsidRDefault="00AF254B"/>
        </w:tc>
        <w:tc>
          <w:tcPr>
            <w:tcW w:w="1971" w:type="dxa"/>
          </w:tcPr>
          <w:p w:rsidR="00A107B1" w:rsidRDefault="004039EC" w:rsidP="004039EC">
            <w:r>
              <w:t>.</w:t>
            </w:r>
          </w:p>
        </w:tc>
        <w:tc>
          <w:tcPr>
            <w:tcW w:w="2700" w:type="dxa"/>
          </w:tcPr>
          <w:p w:rsidR="008E0CF8" w:rsidRDefault="008E0CF8"/>
        </w:tc>
        <w:tc>
          <w:tcPr>
            <w:tcW w:w="1785" w:type="dxa"/>
          </w:tcPr>
          <w:p w:rsidR="008E0CF8" w:rsidRDefault="008E0CF8"/>
        </w:tc>
      </w:tr>
      <w:tr w:rsidR="00F37DB7" w:rsidTr="000D4B3D">
        <w:tc>
          <w:tcPr>
            <w:tcW w:w="1484" w:type="dxa"/>
          </w:tcPr>
          <w:p w:rsidR="008E0CF8" w:rsidRDefault="008E0CF8">
            <w:r>
              <w:t>Вторник</w:t>
            </w:r>
          </w:p>
        </w:tc>
        <w:tc>
          <w:tcPr>
            <w:tcW w:w="2136" w:type="dxa"/>
          </w:tcPr>
          <w:p w:rsidR="008E0CF8" w:rsidRDefault="008E0CF8">
            <w:r>
              <w:t>математика</w:t>
            </w:r>
          </w:p>
        </w:tc>
        <w:tc>
          <w:tcPr>
            <w:tcW w:w="2258" w:type="dxa"/>
          </w:tcPr>
          <w:p w:rsidR="008E0CF8" w:rsidRDefault="008E0CF8">
            <w:r>
              <w:t>история</w:t>
            </w:r>
          </w:p>
        </w:tc>
        <w:tc>
          <w:tcPr>
            <w:tcW w:w="2452" w:type="dxa"/>
          </w:tcPr>
          <w:p w:rsidR="008E0CF8" w:rsidRDefault="008E0CF8">
            <w:r>
              <w:t>русский язык</w:t>
            </w:r>
          </w:p>
        </w:tc>
        <w:tc>
          <w:tcPr>
            <w:tcW w:w="1971" w:type="dxa"/>
          </w:tcPr>
          <w:p w:rsidR="008E0CF8" w:rsidRDefault="008E0CF8">
            <w:r>
              <w:t>литература</w:t>
            </w:r>
          </w:p>
        </w:tc>
        <w:tc>
          <w:tcPr>
            <w:tcW w:w="2700" w:type="dxa"/>
          </w:tcPr>
          <w:p w:rsidR="008E0CF8" w:rsidRDefault="008E0CF8">
            <w:r>
              <w:t>география</w:t>
            </w:r>
          </w:p>
        </w:tc>
        <w:tc>
          <w:tcPr>
            <w:tcW w:w="1785" w:type="dxa"/>
          </w:tcPr>
          <w:p w:rsidR="008E0CF8" w:rsidRDefault="008E0CF8">
            <w:r>
              <w:t>английский язык</w:t>
            </w:r>
          </w:p>
        </w:tc>
      </w:tr>
      <w:tr w:rsidR="00F37DB7" w:rsidTr="000D4B3D">
        <w:tc>
          <w:tcPr>
            <w:tcW w:w="1484" w:type="dxa"/>
          </w:tcPr>
          <w:p w:rsidR="008E0CF8" w:rsidRDefault="008E0CF8"/>
          <w:p w:rsidR="008E0CF8" w:rsidRDefault="008E0CF8"/>
          <w:p w:rsidR="008E0CF8" w:rsidRDefault="000D4B3D">
            <w:r>
              <w:t>12.05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AD4526" w:rsidRDefault="00AD4526"/>
          <w:p w:rsidR="008E0CF8" w:rsidRDefault="008E0CF8"/>
        </w:tc>
        <w:tc>
          <w:tcPr>
            <w:tcW w:w="2136" w:type="dxa"/>
          </w:tcPr>
          <w:p w:rsidR="008E0CF8" w:rsidRDefault="008E0CF8"/>
          <w:p w:rsidR="00AD4526" w:rsidRDefault="00AD4526"/>
          <w:p w:rsidR="00AD4526" w:rsidRDefault="00AD4526"/>
          <w:p w:rsidR="00AD4526" w:rsidRDefault="007D6DED">
            <w:r>
              <w:t>Стр.225 №1282 №1285(</w:t>
            </w:r>
            <w:proofErr w:type="spellStart"/>
            <w:proofErr w:type="gramStart"/>
            <w:r>
              <w:t>а-г</w:t>
            </w:r>
            <w:proofErr w:type="spellEnd"/>
            <w:proofErr w:type="gramEnd"/>
            <w:r>
              <w:t>)</w:t>
            </w:r>
          </w:p>
        </w:tc>
        <w:tc>
          <w:tcPr>
            <w:tcW w:w="2258" w:type="dxa"/>
          </w:tcPr>
          <w:p w:rsidR="008E0CF8" w:rsidRDefault="00EE14C0" w:rsidP="004039EC">
            <w:pPr>
              <w:shd w:val="clear" w:color="auto" w:fill="FFFFFF"/>
            </w:pPr>
            <w:r>
              <w:rPr>
                <w:rFonts w:cstheme="minorHAnsi"/>
              </w:rPr>
              <w:t>§</w:t>
            </w:r>
            <w:r>
              <w:t>26,в.2. Записать в тетрадь даты.</w:t>
            </w:r>
          </w:p>
        </w:tc>
        <w:tc>
          <w:tcPr>
            <w:tcW w:w="2452" w:type="dxa"/>
          </w:tcPr>
          <w:p w:rsidR="003F5247" w:rsidRPr="00D17D5E" w:rsidRDefault="003F5247" w:rsidP="003F5247"/>
          <w:p w:rsidR="00D17D5E" w:rsidRPr="00D17D5E" w:rsidRDefault="000D4B3D">
            <w:r>
              <w:t>Упр.589</w:t>
            </w:r>
          </w:p>
        </w:tc>
        <w:tc>
          <w:tcPr>
            <w:tcW w:w="1971" w:type="dxa"/>
          </w:tcPr>
          <w:p w:rsidR="008E0CF8" w:rsidRDefault="000D4B3D" w:rsidP="0080407F">
            <w:r>
              <w:t>Стр.230-244,читать</w:t>
            </w:r>
          </w:p>
        </w:tc>
        <w:tc>
          <w:tcPr>
            <w:tcW w:w="2700" w:type="dxa"/>
          </w:tcPr>
          <w:p w:rsidR="008E0CF8" w:rsidRDefault="00170B0E">
            <w:r>
              <w:rPr>
                <w:rFonts w:cstheme="minorHAnsi"/>
              </w:rPr>
              <w:t>§</w:t>
            </w:r>
            <w:r>
              <w:t>60 в.3,4,5</w:t>
            </w:r>
          </w:p>
        </w:tc>
        <w:tc>
          <w:tcPr>
            <w:tcW w:w="1785" w:type="dxa"/>
          </w:tcPr>
          <w:p w:rsidR="008E0CF8" w:rsidRDefault="008E0CF8" w:rsidP="004039EC">
            <w:pPr>
              <w:shd w:val="clear" w:color="auto" w:fill="FFFFFF"/>
            </w:pPr>
          </w:p>
        </w:tc>
      </w:tr>
      <w:tr w:rsidR="00F37DB7" w:rsidTr="000D4B3D">
        <w:tc>
          <w:tcPr>
            <w:tcW w:w="1484" w:type="dxa"/>
          </w:tcPr>
          <w:p w:rsidR="008E0CF8" w:rsidRDefault="008E0CF8">
            <w:r>
              <w:t>среда</w:t>
            </w:r>
          </w:p>
        </w:tc>
        <w:tc>
          <w:tcPr>
            <w:tcW w:w="2136" w:type="dxa"/>
          </w:tcPr>
          <w:p w:rsidR="008E0CF8" w:rsidRDefault="00AD4526">
            <w:r>
              <w:t>р</w:t>
            </w:r>
            <w:r w:rsidR="008E0CF8">
              <w:t>усский язык</w:t>
            </w:r>
          </w:p>
        </w:tc>
        <w:tc>
          <w:tcPr>
            <w:tcW w:w="2258" w:type="dxa"/>
          </w:tcPr>
          <w:p w:rsidR="008E0CF8" w:rsidRDefault="008E0CF8">
            <w:r>
              <w:t>математика</w:t>
            </w:r>
          </w:p>
        </w:tc>
        <w:tc>
          <w:tcPr>
            <w:tcW w:w="2452" w:type="dxa"/>
          </w:tcPr>
          <w:p w:rsidR="008E0CF8" w:rsidRDefault="008E0CF8">
            <w:r>
              <w:t>Немецкий язык</w:t>
            </w:r>
          </w:p>
        </w:tc>
        <w:tc>
          <w:tcPr>
            <w:tcW w:w="1971" w:type="dxa"/>
          </w:tcPr>
          <w:p w:rsidR="008E0CF8" w:rsidRDefault="008E0CF8">
            <w:r>
              <w:t xml:space="preserve">биология </w:t>
            </w:r>
          </w:p>
        </w:tc>
        <w:tc>
          <w:tcPr>
            <w:tcW w:w="2700" w:type="dxa"/>
          </w:tcPr>
          <w:p w:rsidR="008E0CF8" w:rsidRDefault="008E0CF8">
            <w:r>
              <w:t>технология</w:t>
            </w:r>
          </w:p>
        </w:tc>
        <w:tc>
          <w:tcPr>
            <w:tcW w:w="1785" w:type="dxa"/>
          </w:tcPr>
          <w:p w:rsidR="008E0CF8" w:rsidRDefault="008E0CF8"/>
        </w:tc>
      </w:tr>
      <w:tr w:rsidR="00F37DB7" w:rsidTr="000D4B3D">
        <w:tc>
          <w:tcPr>
            <w:tcW w:w="1484" w:type="dxa"/>
          </w:tcPr>
          <w:p w:rsidR="008E0CF8" w:rsidRDefault="008E0CF8"/>
          <w:p w:rsidR="008E0CF8" w:rsidRDefault="008E0CF8"/>
          <w:p w:rsidR="008E0CF8" w:rsidRDefault="000D4B3D">
            <w:r>
              <w:t>13</w:t>
            </w:r>
            <w:r w:rsidR="00F37DB7">
              <w:t>.05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136" w:type="dxa"/>
          </w:tcPr>
          <w:p w:rsidR="00AD4526" w:rsidRDefault="00404E6F" w:rsidP="00A6283A">
            <w:r>
              <w:t>Упр.</w:t>
            </w:r>
            <w:r w:rsidR="000D4B3D">
              <w:t>610</w:t>
            </w:r>
          </w:p>
        </w:tc>
        <w:tc>
          <w:tcPr>
            <w:tcW w:w="2258" w:type="dxa"/>
          </w:tcPr>
          <w:p w:rsidR="00F37DB7" w:rsidRDefault="007D6DED" w:rsidP="008749B2">
            <w:r>
              <w:t>№1294 №1295(подчеркнуть)</w:t>
            </w:r>
          </w:p>
        </w:tc>
        <w:tc>
          <w:tcPr>
            <w:tcW w:w="2452" w:type="dxa"/>
          </w:tcPr>
          <w:p w:rsidR="00A6283A" w:rsidRDefault="00EE14C0" w:rsidP="00F37DB7">
            <w:r>
              <w:t>Стр.110.№5а письменно перевести любые 3 предложения</w:t>
            </w:r>
          </w:p>
        </w:tc>
        <w:tc>
          <w:tcPr>
            <w:tcW w:w="1971" w:type="dxa"/>
          </w:tcPr>
          <w:p w:rsidR="005B613B" w:rsidRPr="000A1C3F" w:rsidRDefault="005B613B" w:rsidP="005B613B">
            <w:pPr>
              <w:shd w:val="clear" w:color="auto" w:fill="FFFFFF"/>
              <w:rPr>
                <w:rFonts w:eastAsia="Times New Roman" w:cs="Times New Roman"/>
                <w:color w:val="000000"/>
                <w:sz w:val="29"/>
                <w:szCs w:val="29"/>
                <w:lang w:eastAsia="ru-RU"/>
              </w:rPr>
            </w:pPr>
          </w:p>
          <w:p w:rsidR="00F37DB7" w:rsidRDefault="004039EC" w:rsidP="00F37DB7">
            <w:r>
              <w:rPr>
                <w:rFonts w:cstheme="minorHAnsi"/>
              </w:rPr>
              <w:t>§</w:t>
            </w:r>
          </w:p>
          <w:p w:rsidR="004039EC" w:rsidRDefault="004039EC" w:rsidP="00F37DB7"/>
          <w:p w:rsidR="007D6DED" w:rsidRDefault="007D6DED" w:rsidP="00F37DB7"/>
          <w:p w:rsidR="007D6DED" w:rsidRDefault="007D6DED" w:rsidP="00F37DB7"/>
          <w:p w:rsidR="007D6DED" w:rsidRDefault="007D6DED" w:rsidP="00F37DB7"/>
          <w:p w:rsidR="007D6DED" w:rsidRDefault="007D6DED" w:rsidP="00F37DB7"/>
          <w:p w:rsidR="007D6DED" w:rsidRDefault="007D6DED" w:rsidP="00F37DB7"/>
          <w:p w:rsidR="007D6DED" w:rsidRDefault="007D6DED" w:rsidP="00F37DB7"/>
          <w:p w:rsidR="007D6DED" w:rsidRDefault="007D6DED" w:rsidP="00F37DB7"/>
          <w:p w:rsidR="007D6DED" w:rsidRDefault="007D6DED" w:rsidP="00F37DB7"/>
          <w:p w:rsidR="007D6DED" w:rsidRDefault="007D6DED" w:rsidP="00F37DB7"/>
          <w:p w:rsidR="007D6DED" w:rsidRDefault="007D6DED" w:rsidP="00F37DB7"/>
          <w:p w:rsidR="007D6DED" w:rsidRDefault="007D6DED" w:rsidP="00F37DB7"/>
        </w:tc>
        <w:tc>
          <w:tcPr>
            <w:tcW w:w="2700" w:type="dxa"/>
          </w:tcPr>
          <w:p w:rsidR="008E0CF8" w:rsidRDefault="008E0CF8"/>
        </w:tc>
        <w:tc>
          <w:tcPr>
            <w:tcW w:w="1785" w:type="dxa"/>
          </w:tcPr>
          <w:p w:rsidR="008E0CF8" w:rsidRDefault="008E0CF8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F37DB7" w:rsidTr="000D4B3D">
        <w:trPr>
          <w:trHeight w:val="537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lastRenderedPageBreak/>
              <w:t>четверг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  <w:p w:rsidR="008E0CF8" w:rsidRDefault="008E0CF8"/>
        </w:tc>
        <w:tc>
          <w:tcPr>
            <w:tcW w:w="2258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8E0CF8" w:rsidRDefault="008E0CF8">
            <w:r>
              <w:t>математика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E0CF8" w:rsidRPr="00C25223" w:rsidRDefault="008E0CF8">
            <w:pPr>
              <w:rPr>
                <w:sz w:val="24"/>
                <w:szCs w:val="24"/>
              </w:rPr>
            </w:pPr>
            <w:r w:rsidRPr="00C25223">
              <w:rPr>
                <w:sz w:val="24"/>
                <w:szCs w:val="24"/>
              </w:rPr>
              <w:t>история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E0CF8" w:rsidRDefault="008E0CF8">
            <w:r>
              <w:t>обществознание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F37DB7" w:rsidTr="000D4B3D">
        <w:trPr>
          <w:trHeight w:val="2185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0D4B3D" w:rsidP="00AD4526">
            <w:r>
              <w:t>14</w:t>
            </w:r>
            <w:r w:rsidR="00F37DB7">
              <w:t>.05.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D4526" w:rsidRDefault="000D4B3D" w:rsidP="003F5247">
            <w:r>
              <w:rPr>
                <w:rFonts w:cstheme="minorHAnsi"/>
              </w:rPr>
              <w:t>§</w:t>
            </w:r>
            <w:r>
              <w:t>99,упр.594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2D7D27" w:rsidRDefault="002D7D27" w:rsidP="00AD4526"/>
        </w:tc>
        <w:tc>
          <w:tcPr>
            <w:tcW w:w="2452" w:type="dxa"/>
            <w:tcBorders>
              <w:top w:val="single" w:sz="4" w:space="0" w:color="auto"/>
            </w:tcBorders>
          </w:tcPr>
          <w:p w:rsidR="00AD4526" w:rsidRDefault="007D6DED" w:rsidP="004039EC">
            <w:r>
              <w:t>№1305 №1306(</w:t>
            </w:r>
            <w:proofErr w:type="spellStart"/>
            <w:proofErr w:type="gramStart"/>
            <w:r>
              <w:t>а-д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AD4526" w:rsidRPr="000D4B3D" w:rsidRDefault="00EE14C0" w:rsidP="000D4B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26, в.4 слова стр.95 записать в словарь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37DB7" w:rsidRDefault="00EE14C0" w:rsidP="004039EC">
            <w:pPr>
              <w:shd w:val="clear" w:color="auto" w:fill="FFFFFF"/>
            </w:pPr>
            <w:r>
              <w:rPr>
                <w:rFonts w:cstheme="minorHAnsi"/>
              </w:rPr>
              <w:t>§</w:t>
            </w:r>
            <w:r>
              <w:t>11, ответить на вопросы</w:t>
            </w:r>
          </w:p>
          <w:p w:rsidR="00EE14C0" w:rsidRPr="00F37DB7" w:rsidRDefault="00EE14C0" w:rsidP="004039EC">
            <w:pPr>
              <w:shd w:val="clear" w:color="auto" w:fill="FFFFFF"/>
            </w:pPr>
            <w:r>
              <w:t>(вопросы в контакте пришлет Т.Б.)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F37DB7" w:rsidTr="000D4B3D">
        <w:trPr>
          <w:trHeight w:val="499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t>пятни</w:t>
            </w:r>
            <w:r w:rsidR="00AD4526">
              <w:t>ца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8E0CF8" w:rsidRDefault="008E0CF8"/>
          <w:p w:rsidR="008E0CF8" w:rsidRDefault="00AD4526">
            <w:r>
              <w:t>Немецкий язык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8E0CF8" w:rsidRDefault="00AD4526">
            <w:r>
              <w:t>математика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8E0CF8" w:rsidRDefault="00AD4526">
            <w:r>
              <w:t>литература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E0CF8" w:rsidRDefault="00AD4526">
            <w:r>
              <w:t>Русский язык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E0CF8" w:rsidRDefault="00AD4526">
            <w:r>
              <w:t>ИЗО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F37DB7" w:rsidTr="000D4B3D">
        <w:trPr>
          <w:trHeight w:val="2243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0D4B3D" w:rsidP="00AD4526">
            <w:r>
              <w:t>15</w:t>
            </w:r>
            <w:r w:rsidR="00F37DB7">
              <w:t>.05.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D4526" w:rsidRDefault="00AD4526"/>
          <w:p w:rsidR="00AD4526" w:rsidRDefault="00EE14C0">
            <w:r>
              <w:t>Стр.122 №7 читать, переводить</w:t>
            </w:r>
            <w:proofErr w:type="gramStart"/>
            <w:r>
              <w:t xml:space="preserve"> ,</w:t>
            </w:r>
            <w:proofErr w:type="gramEnd"/>
            <w:r>
              <w:t>выписать предложения к картинкам</w:t>
            </w:r>
          </w:p>
          <w:p w:rsidR="00AD4526" w:rsidRDefault="00AD4526"/>
          <w:p w:rsidR="00AD4526" w:rsidRDefault="00AD4526"/>
          <w:p w:rsidR="00AD4526" w:rsidRDefault="00AD4526"/>
          <w:p w:rsidR="00AD4526" w:rsidRDefault="00AD4526" w:rsidP="00AD4526"/>
        </w:tc>
        <w:tc>
          <w:tcPr>
            <w:tcW w:w="2258" w:type="dxa"/>
            <w:tcBorders>
              <w:top w:val="single" w:sz="4" w:space="0" w:color="auto"/>
            </w:tcBorders>
          </w:tcPr>
          <w:p w:rsidR="00AD4526" w:rsidRDefault="007D6DED" w:rsidP="007F7696">
            <w:r>
              <w:rPr>
                <w:rFonts w:cstheme="minorHAnsi"/>
              </w:rPr>
              <w:t>§9,пункт43 прочитать. №1352 №1353 №1354 №1361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0D4B3D" w:rsidRDefault="000D4B3D" w:rsidP="000D4B3D">
            <w:bookmarkStart w:id="0" w:name="_GoBack"/>
            <w:bookmarkEnd w:id="0"/>
            <w:r>
              <w:t>Стр.244,в.1,3,4(письменно)</w:t>
            </w:r>
          </w:p>
          <w:p w:rsidR="00404E6F" w:rsidRDefault="00404E6F"/>
        </w:tc>
        <w:tc>
          <w:tcPr>
            <w:tcW w:w="1971" w:type="dxa"/>
            <w:tcBorders>
              <w:top w:val="single" w:sz="4" w:space="0" w:color="auto"/>
            </w:tcBorders>
          </w:tcPr>
          <w:p w:rsidR="00AD4526" w:rsidRDefault="000D4B3D">
            <w:r>
              <w:rPr>
                <w:rFonts w:cstheme="minorHAnsi"/>
              </w:rPr>
              <w:t>§</w:t>
            </w:r>
            <w:r>
              <w:t>100,упр.599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D4526" w:rsidRDefault="00AD4526"/>
        </w:tc>
        <w:tc>
          <w:tcPr>
            <w:tcW w:w="1785" w:type="dxa"/>
            <w:tcBorders>
              <w:top w:val="single" w:sz="4" w:space="0" w:color="auto"/>
            </w:tcBorders>
          </w:tcPr>
          <w:p w:rsidR="00AD4526" w:rsidRDefault="00AD4526"/>
        </w:tc>
      </w:tr>
    </w:tbl>
    <w:p w:rsidR="008E0CF8" w:rsidRDefault="00DF6B85">
      <w:r>
        <w:t>Сбор выполненных заданий</w:t>
      </w:r>
      <w:r w:rsidR="00917CC2">
        <w:t xml:space="preserve">  по вторникам и пятницам. Во вторник собираются задания за пятницу и понедельник</w:t>
      </w:r>
      <w:proofErr w:type="gramStart"/>
      <w:r w:rsidR="00917CC2">
        <w:t xml:space="preserve"> ,</w:t>
      </w:r>
      <w:proofErr w:type="gramEnd"/>
      <w:r w:rsidR="00917CC2">
        <w:t xml:space="preserve">в пятницу за вторник ,среду и четверг .В </w:t>
      </w:r>
      <w:proofErr w:type="spellStart"/>
      <w:r w:rsidR="00917CC2">
        <w:t>Кондакове</w:t>
      </w:r>
      <w:proofErr w:type="spellEnd"/>
      <w:r w:rsidR="00917CC2">
        <w:t xml:space="preserve"> сбор информации в 10.00ч, в Петровке в 10.30ч, в Поповском в 10.40ч, в Козино в11.00ч. </w:t>
      </w:r>
      <w:proofErr w:type="gramStart"/>
      <w:r w:rsidR="00917CC2">
        <w:t>Дети (родители или законные представители), проживающие в с. Высокове приносят выполненные задания и получают новые  в эти же дни с 10.00ч до 12.00ч.</w:t>
      </w:r>
      <w:proofErr w:type="gramEnd"/>
    </w:p>
    <w:sectPr w:rsidR="008E0CF8" w:rsidSect="00AD45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CF8"/>
    <w:rsid w:val="00007475"/>
    <w:rsid w:val="000111D0"/>
    <w:rsid w:val="000A1C3F"/>
    <w:rsid w:val="000D4B3D"/>
    <w:rsid w:val="00170B0E"/>
    <w:rsid w:val="001C7C8C"/>
    <w:rsid w:val="001E1E13"/>
    <w:rsid w:val="001F6E90"/>
    <w:rsid w:val="002D7D27"/>
    <w:rsid w:val="003A2196"/>
    <w:rsid w:val="003F06CF"/>
    <w:rsid w:val="003F5247"/>
    <w:rsid w:val="004039EC"/>
    <w:rsid w:val="00404E6F"/>
    <w:rsid w:val="0042395A"/>
    <w:rsid w:val="00432BF4"/>
    <w:rsid w:val="004A44B1"/>
    <w:rsid w:val="004D25CB"/>
    <w:rsid w:val="005B613B"/>
    <w:rsid w:val="005C3D0D"/>
    <w:rsid w:val="006B49F4"/>
    <w:rsid w:val="007A447A"/>
    <w:rsid w:val="007D6DED"/>
    <w:rsid w:val="007F7696"/>
    <w:rsid w:val="008017BE"/>
    <w:rsid w:val="0080407F"/>
    <w:rsid w:val="0080622B"/>
    <w:rsid w:val="00840215"/>
    <w:rsid w:val="008433CA"/>
    <w:rsid w:val="008749B2"/>
    <w:rsid w:val="008D011C"/>
    <w:rsid w:val="008E0CF8"/>
    <w:rsid w:val="008E6CB7"/>
    <w:rsid w:val="00917CC2"/>
    <w:rsid w:val="00965F5F"/>
    <w:rsid w:val="00A107B1"/>
    <w:rsid w:val="00A53DF3"/>
    <w:rsid w:val="00A6283A"/>
    <w:rsid w:val="00A92E7E"/>
    <w:rsid w:val="00AD4526"/>
    <w:rsid w:val="00AF254B"/>
    <w:rsid w:val="00B05387"/>
    <w:rsid w:val="00B21699"/>
    <w:rsid w:val="00BA6F5A"/>
    <w:rsid w:val="00C13A2B"/>
    <w:rsid w:val="00C25223"/>
    <w:rsid w:val="00C2608E"/>
    <w:rsid w:val="00C83605"/>
    <w:rsid w:val="00CA542E"/>
    <w:rsid w:val="00CE733A"/>
    <w:rsid w:val="00D15E91"/>
    <w:rsid w:val="00D176D5"/>
    <w:rsid w:val="00D17D5E"/>
    <w:rsid w:val="00D32A30"/>
    <w:rsid w:val="00DF6B85"/>
    <w:rsid w:val="00E830E6"/>
    <w:rsid w:val="00EC27EC"/>
    <w:rsid w:val="00EE14C0"/>
    <w:rsid w:val="00F37DB7"/>
    <w:rsid w:val="00F951D3"/>
    <w:rsid w:val="00FF0E3E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C3D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Владимировна</cp:lastModifiedBy>
  <cp:revision>40</cp:revision>
  <cp:lastPrinted>2020-05-08T06:42:00Z</cp:lastPrinted>
  <dcterms:created xsi:type="dcterms:W3CDTF">2020-04-06T07:14:00Z</dcterms:created>
  <dcterms:modified xsi:type="dcterms:W3CDTF">2020-05-08T07:08:00Z</dcterms:modified>
</cp:coreProperties>
</file>