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92" w:rsidRPr="00C92B92" w:rsidRDefault="003B3118" w:rsidP="00C92B92">
      <w:pPr>
        <w:rPr>
          <w:sz w:val="28"/>
          <w:szCs w:val="28"/>
          <w:lang w:eastAsia="ru-RU"/>
        </w:rPr>
      </w:pPr>
      <w:r w:rsidRPr="003B3118">
        <w:rPr>
          <w:sz w:val="28"/>
          <w:szCs w:val="28"/>
          <w:lang w:eastAsia="ru-RU"/>
        </w:rPr>
        <w:t xml:space="preserve">                           </w:t>
      </w:r>
      <w:r>
        <w:rPr>
          <w:sz w:val="28"/>
          <w:szCs w:val="28"/>
          <w:lang w:eastAsia="ru-RU"/>
        </w:rPr>
        <w:t xml:space="preserve">               </w:t>
      </w:r>
      <w:r w:rsidR="00C92B92">
        <w:rPr>
          <w:sz w:val="28"/>
          <w:szCs w:val="28"/>
          <w:lang w:eastAsia="ru-RU"/>
        </w:rPr>
        <w:t xml:space="preserve">                       </w:t>
      </w:r>
      <w:r w:rsidR="00C92B92" w:rsidRPr="00C92B92">
        <w:rPr>
          <w:sz w:val="28"/>
          <w:szCs w:val="28"/>
          <w:lang w:eastAsia="ru-RU"/>
        </w:rPr>
        <w:t xml:space="preserve"> </w:t>
      </w:r>
      <w:r w:rsidR="00C92B92" w:rsidRPr="00C92B92">
        <w:rPr>
          <w:sz w:val="28"/>
          <w:szCs w:val="28"/>
        </w:rPr>
        <w:t xml:space="preserve">Муниципальное общеобразовательное учреждение </w:t>
      </w:r>
    </w:p>
    <w:p w:rsidR="00C92B92" w:rsidRPr="00C92B92" w:rsidRDefault="00C92B92" w:rsidP="00C92B92">
      <w:pPr>
        <w:jc w:val="center"/>
        <w:rPr>
          <w:sz w:val="28"/>
          <w:szCs w:val="28"/>
        </w:rPr>
      </w:pPr>
      <w:r w:rsidRPr="00C92B92">
        <w:rPr>
          <w:sz w:val="28"/>
          <w:szCs w:val="28"/>
        </w:rPr>
        <w:t xml:space="preserve"> Высоковская основная общеобразовательная школа</w:t>
      </w:r>
    </w:p>
    <w:p w:rsidR="00C92B92" w:rsidRPr="00C92B92" w:rsidRDefault="00C92B92" w:rsidP="00C92B92">
      <w:pPr>
        <w:jc w:val="center"/>
        <w:rPr>
          <w:sz w:val="28"/>
          <w:szCs w:val="28"/>
        </w:rPr>
      </w:pPr>
      <w:r w:rsidRPr="00C92B92">
        <w:rPr>
          <w:sz w:val="28"/>
          <w:szCs w:val="28"/>
        </w:rPr>
        <w:t>( МОУ Высоковская ООШ)</w:t>
      </w:r>
    </w:p>
    <w:p w:rsidR="00C92B92" w:rsidRPr="00C92B92" w:rsidRDefault="00C92B92" w:rsidP="00C92B92">
      <w:pPr>
        <w:jc w:val="center"/>
        <w:rPr>
          <w:sz w:val="28"/>
          <w:szCs w:val="28"/>
        </w:rPr>
      </w:pPr>
    </w:p>
    <w:p w:rsidR="00C92B92" w:rsidRPr="00C92B92" w:rsidRDefault="00C92B92" w:rsidP="00C92B92">
      <w:pPr>
        <w:jc w:val="center"/>
        <w:rPr>
          <w:rFonts w:eastAsia="Calibri"/>
          <w:sz w:val="28"/>
          <w:szCs w:val="28"/>
        </w:rPr>
      </w:pPr>
    </w:p>
    <w:p w:rsidR="00C92B92" w:rsidRPr="00C92B92" w:rsidRDefault="00C92B92" w:rsidP="00C92B92">
      <w:pPr>
        <w:spacing w:line="390" w:lineRule="atLeast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r w:rsidRPr="00C92B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C92B92">
        <w:rPr>
          <w:rFonts w:ascii="inherit" w:hAnsi="inherit"/>
          <w:color w:val="000000"/>
          <w:kern w:val="36"/>
          <w:sz w:val="28"/>
          <w:szCs w:val="28"/>
        </w:rPr>
        <w:t>УТВЕРЖДЕНА</w:t>
      </w:r>
    </w:p>
    <w:p w:rsidR="00C92B92" w:rsidRPr="00C92B92" w:rsidRDefault="00C92B92" w:rsidP="00C92B92">
      <w:pPr>
        <w:spacing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r w:rsidRPr="00C92B92">
        <w:rPr>
          <w:rFonts w:ascii="inherit" w:hAnsi="inherit"/>
          <w:color w:val="000000"/>
          <w:kern w:val="36"/>
          <w:sz w:val="28"/>
          <w:szCs w:val="28"/>
        </w:rPr>
        <w:t xml:space="preserve">Приказом директора МОУ </w:t>
      </w:r>
    </w:p>
    <w:p w:rsidR="00C92B92" w:rsidRPr="00B5753B" w:rsidRDefault="00B5753B" w:rsidP="00C92B92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  <w:r>
        <w:rPr>
          <w:rFonts w:ascii="inherit" w:hAnsi="inherit"/>
          <w:color w:val="000000"/>
          <w:kern w:val="36"/>
          <w:sz w:val="28"/>
          <w:szCs w:val="28"/>
        </w:rPr>
        <w:t xml:space="preserve">Высоковской ООШ </w:t>
      </w:r>
      <w:proofErr w:type="spellStart"/>
      <w:r>
        <w:rPr>
          <w:color w:val="000000"/>
          <w:kern w:val="36"/>
          <w:sz w:val="28"/>
          <w:szCs w:val="28"/>
        </w:rPr>
        <w:t>Е.И.Долининой</w:t>
      </w:r>
      <w:proofErr w:type="spellEnd"/>
    </w:p>
    <w:p w:rsidR="00C92B92" w:rsidRPr="00C92B92" w:rsidRDefault="00C92B92" w:rsidP="00C92B92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  <w:r>
        <w:rPr>
          <w:rFonts w:ascii="inherit" w:hAnsi="inherit"/>
          <w:color w:val="000000"/>
          <w:kern w:val="36"/>
          <w:sz w:val="28"/>
          <w:szCs w:val="28"/>
        </w:rPr>
        <w:t xml:space="preserve">от </w:t>
      </w:r>
      <w:r w:rsidR="00E74725">
        <w:rPr>
          <w:color w:val="000000"/>
          <w:kern w:val="36"/>
          <w:sz w:val="28"/>
          <w:szCs w:val="28"/>
        </w:rPr>
        <w:t>20</w:t>
      </w:r>
      <w:r>
        <w:rPr>
          <w:rFonts w:ascii="inherit" w:hAnsi="inherit"/>
          <w:color w:val="000000"/>
          <w:kern w:val="36"/>
          <w:sz w:val="28"/>
          <w:szCs w:val="28"/>
        </w:rPr>
        <w:t>.0</w:t>
      </w:r>
      <w:r w:rsidR="00B5753B">
        <w:rPr>
          <w:color w:val="000000"/>
          <w:kern w:val="36"/>
          <w:sz w:val="28"/>
          <w:szCs w:val="28"/>
        </w:rPr>
        <w:t>8</w:t>
      </w:r>
      <w:r>
        <w:rPr>
          <w:rFonts w:ascii="inherit" w:hAnsi="inherit"/>
          <w:color w:val="000000"/>
          <w:kern w:val="36"/>
          <w:sz w:val="28"/>
          <w:szCs w:val="28"/>
        </w:rPr>
        <w:t>.202</w:t>
      </w:r>
      <w:r w:rsidR="00E74725">
        <w:rPr>
          <w:color w:val="000000"/>
          <w:kern w:val="36"/>
          <w:sz w:val="28"/>
          <w:szCs w:val="28"/>
        </w:rPr>
        <w:t>4</w:t>
      </w:r>
      <w:r>
        <w:rPr>
          <w:rFonts w:ascii="inherit" w:hAnsi="inherit"/>
          <w:color w:val="000000"/>
          <w:kern w:val="36"/>
          <w:sz w:val="28"/>
          <w:szCs w:val="28"/>
        </w:rPr>
        <w:t>г.,приказ №</w:t>
      </w:r>
      <w:r w:rsidR="00E74725">
        <w:rPr>
          <w:color w:val="000000"/>
          <w:kern w:val="36"/>
          <w:sz w:val="28"/>
          <w:szCs w:val="28"/>
        </w:rPr>
        <w:t>51</w:t>
      </w:r>
      <w:r w:rsidRPr="00C92B92">
        <w:rPr>
          <w:rFonts w:ascii="inherit" w:hAnsi="inherit"/>
          <w:color w:val="000000"/>
          <w:kern w:val="36"/>
          <w:sz w:val="28"/>
          <w:szCs w:val="28"/>
        </w:rPr>
        <w:t xml:space="preserve"> </w:t>
      </w:r>
    </w:p>
    <w:p w:rsidR="00C92B92" w:rsidRPr="00C92B92" w:rsidRDefault="00C92B92" w:rsidP="00C92B92">
      <w:pPr>
        <w:spacing w:line="390" w:lineRule="atLeast"/>
        <w:jc w:val="center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r w:rsidRPr="00C92B92">
        <w:rPr>
          <w:rFonts w:eastAsia="Calibri"/>
          <w:sz w:val="28"/>
          <w:szCs w:val="28"/>
        </w:rPr>
        <w:t>РАБОЧАЯ ПРОГРАММА</w:t>
      </w:r>
    </w:p>
    <w:p w:rsidR="00C92B92" w:rsidRPr="00C92B92" w:rsidRDefault="00C92B92" w:rsidP="00C92B92">
      <w:pPr>
        <w:spacing w:before="120" w:after="120"/>
        <w:jc w:val="center"/>
        <w:rPr>
          <w:rFonts w:eastAsia="Calibri"/>
          <w:sz w:val="28"/>
          <w:szCs w:val="28"/>
        </w:rPr>
      </w:pPr>
      <w:r w:rsidRPr="00C92B92">
        <w:rPr>
          <w:rFonts w:eastAsia="Calibri"/>
          <w:sz w:val="28"/>
          <w:szCs w:val="28"/>
        </w:rPr>
        <w:t xml:space="preserve">внеурочной </w:t>
      </w:r>
      <w:r>
        <w:rPr>
          <w:rFonts w:eastAsia="Calibri"/>
          <w:sz w:val="28"/>
          <w:szCs w:val="28"/>
        </w:rPr>
        <w:t>деятельности в 1-</w:t>
      </w:r>
      <w:r w:rsidRPr="00C92B92">
        <w:rPr>
          <w:rFonts w:eastAsia="Calibri"/>
          <w:sz w:val="28"/>
          <w:szCs w:val="28"/>
        </w:rPr>
        <w:t>4 классах</w:t>
      </w:r>
    </w:p>
    <w:p w:rsidR="00C92B92" w:rsidRPr="00C92B92" w:rsidRDefault="00C92B92" w:rsidP="00C92B92">
      <w:pPr>
        <w:spacing w:before="120" w:after="1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 Функциональная грамотность</w:t>
      </w:r>
      <w:r w:rsidRPr="00C92B92">
        <w:rPr>
          <w:rFonts w:eastAsia="Calibri"/>
          <w:sz w:val="28"/>
          <w:szCs w:val="28"/>
        </w:rPr>
        <w:t>»</w:t>
      </w:r>
    </w:p>
    <w:p w:rsidR="00C92B92" w:rsidRDefault="00C92B92" w:rsidP="00C92B92">
      <w:pPr>
        <w:tabs>
          <w:tab w:val="center" w:pos="7285"/>
          <w:tab w:val="left" w:pos="10938"/>
        </w:tabs>
        <w:spacing w:before="120"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</w:p>
    <w:p w:rsidR="00C92B92" w:rsidRDefault="00C92B92" w:rsidP="00C92B92">
      <w:pPr>
        <w:spacing w:before="120" w:after="120"/>
        <w:jc w:val="center"/>
        <w:rPr>
          <w:rFonts w:eastAsia="Calibri"/>
          <w:sz w:val="28"/>
          <w:szCs w:val="28"/>
        </w:rPr>
      </w:pPr>
    </w:p>
    <w:p w:rsidR="00C92B92" w:rsidRDefault="00C92B92" w:rsidP="00C92B92">
      <w:pPr>
        <w:spacing w:before="120" w:after="120"/>
        <w:jc w:val="center"/>
        <w:rPr>
          <w:rFonts w:eastAsia="Calibri"/>
          <w:sz w:val="28"/>
          <w:szCs w:val="28"/>
        </w:rPr>
      </w:pPr>
    </w:p>
    <w:p w:rsidR="00C92B92" w:rsidRPr="00C92B92" w:rsidRDefault="00C92B92" w:rsidP="00C92B92">
      <w:pPr>
        <w:spacing w:before="120" w:after="1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</w:t>
      </w:r>
      <w:r w:rsidRPr="00C92B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               </w:t>
      </w:r>
      <w:r w:rsidRPr="00C92B92">
        <w:rPr>
          <w:rFonts w:eastAsia="Calibri"/>
          <w:sz w:val="28"/>
          <w:szCs w:val="28"/>
        </w:rPr>
        <w:t xml:space="preserve"> Составитель: Доценко</w:t>
      </w:r>
      <w:r w:rsidR="00256252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C92B92">
        <w:rPr>
          <w:rFonts w:eastAsia="Calibri"/>
          <w:sz w:val="28"/>
          <w:szCs w:val="28"/>
        </w:rPr>
        <w:t xml:space="preserve">О.В., </w:t>
      </w:r>
    </w:p>
    <w:p w:rsidR="00C92B92" w:rsidRPr="00C92B92" w:rsidRDefault="00C92B92" w:rsidP="00C92B92">
      <w:pPr>
        <w:jc w:val="right"/>
        <w:rPr>
          <w:rFonts w:eastAsia="Calibri"/>
          <w:sz w:val="28"/>
          <w:szCs w:val="28"/>
        </w:rPr>
      </w:pPr>
      <w:r w:rsidRPr="00C92B92">
        <w:rPr>
          <w:rFonts w:eastAsia="Calibri"/>
          <w:sz w:val="28"/>
          <w:szCs w:val="28"/>
        </w:rPr>
        <w:t>учитель начальных классов</w:t>
      </w:r>
    </w:p>
    <w:p w:rsidR="00C92B92" w:rsidRPr="0000222C" w:rsidRDefault="00C92B92" w:rsidP="00C92B92">
      <w:pPr>
        <w:jc w:val="right"/>
        <w:rPr>
          <w:rFonts w:eastAsia="Calibri"/>
          <w:sz w:val="28"/>
          <w:szCs w:val="28"/>
        </w:rPr>
      </w:pPr>
    </w:p>
    <w:p w:rsidR="00C92B92" w:rsidRPr="0000222C" w:rsidRDefault="00C92B92" w:rsidP="00C92B92">
      <w:pPr>
        <w:jc w:val="center"/>
        <w:rPr>
          <w:rFonts w:eastAsia="Calibri"/>
          <w:sz w:val="28"/>
          <w:szCs w:val="28"/>
        </w:rPr>
      </w:pPr>
    </w:p>
    <w:p w:rsidR="00C92B92" w:rsidRDefault="00C92B92" w:rsidP="003B3118">
      <w:pPr>
        <w:rPr>
          <w:sz w:val="28"/>
          <w:szCs w:val="28"/>
          <w:lang w:eastAsia="ru-RU"/>
        </w:rPr>
      </w:pPr>
    </w:p>
    <w:p w:rsidR="003B3118" w:rsidRPr="003B3118" w:rsidRDefault="00C92B92" w:rsidP="003B311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3B3118">
        <w:rPr>
          <w:sz w:val="28"/>
          <w:szCs w:val="28"/>
          <w:lang w:eastAsia="ru-RU"/>
        </w:rPr>
        <w:t>Пояснительная записка.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«Функциональная грамотность» «Функциональная грамотность» составлена на основе авторского курса программы «Функциональная </w:t>
      </w:r>
      <w:proofErr w:type="spellStart"/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граммотность</w:t>
      </w:r>
      <w:proofErr w:type="spellEnd"/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для 1-4 классов (авторы-составители М.В. Буряк, С.А. Шейкина).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«Функциональная грамотность» учитывает возрастные, </w:t>
      </w:r>
      <w:proofErr w:type="spellStart"/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общеучебные</w:t>
      </w:r>
      <w:proofErr w:type="spellEnd"/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психологические особенности младшего школьника.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программы: создание условий для развития функциональной грамотности.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</w:t>
      </w:r>
    </w:p>
    <w:p w:rsidR="00CD3B43" w:rsidRPr="00CD3B43" w:rsidRDefault="00CD3B43" w:rsidP="00CD3B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класс – 33 часа</w:t>
      </w:r>
    </w:p>
    <w:p w:rsidR="00CD3B43" w:rsidRPr="00CD3B43" w:rsidRDefault="00CD3B43" w:rsidP="00CD3B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класс – 34 часа</w:t>
      </w:r>
    </w:p>
    <w:p w:rsidR="00CD3B43" w:rsidRPr="00CD3B43" w:rsidRDefault="00CD3B43" w:rsidP="00CD3B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класс – 34 часа</w:t>
      </w:r>
    </w:p>
    <w:p w:rsidR="00CD3B43" w:rsidRPr="00CD3B43" w:rsidRDefault="00CD3B43" w:rsidP="00CD3B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класс – 34 часа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организации занятий:</w:t>
      </w:r>
    </w:p>
    <w:p w:rsidR="00CD3B43" w:rsidRPr="00CD3B43" w:rsidRDefault="00CD3B43" w:rsidP="00CD3B43">
      <w:pPr>
        <w:numPr>
          <w:ilvl w:val="0"/>
          <w:numId w:val="1"/>
        </w:numPr>
        <w:shd w:val="clear" w:color="auto" w:fill="FFFFFF"/>
        <w:spacing w:before="28" w:after="28" w:line="240" w:lineRule="auto"/>
        <w:ind w:left="360" w:right="450"/>
        <w:rPr>
          <w:rFonts w:ascii="Calibri" w:eastAsia="Times New Roman" w:hAnsi="Calibri" w:cs="Arial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Предметные недели;</w:t>
      </w:r>
    </w:p>
    <w:p w:rsidR="00CD3B43" w:rsidRPr="00CD3B43" w:rsidRDefault="00CD3B43" w:rsidP="00CD3B43">
      <w:pPr>
        <w:numPr>
          <w:ilvl w:val="0"/>
          <w:numId w:val="1"/>
        </w:numPr>
        <w:shd w:val="clear" w:color="auto" w:fill="FFFFFF"/>
        <w:spacing w:before="28" w:after="28" w:line="240" w:lineRule="auto"/>
        <w:ind w:left="360" w:right="450"/>
        <w:rPr>
          <w:rFonts w:ascii="Calibri" w:eastAsia="Times New Roman" w:hAnsi="Calibri" w:cs="Arial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Библиотечные уроки;</w:t>
      </w:r>
    </w:p>
    <w:p w:rsidR="00CD3B43" w:rsidRPr="00CD3B43" w:rsidRDefault="00CD3B43" w:rsidP="00CD3B43">
      <w:pPr>
        <w:numPr>
          <w:ilvl w:val="0"/>
          <w:numId w:val="1"/>
        </w:numPr>
        <w:shd w:val="clear" w:color="auto" w:fill="FFFFFF"/>
        <w:spacing w:before="28" w:after="28" w:line="240" w:lineRule="auto"/>
        <w:ind w:left="360" w:right="450"/>
        <w:rPr>
          <w:rFonts w:ascii="Calibri" w:eastAsia="Times New Roman" w:hAnsi="Calibri" w:cs="Arial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Деловые беседы;</w:t>
      </w:r>
    </w:p>
    <w:p w:rsidR="00CD3B43" w:rsidRPr="00CD3B43" w:rsidRDefault="00CD3B43" w:rsidP="00CD3B43">
      <w:pPr>
        <w:numPr>
          <w:ilvl w:val="0"/>
          <w:numId w:val="1"/>
        </w:numPr>
        <w:shd w:val="clear" w:color="auto" w:fill="FFFFFF"/>
        <w:spacing w:before="28" w:after="28" w:line="240" w:lineRule="auto"/>
        <w:ind w:left="360" w:right="450"/>
        <w:rPr>
          <w:rFonts w:ascii="Calibri" w:eastAsia="Times New Roman" w:hAnsi="Calibri" w:cs="Arial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 научно-исследовательских дискуссиях;</w:t>
      </w:r>
    </w:p>
    <w:p w:rsidR="00CD3B43" w:rsidRPr="00CD3B43" w:rsidRDefault="00CD3B43" w:rsidP="00CD3B43">
      <w:pPr>
        <w:numPr>
          <w:ilvl w:val="0"/>
          <w:numId w:val="1"/>
        </w:numPr>
        <w:shd w:val="clear" w:color="auto" w:fill="FFFFFF"/>
        <w:spacing w:before="28" w:after="28" w:line="240" w:lineRule="auto"/>
        <w:ind w:left="360" w:right="450"/>
        <w:rPr>
          <w:rFonts w:ascii="Calibri" w:eastAsia="Times New Roman" w:hAnsi="Calibri" w:cs="Arial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Практические упражнения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right="45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525EAB" w:rsidRDefault="00525EAB" w:rsidP="00CD3B4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CD3B43" w:rsidRPr="00CD3B43" w:rsidRDefault="00CD3B43" w:rsidP="00CD3B4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CD3B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lastRenderedPageBreak/>
        <w:t>ПЛАНИРУЕМЫЕ РЕЗУЛЬТАТЫ ОСВОЕНИЯ КУРСА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right="62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обеспечивает достижение следующих личностных, </w:t>
      </w:r>
      <w:proofErr w:type="spellStart"/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результатов.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right="62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Личностные</w:t>
      </w: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результаты изучения курса: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right="6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right="6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right="6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осознавать личную ответственность за свои поступки;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right="6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уметь сотрудничать со взрослыми и сверстниками в различных ситуациях.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75895" cy="34925"/>
            <wp:effectExtent l="19050" t="0" r="0" b="0"/>
            <wp:docPr id="1" name="Рисунок 1" descr="https://nsportal.ru/sites/default/files/docpreview_image/2022/08/07/rp_funktsionalnaya_gramotnost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8/07/rp_funktsionalnaya_gramotnost.docx_image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3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B43" w:rsidRPr="00CD3B43" w:rsidRDefault="00CD3B43" w:rsidP="00CD3B4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D3B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Метапредметные</w:t>
      </w:r>
      <w:proofErr w:type="spellEnd"/>
      <w:r w:rsidRPr="00CD3B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изучения курса: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Познавательные: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осваивать способы решения проблем творческого и поискового характера: работа над проектами и исследованиями;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использовать различные способы поиска, сбора, обработки, анализа и представления информации;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7780" cy="17780"/>
            <wp:effectExtent l="19050" t="0" r="1270" b="0"/>
            <wp:docPr id="2" name="Рисунок 2" descr="https://nsportal.ru/sites/default/files/docpreview_image/2022/08/07/rp_funktsionalnaya_gramotnost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8/07/rp_funktsionalnaya_gramotnost.docx_imag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B43" w:rsidRPr="00CD3B43" w:rsidRDefault="00CD3B43" w:rsidP="00CD3B43">
      <w:pPr>
        <w:shd w:val="clear" w:color="auto" w:fill="FFFFFF"/>
        <w:spacing w:after="0" w:line="240" w:lineRule="auto"/>
        <w:ind w:right="12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использовать знаково-символические средства, в том числе моделирование;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ориентироваться в своей системе знаний: отличать новое от уже известного;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делать предварительный отбор источников информации: ориентироваться в потоке информации;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перерабатывать полученную информацию: сравнивать и группировать объекты;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преобразовывать информацию из одной формы в другую.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left="38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Регулятивные: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проявлять познавательную и творческую инициативу;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принимать и сохранять учебную цель и задачу, планировать ее реализацию, в том числе во внутреннем плане;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контролировать и оценивать свои действия, вносить соответствующие коррективы в их выполнение;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уметь отличать правильно выполненное задание от неверного;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84785" cy="184785"/>
            <wp:effectExtent l="19050" t="0" r="5715" b="0"/>
            <wp:docPr id="3" name="Рисунок 3" descr="https://nsportal.ru/sites/default/files/docpreview_image/2022/08/07/rp_funktsionalnaya_gramotnost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08/07/rp_funktsionalnaya_gramotnost.docx_image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оценивать правильность выполнения действий: самооценка и </w:t>
      </w:r>
      <w:proofErr w:type="spellStart"/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взаимооценка</w:t>
      </w:r>
      <w:proofErr w:type="spellEnd"/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знакомство с критериями оценивания.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Коммуникативные: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слушать и понимать речь других;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совместно договариваться о правилах работы в группе;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доносить свою позицию до других: оформлять свою мысль в устной и письменной речи (на уровне одного предложения или небольшого текста); 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61595" cy="26670"/>
            <wp:effectExtent l="19050" t="0" r="0" b="0"/>
            <wp:docPr id="4" name="Рисунок 4" descr="https://nsportal.ru/sites/default/files/docpreview_image/2022/08/07/rp_funktsionalnaya_gramotnost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08/07/rp_funktsionalnaya_gramotnost.docx_image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2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учиться выполнять различные роли в группе (лидера, исполнителя, критика).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right="12" w:firstLine="14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изучения блока </w:t>
      </w:r>
      <w:r w:rsidRPr="00CD3B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«Читательская грамотность»</w:t>
      </w: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D3B43" w:rsidRPr="00CD3B43" w:rsidRDefault="00CD3B43" w:rsidP="00CD3B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D3B43" w:rsidRPr="00CD3B43" w:rsidRDefault="00CD3B43" w:rsidP="00CD3B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находить необходимую информацию в прочитанных текстах;</w:t>
      </w:r>
    </w:p>
    <w:p w:rsidR="00CD3B43" w:rsidRPr="00CD3B43" w:rsidRDefault="00CD3B43" w:rsidP="00CD3B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умение задавать вопросы по содержанию прочитанных текстов;</w:t>
      </w:r>
    </w:p>
    <w:p w:rsidR="00CD3B43" w:rsidRPr="00CD3B43" w:rsidRDefault="00CD3B43" w:rsidP="00CD3B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 w:rsidR="00CD3B43" w:rsidRPr="00CD3B43" w:rsidRDefault="00CD3B43" w:rsidP="00CD3B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изучения блока </w:t>
      </w:r>
      <w:r w:rsidRPr="00CD3B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spellStart"/>
      <w:r w:rsidRPr="00CD3B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Етественно</w:t>
      </w:r>
      <w:proofErr w:type="spellEnd"/>
      <w:r w:rsidRPr="00CD3B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-научная грамотность»</w:t>
      </w: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8890" cy="17780"/>
            <wp:effectExtent l="0" t="0" r="0" b="0"/>
            <wp:docPr id="5" name="Рисунок 5" descr="https://nsportal.ru/sites/default/files/docpreview_image/2022/08/07/rp_funktsionalnaya_gramotnost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2/08/07/rp_funktsionalnaya_gramotnost.docx_image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B43" w:rsidRPr="00CD3B43" w:rsidRDefault="00CD3B43" w:rsidP="00CD3B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понимать основные; особенности естествознания как формы человеческого познания.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7780" cy="149225"/>
            <wp:effectExtent l="19050" t="0" r="1270" b="0"/>
            <wp:docPr id="6" name="Рисунок 6" descr="https://nsportal.ru/sites/default/files/docpreview_image/2022/08/07/rp_funktsionalnaya_gramotnost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2/08/07/rp_funktsionalnaya_gramotnost.docx_image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8890" cy="8890"/>
            <wp:effectExtent l="0" t="0" r="0" b="0"/>
            <wp:docPr id="7" name="Рисунок 7" descr="https://nsportal.ru/sites/default/files/docpreview_image/2022/08/07/rp_funktsionalnaya_gramotnost.docx_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2/08/07/rp_funktsionalnaya_gramotnost.docx_image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7780" cy="26670"/>
            <wp:effectExtent l="19050" t="0" r="1270" b="0"/>
            <wp:docPr id="8" name="Рисунок 8" descr="https://nsportal.ru/sites/default/files/docpreview_image/2022/08/07/rp_funktsionalnaya_gramotnost.docx_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2/08/07/rp_funktsionalnaya_gramotnost.docx_image1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2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8890" cy="8890"/>
            <wp:effectExtent l="0" t="0" r="0" b="0"/>
            <wp:docPr id="9" name="Рисунок 9" descr="https://nsportal.ru/sites/default/files/docpreview_image/2022/08/07/rp_funktsionalnaya_gramotnost.docx_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2/08/07/rp_funktsionalnaya_gramotnost.docx_image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7780" cy="26670"/>
            <wp:effectExtent l="19050" t="0" r="1270" b="0"/>
            <wp:docPr id="10" name="Рисунок 10" descr="https://nsportal.ru/sites/default/files/docpreview_image/2022/08/07/rp_funktsionalnaya_gramotnost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2/08/07/rp_funktsionalnaya_gramotnost.docx_image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2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B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изучения блока </w:t>
      </w:r>
      <w:r w:rsidRPr="00CD3B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«Математическая грамотность»: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формулировать, применять и интерпретировать математику в разнообразных контекстах;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проводить математические рассуждения;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CD3B43" w:rsidRPr="00CD3B43" w:rsidRDefault="00CD3B43" w:rsidP="00CD3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firstLine="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изучения блока </w:t>
      </w:r>
      <w:r w:rsidRPr="00CD3B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«Финансовая грамотность»: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понимание и правильное использование финансовых терминов;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представление о семейных расходах и доходах;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умение проводить простейшие расчеты семейного бюджета; 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84785" cy="184785"/>
            <wp:effectExtent l="19050" t="0" r="5715" b="0"/>
            <wp:docPr id="11" name="Рисунок 11" descr="https://nsportal.ru/sites/default/files/docpreview_image/2022/08/07/rp_funktsionalnaya_gramotnost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2/08/07/rp_funktsionalnaya_gramotnost.docx_image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6E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представление о различных видах семейных доходов;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представление о различных видах семейных расходов;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lef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представление о способах экономии семейного бюджета.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ОЦЕНКА ДОСТИЖЕНИЯ ПЛАНИРУЕМЫХ РЕЗУЛЬТАТОВ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right="52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Обучение ведется на </w:t>
      </w:r>
      <w:proofErr w:type="spellStart"/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безотметочной</w:t>
      </w:r>
      <w:proofErr w:type="spellEnd"/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основе.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right="52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оценки эффективности занятий можно использовать следующие показатели: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8890" cy="17780"/>
            <wp:effectExtent l="0" t="0" r="0" b="0"/>
            <wp:docPr id="12" name="Рисунок 12" descr="https://nsportal.ru/sites/default/files/docpreview_image/2022/08/07/rp_funktsionalnaya_gramotnost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2/08/07/rp_funktsionalnaya_gramotnost.docx_image6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B43" w:rsidRPr="00CD3B43" w:rsidRDefault="00CD3B43" w:rsidP="00CD3B43">
      <w:pPr>
        <w:shd w:val="clear" w:color="auto" w:fill="FFFFFF"/>
        <w:spacing w:after="0" w:line="240" w:lineRule="auto"/>
        <w:ind w:right="52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степень помощи, которую оказывает учитель учащимся при выполнении заданий;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right="52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поведение детей на занятиях: живость, активность, заинтересованность обеспечивают положительные результаты;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right="52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right="52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 1 класс (33 ч)</w:t>
      </w:r>
    </w:p>
    <w:tbl>
      <w:tblPr>
        <w:tblW w:w="1128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3184"/>
        <w:gridCol w:w="1273"/>
        <w:gridCol w:w="3487"/>
        <w:gridCol w:w="2423"/>
      </w:tblGrid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Бианки. Лис и мышонок.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Мороз и заяц.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Живые грибы.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Цыферов. Петушок и солнышко.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Урок дружбы.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Грузинская сказка. Лев и заяц.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Как лиса училась летать.</w:t>
            </w:r>
          </w:p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Пермяк. Четыре брата.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D3B43" w:rsidRPr="00CD3B43" w:rsidRDefault="00CD3B43" w:rsidP="00CD3B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курочку </w:t>
            </w:r>
            <w:proofErr w:type="spellStart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</w:t>
            </w:r>
            <w:proofErr w:type="spellEnd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золотые и простые яйца.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козу, козлят и капусту.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петушка и </w:t>
            </w:r>
            <w:proofErr w:type="spellStart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жерновцы</w:t>
            </w:r>
            <w:proofErr w:type="spellEnd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петушок и курочки делили бобовые зернышки.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наливные яблочки.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Машу и трех медведей.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старика, старуху, волка и лисичку.</w:t>
            </w:r>
          </w:p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медведя, лису и </w:t>
            </w:r>
            <w:proofErr w:type="spellStart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мишкин</w:t>
            </w:r>
            <w:proofErr w:type="spellEnd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D3B43" w:rsidRPr="00CD3B43" w:rsidRDefault="00CD3B43" w:rsidP="00CD3B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Находчивый колобок.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мухи-цокотухи.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 и карманные деньги.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Василий продает молоко.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банк.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и медведь прибыль делили.</w:t>
            </w:r>
          </w:p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золото менял.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D3B43" w:rsidRPr="00CD3B43" w:rsidRDefault="00CD3B43" w:rsidP="00CD3B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Иванушка хотел попить водицы.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Пятачок, Винни-пух и воздушный шарик.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репку и другие корнеплоды.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Плывет, плывет кораблик.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Снегурочку и превращения воды.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делили апельсин.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Крошка енот и Тот, кто сидит в пруду.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соль.</w:t>
            </w:r>
          </w:p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Яблоко.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D3B43" w:rsidRPr="00CD3B43" w:rsidRDefault="00CD3B43" w:rsidP="00CD3B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</w:tbl>
    <w:p w:rsidR="00AA6BBE" w:rsidRDefault="00AA6BBE" w:rsidP="00CD3B43">
      <w:pPr>
        <w:shd w:val="clear" w:color="auto" w:fill="FFFFFF"/>
        <w:spacing w:after="0"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A6BBE" w:rsidRDefault="00AA6BBE" w:rsidP="00CD3B43">
      <w:pPr>
        <w:shd w:val="clear" w:color="auto" w:fill="FFFFFF"/>
        <w:spacing w:after="0" w:line="240" w:lineRule="auto"/>
        <w:ind w:right="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3B43" w:rsidRPr="00CD3B43" w:rsidRDefault="00CD3B43" w:rsidP="00CD3B43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 (1 класс)</w:t>
      </w:r>
    </w:p>
    <w:tbl>
      <w:tblPr>
        <w:tblW w:w="11285" w:type="dxa"/>
        <w:tblInd w:w="-1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3747"/>
        <w:gridCol w:w="1313"/>
        <w:gridCol w:w="1316"/>
        <w:gridCol w:w="1383"/>
        <w:gridCol w:w="1316"/>
        <w:gridCol w:w="1276"/>
      </w:tblGrid>
      <w:tr w:rsidR="00CD3B43" w:rsidRPr="00CD3B43" w:rsidTr="00CD3B43"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D3B43" w:rsidRPr="00CD3B43" w:rsidTr="00CD3B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</w:t>
            </w:r>
            <w:proofErr w:type="spellEnd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Бианки. Лис и мышонок.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Мороз и заяц.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Живые грибы.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Цыферов. Петушок и солнышко.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Урок дружбы.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Грузинская сказка. Лев и заяц.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Как лиса училась летать.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Пермяк. Четыре брата.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курочку </w:t>
            </w:r>
            <w:proofErr w:type="spellStart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</w:t>
            </w:r>
            <w:proofErr w:type="spellEnd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золотые и простые яйца.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козу, козлят и капусту.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петушка и </w:t>
            </w:r>
            <w:proofErr w:type="spellStart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жерновцы</w:t>
            </w:r>
            <w:proofErr w:type="spellEnd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петушок и курочки делили бобовые зернышки.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наливные яблочки.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Машу и трех медведей.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старика, старуху, волка и лисичку.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медведя, лису и </w:t>
            </w:r>
            <w:proofErr w:type="spellStart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мишкин</w:t>
            </w:r>
            <w:proofErr w:type="spellEnd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Находчивый колобок.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мухи-цокотухи.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 и карманные деньги.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Василий продает молоко.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банк.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и медведь прибыль делили.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золото менял.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Иванушка хотел попить водицы.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Пятачок, Винни-пух и воздушный шарик.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репку и другие корнеплоды.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Плывет, плывет кораблик.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Снегурочку и превращения воды.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делили апельсин.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Крошка енот и Тот, кто сидит в пруду.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соль.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Яблоко.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</w:tbl>
    <w:p w:rsidR="00CD3B43" w:rsidRPr="00CD3B43" w:rsidRDefault="00CD3B43" w:rsidP="00CD3B43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 2 класс (34 ч)</w:t>
      </w:r>
    </w:p>
    <w:tbl>
      <w:tblPr>
        <w:tblW w:w="1128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3184"/>
        <w:gridCol w:w="1273"/>
        <w:gridCol w:w="3487"/>
        <w:gridCol w:w="2423"/>
      </w:tblGrid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Михаил Пришвин. Беличья память.</w:t>
            </w:r>
          </w:p>
          <w:p w:rsidR="00CD3B43" w:rsidRPr="00CD3B43" w:rsidRDefault="00CD3B43" w:rsidP="00CD3B4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 Соколов-Микитов. В берлоге.</w:t>
            </w:r>
          </w:p>
          <w:p w:rsidR="00CD3B43" w:rsidRPr="00CD3B43" w:rsidRDefault="00CD3B43" w:rsidP="00CD3B4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 Толстой. Зайцы.</w:t>
            </w:r>
          </w:p>
          <w:p w:rsidR="00CD3B43" w:rsidRPr="00CD3B43" w:rsidRDefault="00CD3B43" w:rsidP="00CD3B4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Сладков. Веселая игра.</w:t>
            </w:r>
          </w:p>
          <w:p w:rsidR="00CD3B43" w:rsidRPr="00CD3B43" w:rsidRDefault="00CD3B43" w:rsidP="00CD3B4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кроты.</w:t>
            </w:r>
          </w:p>
          <w:p w:rsidR="00CD3B43" w:rsidRPr="00CD3B43" w:rsidRDefault="00CD3B43" w:rsidP="00CD3B4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Эдуард </w:t>
            </w:r>
            <w:proofErr w:type="spellStart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Тяжкий труд.</w:t>
            </w:r>
          </w:p>
          <w:p w:rsidR="00CD3B43" w:rsidRPr="00CD3B43" w:rsidRDefault="00CD3B43" w:rsidP="00CD3B4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 хомяк.</w:t>
            </w:r>
          </w:p>
          <w:p w:rsidR="00CD3B43" w:rsidRPr="00CD3B43" w:rsidRDefault="00CD3B43" w:rsidP="00CD3B4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бобров.</w:t>
            </w:r>
          </w:p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Позвоночные животные.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D3B43" w:rsidRPr="00CD3B43" w:rsidRDefault="00CD3B43" w:rsidP="00CD3B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беличьи запасы.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Медвежье, потомство.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зайчат и зайчиху.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забавы.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крота.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ежа.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полевого хомяка.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 строители.</w:t>
            </w:r>
          </w:p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друзей.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D3B43" w:rsidRPr="00CD3B43" w:rsidRDefault="00CD3B43" w:rsidP="00CD3B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Беличьи деньги.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Поврежденные и фальшивые деньги.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карта.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денег на банковской карте.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кредиты.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вклады.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Ловушки для денег.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деньги.</w:t>
            </w:r>
          </w:p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друзей.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D3B43" w:rsidRPr="00CD3B43" w:rsidRDefault="00CD3B43" w:rsidP="00CD3B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белочку и погоду.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сладкоежки.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зайчишку и овощи.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норы.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часть растения.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особенности яблока.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хомяка и его запасы.</w:t>
            </w:r>
          </w:p>
          <w:p w:rsidR="00CD3B43" w:rsidRPr="00CD3B43" w:rsidRDefault="00CD3B43" w:rsidP="00CD3B43">
            <w:pPr>
              <w:spacing w:after="0" w:line="240" w:lineRule="auto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плотин.</w:t>
            </w:r>
          </w:p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Позвоночные животные.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D3B43" w:rsidRPr="00CD3B43" w:rsidRDefault="00CD3B43" w:rsidP="00CD3B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</w:tbl>
    <w:p w:rsidR="00CD3B43" w:rsidRPr="00CD3B43" w:rsidRDefault="00CD3B43" w:rsidP="00CD3B43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 (2 класс)</w:t>
      </w:r>
    </w:p>
    <w:tbl>
      <w:tblPr>
        <w:tblW w:w="11285" w:type="dxa"/>
        <w:tblInd w:w="-1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3747"/>
        <w:gridCol w:w="1313"/>
        <w:gridCol w:w="1316"/>
        <w:gridCol w:w="1383"/>
        <w:gridCol w:w="1316"/>
        <w:gridCol w:w="1276"/>
      </w:tblGrid>
      <w:tr w:rsidR="00CD3B43" w:rsidRPr="00CD3B43" w:rsidTr="00CD3B43"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D3B43" w:rsidRPr="00CD3B43" w:rsidTr="00CD3B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</w:t>
            </w:r>
            <w:proofErr w:type="spellEnd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Пришвин. Беличья память.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беличьи запасы.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Беличьи деньги.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белочку и погоду.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Соколов-Микитов. В берлоге.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Медвежье потомство.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Поврежденные и фальшивые деньги.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сладкоежки.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 Толстой. Зайцы.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зайчат и зайчиху.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карта.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зайчишку и овощи.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Сладков. Веселая игра.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забавы.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денег на банковской карте.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норы.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кроты.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крота.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кредиты.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часть растения.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Эдуард </w:t>
            </w:r>
            <w:proofErr w:type="spellStart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Тяжкий труд.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ежа.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вклады.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особенности яблока.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 хомяк.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полевого хомяка.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Ловушки для денег.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хомяка и его запасы.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бобров.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 строители.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деньги.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плотин.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Позвоночные животные.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друзей.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</w:tbl>
    <w:p w:rsidR="00CD3B43" w:rsidRPr="00CD3B43" w:rsidRDefault="00CD3B43" w:rsidP="00CD3B43">
      <w:pPr>
        <w:shd w:val="clear" w:color="auto" w:fill="FFFFFF"/>
        <w:spacing w:after="0" w:line="240" w:lineRule="auto"/>
        <w:ind w:left="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CD3B43" w:rsidRPr="00CD3B43" w:rsidRDefault="00CD3B43" w:rsidP="00CD3B43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 3 класс (34 ч)</w:t>
      </w:r>
    </w:p>
    <w:tbl>
      <w:tblPr>
        <w:tblW w:w="1128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3184"/>
        <w:gridCol w:w="1273"/>
        <w:gridCol w:w="3487"/>
        <w:gridCol w:w="2423"/>
      </w:tblGrid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 дождевого червяка.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весит облако?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Хлеб, всему голова.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мел.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мыло.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свечи.</w:t>
            </w:r>
          </w:p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 научно-исследовательских дискуссиях;</w:t>
            </w:r>
          </w:p>
          <w:p w:rsidR="00CD3B43" w:rsidRPr="00CD3B43" w:rsidRDefault="00CD3B43" w:rsidP="00CD3B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Дождевые черви.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Полезный кальций.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облака.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хлеб и дрожжи.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Интересное вещество мел.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интересно мыло и как оно «работает»?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свечи.</w:t>
            </w:r>
          </w:p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Магнит.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D3B43" w:rsidRPr="00CD3B43" w:rsidRDefault="00CD3B43" w:rsidP="00CD3B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«бюджет»?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Зарплата.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Пенсия и социальные пособия.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Наследство, вклад выигрыш.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Виды расходов.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Обязательные платежи.</w:t>
            </w:r>
          </w:p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сэкономить семейные деньги?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D3B43" w:rsidRPr="00CD3B43" w:rsidRDefault="00CD3B43" w:rsidP="00CD3B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Математическая </w:t>
            </w: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и доходы бюджета.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Планируем семейный бюджет.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семейный доход.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и пособия.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случайные (нерегулярные) доходы.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расходы.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обязательные платежи.</w:t>
            </w:r>
          </w:p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сэкономленные деньги.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D3B43" w:rsidRPr="00CD3B43" w:rsidRDefault="00CD3B43" w:rsidP="00CD3B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</w:tbl>
    <w:p w:rsidR="00CD3B43" w:rsidRPr="00CD3B43" w:rsidRDefault="00CD3B43" w:rsidP="00CD3B43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 (3 класс)</w:t>
      </w:r>
    </w:p>
    <w:tbl>
      <w:tblPr>
        <w:tblW w:w="11285" w:type="dxa"/>
        <w:tblInd w:w="-1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3747"/>
        <w:gridCol w:w="1313"/>
        <w:gridCol w:w="1316"/>
        <w:gridCol w:w="1383"/>
        <w:gridCol w:w="1316"/>
        <w:gridCol w:w="1276"/>
      </w:tblGrid>
      <w:tr w:rsidR="00CD3B43" w:rsidRPr="00CD3B43" w:rsidTr="00CD3B43"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D3B43" w:rsidRPr="00CD3B43" w:rsidTr="00CD3B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</w:t>
            </w:r>
            <w:proofErr w:type="spellEnd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дождевого червяка.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весит облако?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Хлеб, всему голова.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мел.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мыло.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свечи.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Дождевые черви.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Полезный кальций.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облака.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хлеб и дрожжи.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Интересное вещество мел.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интересно мыло и как оно </w:t>
            </w: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«работает»?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свечи.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Магнит.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«бюджет»?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Зарплата.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Наследство, вклад выигрыш.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Виды расходов.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Обязательные платежи.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сэкономить семейные деньги?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и доходы бюджета.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 семейный бюджет.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семейный доход.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и пособия.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случайные (нерегулярные) доходы.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расходы.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обязательные платежи.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сэкономленные деньги.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</w:tbl>
    <w:p w:rsidR="00CD3B43" w:rsidRPr="00CD3B43" w:rsidRDefault="00CD3B43" w:rsidP="00CD3B43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Содержание программы 4 класс (34 ч)</w:t>
      </w:r>
    </w:p>
    <w:tbl>
      <w:tblPr>
        <w:tblW w:w="1128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3184"/>
        <w:gridCol w:w="1273"/>
        <w:gridCol w:w="3487"/>
        <w:gridCol w:w="2423"/>
      </w:tblGrid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D3B43" w:rsidRPr="00CD3B43" w:rsidRDefault="00CD3B43" w:rsidP="00CD3B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Баклажан. Семейство Паслёновые.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D3B43" w:rsidRPr="00CD3B43" w:rsidRDefault="00CD3B43" w:rsidP="00CD3B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D3B43" w:rsidRPr="00CD3B43" w:rsidRDefault="00CD3B43" w:rsidP="00CD3B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Практические упражнения</w:t>
            </w: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бассейне.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D3B43" w:rsidRPr="00CD3B43" w:rsidRDefault="00CD3B43" w:rsidP="00CD3B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D3B43" w:rsidRPr="00CD3B43" w:rsidRDefault="00CD3B43" w:rsidP="00CD3B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выбору.</w:t>
            </w:r>
          </w:p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</w:tbl>
    <w:p w:rsidR="00CD3B43" w:rsidRPr="00CD3B43" w:rsidRDefault="00CD3B43" w:rsidP="00CD3B43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D3B4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 (4 класс)</w:t>
      </w:r>
    </w:p>
    <w:tbl>
      <w:tblPr>
        <w:tblW w:w="11285" w:type="dxa"/>
        <w:tblInd w:w="-1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3747"/>
        <w:gridCol w:w="1313"/>
        <w:gridCol w:w="1316"/>
        <w:gridCol w:w="1383"/>
        <w:gridCol w:w="1316"/>
        <w:gridCol w:w="1276"/>
      </w:tblGrid>
      <w:tr w:rsidR="00CD3B43" w:rsidRPr="00CD3B43" w:rsidTr="00CD3B43"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D3B43" w:rsidRPr="00CD3B43" w:rsidTr="00CD3B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</w:t>
            </w:r>
            <w:proofErr w:type="spellEnd"/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Баклажан. Семейство Паслёновые.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бассейне.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CD3B43" w:rsidRPr="00CD3B43" w:rsidTr="00CD3B4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D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B43" w:rsidRPr="00CD3B43" w:rsidRDefault="00CD3B43" w:rsidP="00CD3B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</w:tbl>
    <w:p w:rsidR="004A6625" w:rsidRDefault="004A6625"/>
    <w:sectPr w:rsidR="004A6625" w:rsidSect="00AA6B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111"/>
    <w:multiLevelType w:val="multilevel"/>
    <w:tmpl w:val="960A84F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54E12"/>
    <w:multiLevelType w:val="multilevel"/>
    <w:tmpl w:val="9B2203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B5964"/>
    <w:multiLevelType w:val="multilevel"/>
    <w:tmpl w:val="4CEA0A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EB3403"/>
    <w:multiLevelType w:val="multilevel"/>
    <w:tmpl w:val="472819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91333"/>
    <w:multiLevelType w:val="multilevel"/>
    <w:tmpl w:val="91B409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9613A3"/>
    <w:multiLevelType w:val="multilevel"/>
    <w:tmpl w:val="086432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007F0"/>
    <w:multiLevelType w:val="multilevel"/>
    <w:tmpl w:val="6FAA402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995B5B"/>
    <w:multiLevelType w:val="multilevel"/>
    <w:tmpl w:val="1100B1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841534"/>
    <w:multiLevelType w:val="multilevel"/>
    <w:tmpl w:val="396C4E9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2B11DD"/>
    <w:multiLevelType w:val="multilevel"/>
    <w:tmpl w:val="E6107A2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750EB9"/>
    <w:multiLevelType w:val="multilevel"/>
    <w:tmpl w:val="040490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BD631A"/>
    <w:multiLevelType w:val="multilevel"/>
    <w:tmpl w:val="3FD890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45F1F"/>
    <w:multiLevelType w:val="multilevel"/>
    <w:tmpl w:val="EC7AA78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64269B"/>
    <w:multiLevelType w:val="multilevel"/>
    <w:tmpl w:val="8DFA505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E12C57"/>
    <w:multiLevelType w:val="multilevel"/>
    <w:tmpl w:val="7FEE6EA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AF0728"/>
    <w:multiLevelType w:val="multilevel"/>
    <w:tmpl w:val="8FC0465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980EB3"/>
    <w:multiLevelType w:val="multilevel"/>
    <w:tmpl w:val="3DC2BD1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4C54B4"/>
    <w:multiLevelType w:val="multilevel"/>
    <w:tmpl w:val="8F309D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436317"/>
    <w:multiLevelType w:val="multilevel"/>
    <w:tmpl w:val="88964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F562AD"/>
    <w:multiLevelType w:val="multilevel"/>
    <w:tmpl w:val="BC885C8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F0091C"/>
    <w:multiLevelType w:val="multilevel"/>
    <w:tmpl w:val="32AEBB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91738D8"/>
    <w:multiLevelType w:val="multilevel"/>
    <w:tmpl w:val="F1F867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952692"/>
    <w:multiLevelType w:val="multilevel"/>
    <w:tmpl w:val="ADD2E7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B848F4"/>
    <w:multiLevelType w:val="multilevel"/>
    <w:tmpl w:val="EFCE587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DF258B"/>
    <w:multiLevelType w:val="multilevel"/>
    <w:tmpl w:val="17406E4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B3C7781"/>
    <w:multiLevelType w:val="multilevel"/>
    <w:tmpl w:val="C5980F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BE0533"/>
    <w:multiLevelType w:val="multilevel"/>
    <w:tmpl w:val="56A45D2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C6A4B9D"/>
    <w:multiLevelType w:val="multilevel"/>
    <w:tmpl w:val="F47016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994B0F"/>
    <w:multiLevelType w:val="multilevel"/>
    <w:tmpl w:val="AB24F1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0903ED"/>
    <w:multiLevelType w:val="multilevel"/>
    <w:tmpl w:val="964078D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EDB5F4A"/>
    <w:multiLevelType w:val="multilevel"/>
    <w:tmpl w:val="DE56486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EE97C9C"/>
    <w:multiLevelType w:val="multilevel"/>
    <w:tmpl w:val="724093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03B2157"/>
    <w:multiLevelType w:val="multilevel"/>
    <w:tmpl w:val="868E66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03C4E55"/>
    <w:multiLevelType w:val="multilevel"/>
    <w:tmpl w:val="9C96CA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11738BF"/>
    <w:multiLevelType w:val="multilevel"/>
    <w:tmpl w:val="78CE02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1591C25"/>
    <w:multiLevelType w:val="multilevel"/>
    <w:tmpl w:val="C54ECBD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43951EB"/>
    <w:multiLevelType w:val="multilevel"/>
    <w:tmpl w:val="ECA2C7C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48830A2"/>
    <w:multiLevelType w:val="multilevel"/>
    <w:tmpl w:val="F8B25E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49B79E5"/>
    <w:multiLevelType w:val="multilevel"/>
    <w:tmpl w:val="25D6FB2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4B3316D"/>
    <w:multiLevelType w:val="multilevel"/>
    <w:tmpl w:val="9AE252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0E47B5"/>
    <w:multiLevelType w:val="multilevel"/>
    <w:tmpl w:val="60CCD92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5AE488C"/>
    <w:multiLevelType w:val="multilevel"/>
    <w:tmpl w:val="B53AED5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B258EC"/>
    <w:multiLevelType w:val="multilevel"/>
    <w:tmpl w:val="58AC2C6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5F73D76"/>
    <w:multiLevelType w:val="multilevel"/>
    <w:tmpl w:val="17A0A46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6DE56F9"/>
    <w:multiLevelType w:val="multilevel"/>
    <w:tmpl w:val="89D06AD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7E82074"/>
    <w:multiLevelType w:val="multilevel"/>
    <w:tmpl w:val="7888919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A536A88"/>
    <w:multiLevelType w:val="multilevel"/>
    <w:tmpl w:val="4D3A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AF66254"/>
    <w:multiLevelType w:val="multilevel"/>
    <w:tmpl w:val="F66887E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B4E7C76"/>
    <w:multiLevelType w:val="multilevel"/>
    <w:tmpl w:val="FF5646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BA62794"/>
    <w:multiLevelType w:val="multilevel"/>
    <w:tmpl w:val="47F4E45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EBB053A"/>
    <w:multiLevelType w:val="multilevel"/>
    <w:tmpl w:val="750CB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F197D6E"/>
    <w:multiLevelType w:val="multilevel"/>
    <w:tmpl w:val="6B68EB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01E1B20"/>
    <w:multiLevelType w:val="multilevel"/>
    <w:tmpl w:val="C12663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0781552"/>
    <w:multiLevelType w:val="multilevel"/>
    <w:tmpl w:val="5EB476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0C10E88"/>
    <w:multiLevelType w:val="multilevel"/>
    <w:tmpl w:val="42B8EC3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27C0012"/>
    <w:multiLevelType w:val="multilevel"/>
    <w:tmpl w:val="A6CC6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3CA7AA9"/>
    <w:multiLevelType w:val="multilevel"/>
    <w:tmpl w:val="CB086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3CE1E47"/>
    <w:multiLevelType w:val="multilevel"/>
    <w:tmpl w:val="A73AE81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3EC25C0"/>
    <w:multiLevelType w:val="multilevel"/>
    <w:tmpl w:val="E152BB8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46541E7"/>
    <w:multiLevelType w:val="multilevel"/>
    <w:tmpl w:val="0276BF5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602225A"/>
    <w:multiLevelType w:val="multilevel"/>
    <w:tmpl w:val="2886FB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8D16A8F"/>
    <w:multiLevelType w:val="multilevel"/>
    <w:tmpl w:val="6902037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8DC1DE8"/>
    <w:multiLevelType w:val="multilevel"/>
    <w:tmpl w:val="2802591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902306B"/>
    <w:multiLevelType w:val="multilevel"/>
    <w:tmpl w:val="7626F97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90D6E59"/>
    <w:multiLevelType w:val="multilevel"/>
    <w:tmpl w:val="15909E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98B4690"/>
    <w:multiLevelType w:val="multilevel"/>
    <w:tmpl w:val="933846D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9B766DD"/>
    <w:multiLevelType w:val="multilevel"/>
    <w:tmpl w:val="CCD6D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A045A3F"/>
    <w:multiLevelType w:val="multilevel"/>
    <w:tmpl w:val="F9D0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B1F4CB2"/>
    <w:multiLevelType w:val="multilevel"/>
    <w:tmpl w:val="0EE239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B2D7CFB"/>
    <w:multiLevelType w:val="multilevel"/>
    <w:tmpl w:val="E9AE78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B574A09"/>
    <w:multiLevelType w:val="multilevel"/>
    <w:tmpl w:val="FC28200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D8C689B"/>
    <w:multiLevelType w:val="multilevel"/>
    <w:tmpl w:val="AF40C7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E877517"/>
    <w:multiLevelType w:val="multilevel"/>
    <w:tmpl w:val="98AEBF3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F4049C3"/>
    <w:multiLevelType w:val="multilevel"/>
    <w:tmpl w:val="185033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C70155"/>
    <w:multiLevelType w:val="multilevel"/>
    <w:tmpl w:val="72AC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0321041"/>
    <w:multiLevelType w:val="multilevel"/>
    <w:tmpl w:val="5C24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1312F54"/>
    <w:multiLevelType w:val="multilevel"/>
    <w:tmpl w:val="E1BEB3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1337F76"/>
    <w:multiLevelType w:val="multilevel"/>
    <w:tmpl w:val="72D827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15510D4"/>
    <w:multiLevelType w:val="multilevel"/>
    <w:tmpl w:val="A762C68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16E4B9F"/>
    <w:multiLevelType w:val="multilevel"/>
    <w:tmpl w:val="8F1EDAE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22C64DF"/>
    <w:multiLevelType w:val="multilevel"/>
    <w:tmpl w:val="337A5B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27A7B93"/>
    <w:multiLevelType w:val="multilevel"/>
    <w:tmpl w:val="0FA8FE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2B3132E"/>
    <w:multiLevelType w:val="multilevel"/>
    <w:tmpl w:val="127226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4646983"/>
    <w:multiLevelType w:val="multilevel"/>
    <w:tmpl w:val="0F54754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47758A0"/>
    <w:multiLevelType w:val="multilevel"/>
    <w:tmpl w:val="8D36D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4E6792C"/>
    <w:multiLevelType w:val="multilevel"/>
    <w:tmpl w:val="A2E846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6073CE6"/>
    <w:multiLevelType w:val="multilevel"/>
    <w:tmpl w:val="0E402C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6AD1087"/>
    <w:multiLevelType w:val="multilevel"/>
    <w:tmpl w:val="632291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74D260B"/>
    <w:multiLevelType w:val="multilevel"/>
    <w:tmpl w:val="712404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8D426E7"/>
    <w:multiLevelType w:val="multilevel"/>
    <w:tmpl w:val="56E86F2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9E93C2D"/>
    <w:multiLevelType w:val="multilevel"/>
    <w:tmpl w:val="B8563B7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A736512"/>
    <w:multiLevelType w:val="multilevel"/>
    <w:tmpl w:val="51D611B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B82700F"/>
    <w:multiLevelType w:val="multilevel"/>
    <w:tmpl w:val="8744DA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F373686"/>
    <w:multiLevelType w:val="multilevel"/>
    <w:tmpl w:val="CADCF3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F733D65"/>
    <w:multiLevelType w:val="multilevel"/>
    <w:tmpl w:val="1CB8224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055059E"/>
    <w:multiLevelType w:val="multilevel"/>
    <w:tmpl w:val="4576564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23E6086"/>
    <w:multiLevelType w:val="multilevel"/>
    <w:tmpl w:val="64F452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27C38EA"/>
    <w:multiLevelType w:val="multilevel"/>
    <w:tmpl w:val="46CC8A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2AD6ADB"/>
    <w:multiLevelType w:val="multilevel"/>
    <w:tmpl w:val="641842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46C079B"/>
    <w:multiLevelType w:val="multilevel"/>
    <w:tmpl w:val="EA986B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5903CD3"/>
    <w:multiLevelType w:val="multilevel"/>
    <w:tmpl w:val="427AAF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6595A68"/>
    <w:multiLevelType w:val="multilevel"/>
    <w:tmpl w:val="16A06BE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6F53F1F"/>
    <w:multiLevelType w:val="multilevel"/>
    <w:tmpl w:val="A5A8A72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8A90CEE"/>
    <w:multiLevelType w:val="multilevel"/>
    <w:tmpl w:val="5860CAA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9710ECF"/>
    <w:multiLevelType w:val="multilevel"/>
    <w:tmpl w:val="97BC98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BAF1687"/>
    <w:multiLevelType w:val="multilevel"/>
    <w:tmpl w:val="B7AA7C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D357B7F"/>
    <w:multiLevelType w:val="multilevel"/>
    <w:tmpl w:val="F89ACE5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F212F20"/>
    <w:multiLevelType w:val="multilevel"/>
    <w:tmpl w:val="238406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0FD0AEF"/>
    <w:multiLevelType w:val="multilevel"/>
    <w:tmpl w:val="6314948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26E5E3C"/>
    <w:multiLevelType w:val="multilevel"/>
    <w:tmpl w:val="D5E2E11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2DD1172"/>
    <w:multiLevelType w:val="multilevel"/>
    <w:tmpl w:val="F85EB3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3533C84"/>
    <w:multiLevelType w:val="multilevel"/>
    <w:tmpl w:val="85741B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3A2186B"/>
    <w:multiLevelType w:val="multilevel"/>
    <w:tmpl w:val="FFFC273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3ED55A8"/>
    <w:multiLevelType w:val="multilevel"/>
    <w:tmpl w:val="AC5E3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A93670F"/>
    <w:multiLevelType w:val="multilevel"/>
    <w:tmpl w:val="CF3247B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C6C3F79"/>
    <w:multiLevelType w:val="multilevel"/>
    <w:tmpl w:val="84507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C7809D2"/>
    <w:multiLevelType w:val="multilevel"/>
    <w:tmpl w:val="C55E572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CE72A65"/>
    <w:multiLevelType w:val="multilevel"/>
    <w:tmpl w:val="5AFCE49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D3C5D52"/>
    <w:multiLevelType w:val="multilevel"/>
    <w:tmpl w:val="A6768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E8813F0"/>
    <w:multiLevelType w:val="multilevel"/>
    <w:tmpl w:val="2842DA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07A5ADC"/>
    <w:multiLevelType w:val="multilevel"/>
    <w:tmpl w:val="E520A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1482A8E"/>
    <w:multiLevelType w:val="multilevel"/>
    <w:tmpl w:val="6C4409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1BD3D02"/>
    <w:multiLevelType w:val="multilevel"/>
    <w:tmpl w:val="799E01E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1EA653C"/>
    <w:multiLevelType w:val="multilevel"/>
    <w:tmpl w:val="D2C0BB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61C4EDF"/>
    <w:multiLevelType w:val="multilevel"/>
    <w:tmpl w:val="FB98A2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7304F5E"/>
    <w:multiLevelType w:val="multilevel"/>
    <w:tmpl w:val="3F0071B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7D4599E"/>
    <w:multiLevelType w:val="multilevel"/>
    <w:tmpl w:val="ACF4B0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9A02FF4"/>
    <w:multiLevelType w:val="multilevel"/>
    <w:tmpl w:val="9CF2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AE15FC3"/>
    <w:multiLevelType w:val="multilevel"/>
    <w:tmpl w:val="FA8EC56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C854CC2"/>
    <w:multiLevelType w:val="multilevel"/>
    <w:tmpl w:val="F7D8DE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D155A83"/>
    <w:multiLevelType w:val="multilevel"/>
    <w:tmpl w:val="5FA80D7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74"/>
  </w:num>
  <w:num w:numId="3">
    <w:abstractNumId w:val="66"/>
  </w:num>
  <w:num w:numId="4">
    <w:abstractNumId w:val="115"/>
  </w:num>
  <w:num w:numId="5">
    <w:abstractNumId w:val="76"/>
  </w:num>
  <w:num w:numId="6">
    <w:abstractNumId w:val="82"/>
  </w:num>
  <w:num w:numId="7">
    <w:abstractNumId w:val="96"/>
  </w:num>
  <w:num w:numId="8">
    <w:abstractNumId w:val="97"/>
  </w:num>
  <w:num w:numId="9">
    <w:abstractNumId w:val="129"/>
  </w:num>
  <w:num w:numId="10">
    <w:abstractNumId w:val="99"/>
  </w:num>
  <w:num w:numId="11">
    <w:abstractNumId w:val="39"/>
  </w:num>
  <w:num w:numId="12">
    <w:abstractNumId w:val="25"/>
  </w:num>
  <w:num w:numId="13">
    <w:abstractNumId w:val="52"/>
  </w:num>
  <w:num w:numId="14">
    <w:abstractNumId w:val="88"/>
  </w:num>
  <w:num w:numId="15">
    <w:abstractNumId w:val="119"/>
  </w:num>
  <w:num w:numId="16">
    <w:abstractNumId w:val="35"/>
  </w:num>
  <w:num w:numId="17">
    <w:abstractNumId w:val="89"/>
  </w:num>
  <w:num w:numId="18">
    <w:abstractNumId w:val="105"/>
  </w:num>
  <w:num w:numId="19">
    <w:abstractNumId w:val="108"/>
  </w:num>
  <w:num w:numId="20">
    <w:abstractNumId w:val="65"/>
  </w:num>
  <w:num w:numId="21">
    <w:abstractNumId w:val="8"/>
  </w:num>
  <w:num w:numId="22">
    <w:abstractNumId w:val="53"/>
  </w:num>
  <w:num w:numId="23">
    <w:abstractNumId w:val="126"/>
  </w:num>
  <w:num w:numId="24">
    <w:abstractNumId w:val="42"/>
  </w:num>
  <w:num w:numId="25">
    <w:abstractNumId w:val="101"/>
  </w:num>
  <w:num w:numId="26">
    <w:abstractNumId w:val="62"/>
  </w:num>
  <w:num w:numId="27">
    <w:abstractNumId w:val="114"/>
  </w:num>
  <w:num w:numId="28">
    <w:abstractNumId w:val="94"/>
  </w:num>
  <w:num w:numId="29">
    <w:abstractNumId w:val="49"/>
  </w:num>
  <w:num w:numId="30">
    <w:abstractNumId w:val="122"/>
  </w:num>
  <w:num w:numId="31">
    <w:abstractNumId w:val="13"/>
  </w:num>
  <w:num w:numId="32">
    <w:abstractNumId w:val="106"/>
  </w:num>
  <w:num w:numId="33">
    <w:abstractNumId w:val="0"/>
  </w:num>
  <w:num w:numId="34">
    <w:abstractNumId w:val="61"/>
  </w:num>
  <w:num w:numId="35">
    <w:abstractNumId w:val="75"/>
  </w:num>
  <w:num w:numId="36">
    <w:abstractNumId w:val="120"/>
  </w:num>
  <w:num w:numId="37">
    <w:abstractNumId w:val="50"/>
  </w:num>
  <w:num w:numId="38">
    <w:abstractNumId w:val="113"/>
  </w:num>
  <w:num w:numId="39">
    <w:abstractNumId w:val="123"/>
  </w:num>
  <w:num w:numId="40">
    <w:abstractNumId w:val="21"/>
  </w:num>
  <w:num w:numId="41">
    <w:abstractNumId w:val="86"/>
  </w:num>
  <w:num w:numId="42">
    <w:abstractNumId w:val="1"/>
  </w:num>
  <w:num w:numId="43">
    <w:abstractNumId w:val="98"/>
  </w:num>
  <w:num w:numId="44">
    <w:abstractNumId w:val="85"/>
  </w:num>
  <w:num w:numId="45">
    <w:abstractNumId w:val="27"/>
  </w:num>
  <w:num w:numId="46">
    <w:abstractNumId w:val="64"/>
  </w:num>
  <w:num w:numId="47">
    <w:abstractNumId w:val="77"/>
  </w:num>
  <w:num w:numId="48">
    <w:abstractNumId w:val="28"/>
  </w:num>
  <w:num w:numId="49">
    <w:abstractNumId w:val="4"/>
  </w:num>
  <w:num w:numId="50">
    <w:abstractNumId w:val="7"/>
  </w:num>
  <w:num w:numId="51">
    <w:abstractNumId w:val="121"/>
  </w:num>
  <w:num w:numId="52">
    <w:abstractNumId w:val="5"/>
  </w:num>
  <w:num w:numId="53">
    <w:abstractNumId w:val="44"/>
  </w:num>
  <w:num w:numId="54">
    <w:abstractNumId w:val="124"/>
  </w:num>
  <w:num w:numId="55">
    <w:abstractNumId w:val="83"/>
  </w:num>
  <w:num w:numId="56">
    <w:abstractNumId w:val="117"/>
  </w:num>
  <w:num w:numId="57">
    <w:abstractNumId w:val="78"/>
  </w:num>
  <w:num w:numId="58">
    <w:abstractNumId w:val="14"/>
  </w:num>
  <w:num w:numId="59">
    <w:abstractNumId w:val="80"/>
  </w:num>
  <w:num w:numId="60">
    <w:abstractNumId w:val="47"/>
  </w:num>
  <w:num w:numId="61">
    <w:abstractNumId w:val="102"/>
  </w:num>
  <w:num w:numId="62">
    <w:abstractNumId w:val="109"/>
  </w:num>
  <w:num w:numId="63">
    <w:abstractNumId w:val="26"/>
  </w:num>
  <w:num w:numId="64">
    <w:abstractNumId w:val="29"/>
  </w:num>
  <w:num w:numId="65">
    <w:abstractNumId w:val="24"/>
  </w:num>
  <w:num w:numId="66">
    <w:abstractNumId w:val="19"/>
  </w:num>
  <w:num w:numId="67">
    <w:abstractNumId w:val="128"/>
  </w:num>
  <w:num w:numId="68">
    <w:abstractNumId w:val="41"/>
  </w:num>
  <w:num w:numId="69">
    <w:abstractNumId w:val="67"/>
  </w:num>
  <w:num w:numId="70">
    <w:abstractNumId w:val="118"/>
  </w:num>
  <w:num w:numId="71">
    <w:abstractNumId w:val="31"/>
  </w:num>
  <w:num w:numId="72">
    <w:abstractNumId w:val="73"/>
  </w:num>
  <w:num w:numId="73">
    <w:abstractNumId w:val="33"/>
  </w:num>
  <w:num w:numId="74">
    <w:abstractNumId w:val="81"/>
  </w:num>
  <w:num w:numId="75">
    <w:abstractNumId w:val="87"/>
  </w:num>
  <w:num w:numId="76">
    <w:abstractNumId w:val="51"/>
  </w:num>
  <w:num w:numId="77">
    <w:abstractNumId w:val="11"/>
  </w:num>
  <w:num w:numId="78">
    <w:abstractNumId w:val="69"/>
  </w:num>
  <w:num w:numId="79">
    <w:abstractNumId w:val="32"/>
  </w:num>
  <w:num w:numId="80">
    <w:abstractNumId w:val="110"/>
  </w:num>
  <w:num w:numId="81">
    <w:abstractNumId w:val="37"/>
  </w:num>
  <w:num w:numId="82">
    <w:abstractNumId w:val="68"/>
  </w:num>
  <w:num w:numId="83">
    <w:abstractNumId w:val="72"/>
  </w:num>
  <w:num w:numId="84">
    <w:abstractNumId w:val="36"/>
  </w:num>
  <w:num w:numId="85">
    <w:abstractNumId w:val="34"/>
  </w:num>
  <w:num w:numId="86">
    <w:abstractNumId w:val="23"/>
  </w:num>
  <w:num w:numId="87">
    <w:abstractNumId w:val="15"/>
  </w:num>
  <w:num w:numId="88">
    <w:abstractNumId w:val="38"/>
  </w:num>
  <w:num w:numId="89">
    <w:abstractNumId w:val="57"/>
  </w:num>
  <w:num w:numId="90">
    <w:abstractNumId w:val="112"/>
  </w:num>
  <w:num w:numId="91">
    <w:abstractNumId w:val="58"/>
  </w:num>
  <w:num w:numId="92">
    <w:abstractNumId w:val="9"/>
  </w:num>
  <w:num w:numId="93">
    <w:abstractNumId w:val="116"/>
  </w:num>
  <w:num w:numId="94">
    <w:abstractNumId w:val="30"/>
  </w:num>
  <w:num w:numId="95">
    <w:abstractNumId w:val="12"/>
  </w:num>
  <w:num w:numId="96">
    <w:abstractNumId w:val="103"/>
  </w:num>
  <w:num w:numId="97">
    <w:abstractNumId w:val="43"/>
  </w:num>
  <w:num w:numId="98">
    <w:abstractNumId w:val="91"/>
  </w:num>
  <w:num w:numId="99">
    <w:abstractNumId w:val="95"/>
  </w:num>
  <w:num w:numId="100">
    <w:abstractNumId w:val="79"/>
  </w:num>
  <w:num w:numId="101">
    <w:abstractNumId w:val="130"/>
  </w:num>
  <w:num w:numId="102">
    <w:abstractNumId w:val="45"/>
  </w:num>
  <w:num w:numId="103">
    <w:abstractNumId w:val="127"/>
  </w:num>
  <w:num w:numId="104">
    <w:abstractNumId w:val="84"/>
  </w:num>
  <w:num w:numId="105">
    <w:abstractNumId w:val="18"/>
  </w:num>
  <w:num w:numId="106">
    <w:abstractNumId w:val="56"/>
  </w:num>
  <w:num w:numId="107">
    <w:abstractNumId w:val="17"/>
  </w:num>
  <w:num w:numId="108">
    <w:abstractNumId w:val="48"/>
  </w:num>
  <w:num w:numId="109">
    <w:abstractNumId w:val="55"/>
  </w:num>
  <w:num w:numId="110">
    <w:abstractNumId w:val="22"/>
  </w:num>
  <w:num w:numId="111">
    <w:abstractNumId w:val="3"/>
  </w:num>
  <w:num w:numId="112">
    <w:abstractNumId w:val="92"/>
  </w:num>
  <w:num w:numId="113">
    <w:abstractNumId w:val="107"/>
  </w:num>
  <w:num w:numId="114">
    <w:abstractNumId w:val="111"/>
  </w:num>
  <w:num w:numId="115">
    <w:abstractNumId w:val="104"/>
  </w:num>
  <w:num w:numId="116">
    <w:abstractNumId w:val="100"/>
  </w:num>
  <w:num w:numId="117">
    <w:abstractNumId w:val="2"/>
  </w:num>
  <w:num w:numId="118">
    <w:abstractNumId w:val="71"/>
  </w:num>
  <w:num w:numId="119">
    <w:abstractNumId w:val="60"/>
  </w:num>
  <w:num w:numId="120">
    <w:abstractNumId w:val="10"/>
  </w:num>
  <w:num w:numId="121">
    <w:abstractNumId w:val="20"/>
  </w:num>
  <w:num w:numId="122">
    <w:abstractNumId w:val="93"/>
  </w:num>
  <w:num w:numId="123">
    <w:abstractNumId w:val="54"/>
  </w:num>
  <w:num w:numId="124">
    <w:abstractNumId w:val="90"/>
  </w:num>
  <w:num w:numId="125">
    <w:abstractNumId w:val="16"/>
  </w:num>
  <w:num w:numId="126">
    <w:abstractNumId w:val="70"/>
  </w:num>
  <w:num w:numId="127">
    <w:abstractNumId w:val="59"/>
  </w:num>
  <w:num w:numId="128">
    <w:abstractNumId w:val="125"/>
  </w:num>
  <w:num w:numId="129">
    <w:abstractNumId w:val="63"/>
  </w:num>
  <w:num w:numId="130">
    <w:abstractNumId w:val="6"/>
  </w:num>
  <w:num w:numId="131">
    <w:abstractNumId w:val="40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3B43"/>
    <w:rsid w:val="001907AF"/>
    <w:rsid w:val="001C061F"/>
    <w:rsid w:val="00206FF1"/>
    <w:rsid w:val="0023785B"/>
    <w:rsid w:val="00256252"/>
    <w:rsid w:val="003B3118"/>
    <w:rsid w:val="004A6625"/>
    <w:rsid w:val="004C0450"/>
    <w:rsid w:val="00525EAB"/>
    <w:rsid w:val="005A523C"/>
    <w:rsid w:val="005B6E8D"/>
    <w:rsid w:val="00946E56"/>
    <w:rsid w:val="00AA6BBE"/>
    <w:rsid w:val="00B5753B"/>
    <w:rsid w:val="00C92B92"/>
    <w:rsid w:val="00C95FC8"/>
    <w:rsid w:val="00CD3B43"/>
    <w:rsid w:val="00D20B49"/>
    <w:rsid w:val="00E74725"/>
    <w:rsid w:val="00E8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667A"/>
  <w15:docId w15:val="{91DD96F2-4BC1-4A49-B338-33225EA2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25"/>
  </w:style>
  <w:style w:type="paragraph" w:styleId="1">
    <w:name w:val="heading 1"/>
    <w:basedOn w:val="a"/>
    <w:link w:val="10"/>
    <w:uiPriority w:val="9"/>
    <w:qFormat/>
    <w:rsid w:val="00CD3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0">
    <w:name w:val="c40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D3B43"/>
  </w:style>
  <w:style w:type="paragraph" w:customStyle="1" w:styleId="c41">
    <w:name w:val="c41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D3B43"/>
  </w:style>
  <w:style w:type="paragraph" w:customStyle="1" w:styleId="c58">
    <w:name w:val="c58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D3B43"/>
  </w:style>
  <w:style w:type="paragraph" w:customStyle="1" w:styleId="c32">
    <w:name w:val="c32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CD3B43"/>
  </w:style>
  <w:style w:type="paragraph" w:customStyle="1" w:styleId="c52">
    <w:name w:val="c52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D3B43"/>
  </w:style>
  <w:style w:type="paragraph" w:customStyle="1" w:styleId="c61">
    <w:name w:val="c61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CD3B43"/>
  </w:style>
  <w:style w:type="paragraph" w:customStyle="1" w:styleId="c34">
    <w:name w:val="c34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CD3B43"/>
  </w:style>
  <w:style w:type="paragraph" w:customStyle="1" w:styleId="c53">
    <w:name w:val="c53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3B43"/>
  </w:style>
  <w:style w:type="paragraph" w:customStyle="1" w:styleId="c39">
    <w:name w:val="c39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D3B43"/>
  </w:style>
  <w:style w:type="paragraph" w:customStyle="1" w:styleId="c38">
    <w:name w:val="c38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D3B43"/>
  </w:style>
  <w:style w:type="paragraph" w:customStyle="1" w:styleId="c43">
    <w:name w:val="c43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D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1E93-A61B-4F3F-91F6-2D7D864D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3185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Учитель</cp:lastModifiedBy>
  <cp:revision>16</cp:revision>
  <dcterms:created xsi:type="dcterms:W3CDTF">2022-09-06T07:24:00Z</dcterms:created>
  <dcterms:modified xsi:type="dcterms:W3CDTF">2024-09-13T06:05:00Z</dcterms:modified>
</cp:coreProperties>
</file>