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28" w:rsidRPr="00691C28" w:rsidRDefault="00691C28" w:rsidP="00691C28">
      <w:pPr>
        <w:pStyle w:val="Default"/>
        <w:spacing w:line="360" w:lineRule="auto"/>
        <w:jc w:val="center"/>
        <w:rPr>
          <w:sz w:val="28"/>
        </w:rPr>
      </w:pPr>
      <w:r w:rsidRPr="004F0BCA">
        <w:rPr>
          <w:b/>
          <w:sz w:val="28"/>
        </w:rPr>
        <w:t>МИНИСТЕРСТВО ПРОСВЕЩЕНИЯ РОССИЙСКОЙ ФЕДЕРАЦИИ</w:t>
      </w:r>
    </w:p>
    <w:p w:rsidR="00691C28" w:rsidRPr="004F0BCA" w:rsidRDefault="00691C28" w:rsidP="00691C28">
      <w:pPr>
        <w:spacing w:after="0" w:line="408" w:lineRule="auto"/>
        <w:ind w:left="120"/>
      </w:pPr>
      <w:bookmarkStart w:id="0" w:name="ca7504fb-a4f4-48c8-ab7c-756ffe56e67b"/>
      <w:r>
        <w:rPr>
          <w:rFonts w:ascii="Times New Roman" w:hAnsi="Times New Roman"/>
          <w:b/>
          <w:color w:val="000000"/>
          <w:sz w:val="28"/>
        </w:rPr>
        <w:t xml:space="preserve">                 Министерство</w:t>
      </w:r>
      <w:r w:rsidRPr="004F0BCA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0"/>
      <w:r w:rsidRPr="004F0BC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91C28" w:rsidRPr="004F0BCA" w:rsidRDefault="00691C28" w:rsidP="00691C28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4F0BCA">
        <w:rPr>
          <w:rFonts w:ascii="Times New Roman" w:hAnsi="Times New Roman"/>
          <w:b/>
          <w:color w:val="000000"/>
          <w:sz w:val="28"/>
        </w:rPr>
        <w:t>ООВ Администрации Борисоглебского МР</w:t>
      </w:r>
      <w:bookmarkEnd w:id="1"/>
      <w:r w:rsidRPr="004F0BCA">
        <w:rPr>
          <w:rFonts w:ascii="Times New Roman" w:hAnsi="Times New Roman"/>
          <w:b/>
          <w:color w:val="000000"/>
          <w:sz w:val="28"/>
        </w:rPr>
        <w:t>‌</w:t>
      </w:r>
      <w:r w:rsidRPr="004F0BCA">
        <w:rPr>
          <w:rFonts w:ascii="Times New Roman" w:hAnsi="Times New Roman"/>
          <w:color w:val="000000"/>
          <w:sz w:val="28"/>
        </w:rPr>
        <w:t>​</w:t>
      </w:r>
    </w:p>
    <w:p w:rsidR="00691C28" w:rsidRPr="004F0BCA" w:rsidRDefault="00691C28" w:rsidP="00691C28">
      <w:pPr>
        <w:spacing w:after="0" w:line="408" w:lineRule="auto"/>
        <w:ind w:left="120"/>
        <w:jc w:val="center"/>
      </w:pPr>
      <w:proofErr w:type="spellStart"/>
      <w:r w:rsidRPr="004F0BCA">
        <w:rPr>
          <w:rFonts w:ascii="Times New Roman" w:hAnsi="Times New Roman"/>
          <w:b/>
          <w:color w:val="000000"/>
          <w:sz w:val="28"/>
        </w:rPr>
        <w:t>Высоковская</w:t>
      </w:r>
      <w:proofErr w:type="spellEnd"/>
      <w:r w:rsidRPr="004F0BCA">
        <w:rPr>
          <w:rFonts w:ascii="Times New Roman" w:hAnsi="Times New Roman"/>
          <w:b/>
          <w:color w:val="000000"/>
          <w:sz w:val="28"/>
        </w:rPr>
        <w:t xml:space="preserve"> основная общеобразовательная школа</w:t>
      </w:r>
    </w:p>
    <w:p w:rsidR="00691C28" w:rsidRPr="004F0BCA" w:rsidRDefault="00691C28" w:rsidP="00691C28">
      <w:pPr>
        <w:spacing w:after="0"/>
        <w:ind w:left="120"/>
      </w:pPr>
    </w:p>
    <w:p w:rsidR="00691C28" w:rsidRPr="004F0BCA" w:rsidRDefault="00691C28" w:rsidP="00691C28">
      <w:pPr>
        <w:spacing w:after="0"/>
        <w:ind w:left="120"/>
      </w:pPr>
    </w:p>
    <w:p w:rsidR="00691C28" w:rsidRPr="004F0BCA" w:rsidRDefault="00691C28" w:rsidP="00691C28">
      <w:pPr>
        <w:spacing w:after="0"/>
        <w:ind w:left="120"/>
      </w:pPr>
    </w:p>
    <w:p w:rsidR="00691C28" w:rsidRPr="004F0BCA" w:rsidRDefault="00691C28" w:rsidP="00691C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1C28" w:rsidRPr="002A08E4" w:rsidTr="00745154">
        <w:tc>
          <w:tcPr>
            <w:tcW w:w="3114" w:type="dxa"/>
          </w:tcPr>
          <w:p w:rsidR="00691C28" w:rsidRPr="0040209D" w:rsidRDefault="00691C28" w:rsidP="007451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1C28" w:rsidRPr="0040209D" w:rsidRDefault="00691C28" w:rsidP="007451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1C28" w:rsidRDefault="00691C28" w:rsidP="007451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91C28" w:rsidRPr="008944ED" w:rsidRDefault="00691C28" w:rsidP="007451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Высоковской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ООШ</w:t>
            </w:r>
          </w:p>
          <w:p w:rsidR="00691C28" w:rsidRDefault="00691C28" w:rsidP="007451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1C28" w:rsidRPr="008944ED" w:rsidRDefault="00691C28" w:rsidP="007451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Долинина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691C28" w:rsidRDefault="00691C28" w:rsidP="007451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  <w:p w:rsidR="00691C28" w:rsidRDefault="00691C28" w:rsidP="007451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91C28" w:rsidRPr="0040209D" w:rsidRDefault="00691C28" w:rsidP="007451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1C28" w:rsidRPr="004F0BCA" w:rsidRDefault="00691C28" w:rsidP="00691C28">
      <w:pPr>
        <w:spacing w:after="0"/>
        <w:ind w:left="120"/>
      </w:pPr>
    </w:p>
    <w:p w:rsidR="00691C28" w:rsidRPr="004F0BCA" w:rsidRDefault="00691C28" w:rsidP="00691C28">
      <w:pPr>
        <w:spacing w:after="0"/>
        <w:ind w:left="120"/>
      </w:pPr>
      <w:r w:rsidRPr="004F0BCA">
        <w:rPr>
          <w:rFonts w:ascii="Times New Roman" w:hAnsi="Times New Roman"/>
          <w:color w:val="000000"/>
          <w:sz w:val="28"/>
        </w:rPr>
        <w:t>‌</w:t>
      </w:r>
    </w:p>
    <w:p w:rsidR="00691C28" w:rsidRPr="004F0BCA" w:rsidRDefault="00691C28" w:rsidP="00691C28">
      <w:pPr>
        <w:spacing w:after="0"/>
      </w:pPr>
    </w:p>
    <w:p w:rsidR="00691C28" w:rsidRPr="004F0BCA" w:rsidRDefault="00691C28" w:rsidP="00691C28">
      <w:pPr>
        <w:spacing w:after="0"/>
        <w:ind w:left="120"/>
      </w:pPr>
    </w:p>
    <w:p w:rsidR="00691C28" w:rsidRPr="004F0BCA" w:rsidRDefault="00691C28" w:rsidP="00691C28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1C28" w:rsidRPr="00093ACC" w:rsidRDefault="00691C28" w:rsidP="00691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по предмету  основы духовно-нравственной</w:t>
      </w:r>
      <w:r w:rsidRPr="00093ACC">
        <w:rPr>
          <w:rFonts w:ascii="Times New Roman" w:hAnsi="Times New Roman"/>
          <w:color w:val="000000"/>
          <w:sz w:val="36"/>
          <w:szCs w:val="36"/>
        </w:rPr>
        <w:t xml:space="preserve"> культур</w:t>
      </w:r>
      <w:r>
        <w:rPr>
          <w:rFonts w:ascii="Times New Roman" w:hAnsi="Times New Roman"/>
          <w:color w:val="000000"/>
          <w:sz w:val="36"/>
          <w:szCs w:val="36"/>
        </w:rPr>
        <w:t>ы</w:t>
      </w:r>
      <w:r w:rsidRPr="00093ACC">
        <w:rPr>
          <w:rFonts w:ascii="Times New Roman" w:hAnsi="Times New Roman"/>
          <w:color w:val="000000"/>
          <w:sz w:val="36"/>
          <w:szCs w:val="36"/>
        </w:rPr>
        <w:t xml:space="preserve"> народов России (ОДНКНР)</w:t>
      </w:r>
    </w:p>
    <w:p w:rsidR="00691C28" w:rsidRPr="004F0BCA" w:rsidRDefault="00691C28" w:rsidP="00691C28">
      <w:pPr>
        <w:spacing w:after="0" w:line="408" w:lineRule="auto"/>
        <w:ind w:left="120"/>
        <w:jc w:val="center"/>
      </w:pPr>
    </w:p>
    <w:p w:rsidR="00691C28" w:rsidRPr="004F0BCA" w:rsidRDefault="00691C28" w:rsidP="00691C28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5-6 </w:t>
      </w:r>
      <w:r w:rsidRPr="004F0BCA">
        <w:rPr>
          <w:rFonts w:ascii="Times New Roman" w:hAnsi="Times New Roman"/>
          <w:color w:val="000000"/>
          <w:sz w:val="28"/>
        </w:rPr>
        <w:t xml:space="preserve">классов </w:t>
      </w:r>
    </w:p>
    <w:p w:rsidR="00691C28" w:rsidRPr="004F0BCA" w:rsidRDefault="00691C28" w:rsidP="00691C28">
      <w:pPr>
        <w:spacing w:after="0"/>
        <w:ind w:left="120"/>
        <w:jc w:val="center"/>
      </w:pPr>
    </w:p>
    <w:p w:rsidR="00691C28" w:rsidRPr="004F0BCA" w:rsidRDefault="00691C28" w:rsidP="00691C28">
      <w:pPr>
        <w:spacing w:after="0"/>
        <w:ind w:left="120"/>
        <w:jc w:val="center"/>
      </w:pPr>
    </w:p>
    <w:p w:rsidR="00691C28" w:rsidRPr="004F0BCA" w:rsidRDefault="00691C28" w:rsidP="00691C28">
      <w:pPr>
        <w:spacing w:after="0"/>
        <w:ind w:left="120"/>
        <w:jc w:val="center"/>
      </w:pPr>
    </w:p>
    <w:p w:rsidR="00691C28" w:rsidRDefault="00691C28" w:rsidP="00691C2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D6E03">
        <w:rPr>
          <w:rFonts w:ascii="Times New Roman" w:hAnsi="Times New Roman" w:cs="Times New Roman"/>
          <w:sz w:val="24"/>
          <w:szCs w:val="24"/>
        </w:rPr>
        <w:t>Учитель</w:t>
      </w:r>
    </w:p>
    <w:p w:rsidR="00691C28" w:rsidRPr="00AD6E03" w:rsidRDefault="00691C28" w:rsidP="00691C2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Малинина Н.Ю.</w:t>
      </w:r>
    </w:p>
    <w:p w:rsidR="00691C28" w:rsidRPr="004F0BCA" w:rsidRDefault="00691C28" w:rsidP="00691C28">
      <w:pPr>
        <w:spacing w:after="0"/>
        <w:ind w:left="120"/>
        <w:jc w:val="center"/>
      </w:pPr>
    </w:p>
    <w:p w:rsidR="00691C28" w:rsidRPr="004F0BCA" w:rsidRDefault="00691C28" w:rsidP="00691C28">
      <w:pPr>
        <w:spacing w:after="0"/>
        <w:ind w:left="120"/>
        <w:jc w:val="center"/>
      </w:pPr>
    </w:p>
    <w:p w:rsidR="00691C28" w:rsidRPr="004F0BCA" w:rsidRDefault="00691C28" w:rsidP="00691C28">
      <w:pPr>
        <w:spacing w:after="0"/>
        <w:ind w:left="120"/>
        <w:jc w:val="center"/>
      </w:pPr>
    </w:p>
    <w:p w:rsidR="00691C28" w:rsidRPr="004F0BCA" w:rsidRDefault="00691C28" w:rsidP="00691C28">
      <w:pPr>
        <w:spacing w:after="0"/>
        <w:ind w:left="120"/>
        <w:jc w:val="center"/>
      </w:pPr>
    </w:p>
    <w:p w:rsidR="00691C28" w:rsidRPr="004F0BCA" w:rsidRDefault="00691C28" w:rsidP="00691C28">
      <w:pPr>
        <w:spacing w:after="0"/>
        <w:ind w:left="120"/>
        <w:jc w:val="center"/>
      </w:pPr>
    </w:p>
    <w:p w:rsidR="00691C28" w:rsidRPr="004F0BCA" w:rsidRDefault="00691C28" w:rsidP="00691C28">
      <w:pPr>
        <w:spacing w:after="0"/>
        <w:ind w:left="120"/>
        <w:jc w:val="center"/>
      </w:pPr>
    </w:p>
    <w:p w:rsidR="00691C28" w:rsidRPr="004F0BCA" w:rsidRDefault="00691C28" w:rsidP="00691C28">
      <w:pPr>
        <w:spacing w:after="0"/>
      </w:pPr>
      <w:bookmarkStart w:id="2" w:name="f4f51048-cb84-4c82-af6a-284ffbd4033b"/>
      <w:r>
        <w:t xml:space="preserve">                                                                 </w:t>
      </w:r>
      <w:r>
        <w:t xml:space="preserve">        </w:t>
      </w:r>
      <w:bookmarkStart w:id="3" w:name="_GoBack"/>
      <w:bookmarkEnd w:id="3"/>
      <w:r>
        <w:t xml:space="preserve"> </w:t>
      </w:r>
      <w:r w:rsidRPr="004F0BCA">
        <w:rPr>
          <w:rFonts w:ascii="Times New Roman" w:hAnsi="Times New Roman"/>
          <w:b/>
          <w:color w:val="000000"/>
          <w:sz w:val="28"/>
        </w:rPr>
        <w:t xml:space="preserve">Высоково </w:t>
      </w:r>
      <w:bookmarkEnd w:id="2"/>
      <w:r w:rsidRPr="004F0BC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4F0BCA">
        <w:rPr>
          <w:rFonts w:ascii="Times New Roman" w:hAnsi="Times New Roman"/>
          <w:b/>
          <w:color w:val="000000"/>
          <w:sz w:val="28"/>
        </w:rPr>
        <w:t>202</w:t>
      </w:r>
      <w:bookmarkEnd w:id="4"/>
      <w:r w:rsidRPr="00AD6E03">
        <w:rPr>
          <w:rFonts w:ascii="Times New Roman" w:hAnsi="Times New Roman"/>
          <w:b/>
          <w:color w:val="000000"/>
          <w:sz w:val="28"/>
        </w:rPr>
        <w:t>4</w:t>
      </w:r>
      <w:r w:rsidRPr="004F0BCA">
        <w:rPr>
          <w:rFonts w:ascii="Times New Roman" w:hAnsi="Times New Roman"/>
          <w:b/>
          <w:color w:val="000000"/>
          <w:sz w:val="28"/>
        </w:rPr>
        <w:t>‌</w:t>
      </w:r>
      <w:r w:rsidRPr="004F0BCA">
        <w:rPr>
          <w:rFonts w:ascii="Times New Roman" w:hAnsi="Times New Roman"/>
          <w:color w:val="000000"/>
          <w:sz w:val="28"/>
        </w:rPr>
        <w:t>​</w:t>
      </w:r>
    </w:p>
    <w:p w:rsidR="00691C28" w:rsidRPr="00AD6E03" w:rsidRDefault="00691C28" w:rsidP="00691C28"/>
    <w:p w:rsidR="00691C28" w:rsidRDefault="00691C28" w:rsidP="00691C28">
      <w:pPr>
        <w:pStyle w:val="Default"/>
        <w:spacing w:line="360" w:lineRule="auto"/>
        <w:jc w:val="center"/>
        <w:rPr>
          <w:b/>
          <w:sz w:val="28"/>
        </w:rPr>
      </w:pPr>
    </w:p>
    <w:p w:rsidR="00691C28" w:rsidRDefault="00691C28" w:rsidP="00691C28">
      <w:pPr>
        <w:pStyle w:val="Default"/>
        <w:spacing w:line="360" w:lineRule="auto"/>
        <w:jc w:val="center"/>
        <w:rPr>
          <w:b/>
          <w:sz w:val="28"/>
        </w:rPr>
      </w:pPr>
    </w:p>
    <w:p w:rsidR="00691C28" w:rsidRPr="004B1C7E" w:rsidRDefault="00691C28" w:rsidP="00691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1C28" w:rsidRPr="005076B2" w:rsidRDefault="00691C28" w:rsidP="00691C28">
      <w:pPr>
        <w:pStyle w:val="Default"/>
        <w:spacing w:line="360" w:lineRule="auto"/>
        <w:rPr>
          <w:b/>
        </w:rPr>
      </w:pPr>
      <w:r>
        <w:rPr>
          <w:rFonts w:cstheme="minorBidi"/>
          <w:sz w:val="36"/>
          <w:szCs w:val="36"/>
        </w:rPr>
        <w:t xml:space="preserve">                              </w:t>
      </w:r>
      <w:r w:rsidRPr="00526618">
        <w:rPr>
          <w:b/>
          <w:sz w:val="28"/>
        </w:rPr>
        <w:t>1</w:t>
      </w:r>
      <w:r w:rsidRPr="008A344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691C28" w:rsidRPr="00AC49B1" w:rsidRDefault="00691C28" w:rsidP="00691C28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области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«Основы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духовно-нравственной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культуры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народов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России»</w:t>
      </w:r>
      <w:r w:rsidRPr="00AC49B1">
        <w:rPr>
          <w:spacing w:val="1"/>
          <w:w w:val="105"/>
        </w:rPr>
        <w:t xml:space="preserve"> </w:t>
      </w:r>
      <w:r>
        <w:rPr>
          <w:w w:val="105"/>
        </w:rPr>
        <w:t xml:space="preserve">(далее - </w:t>
      </w:r>
      <w:r w:rsidRPr="00AC49B1">
        <w:rPr>
          <w:w w:val="105"/>
        </w:rPr>
        <w:t>ОДНКНР)  для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5—6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классов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образовательных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организаций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составлена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соответствии</w:t>
      </w:r>
      <w:r w:rsidRPr="00AC49B1">
        <w:rPr>
          <w:spacing w:val="25"/>
          <w:w w:val="105"/>
        </w:rPr>
        <w:t xml:space="preserve"> </w:t>
      </w:r>
      <w:proofErr w:type="gramStart"/>
      <w:r w:rsidRPr="00AC49B1">
        <w:rPr>
          <w:w w:val="105"/>
        </w:rPr>
        <w:t>с</w:t>
      </w:r>
      <w:proofErr w:type="gramEnd"/>
      <w:r w:rsidRPr="00AC49B1">
        <w:rPr>
          <w:w w:val="105"/>
        </w:rPr>
        <w:t>:</w:t>
      </w:r>
    </w:p>
    <w:p w:rsidR="00691C28" w:rsidRPr="00AC49B1" w:rsidRDefault="00691C28" w:rsidP="00691C28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стандарта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(ФГОС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ООО)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(утверждён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приказом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Министерства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просвещения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Российской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Федерации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от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31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мая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2021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г</w:t>
      </w:r>
      <w:r>
        <w:rPr>
          <w:spacing w:val="-9"/>
          <w:w w:val="105"/>
        </w:rPr>
        <w:t xml:space="preserve">. 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№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287);</w:t>
      </w:r>
    </w:p>
    <w:p w:rsidR="00691C28" w:rsidRPr="00AC49B1" w:rsidRDefault="00691C28" w:rsidP="00691C28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(личностным,</w:t>
      </w:r>
      <w:r w:rsidRPr="00AC49B1">
        <w:rPr>
          <w:spacing w:val="1"/>
          <w:w w:val="105"/>
        </w:rPr>
        <w:t xml:space="preserve"> </w:t>
      </w:r>
      <w:proofErr w:type="spellStart"/>
      <w:r w:rsidRPr="00AC49B1">
        <w:rPr>
          <w:w w:val="105"/>
        </w:rPr>
        <w:t>метапредметным</w:t>
      </w:r>
      <w:proofErr w:type="spellEnd"/>
      <w:r w:rsidRPr="00AC49B1">
        <w:rPr>
          <w:w w:val="105"/>
        </w:rPr>
        <w:t>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предметным);</w:t>
      </w:r>
    </w:p>
    <w:p w:rsidR="00691C28" w:rsidRPr="00AC49B1" w:rsidRDefault="00691C28" w:rsidP="00691C28">
      <w:pPr>
        <w:pStyle w:val="Default"/>
        <w:spacing w:line="360" w:lineRule="auto"/>
        <w:jc w:val="both"/>
        <w:rPr>
          <w:w w:val="105"/>
        </w:rPr>
      </w:pPr>
      <w:r w:rsidRPr="00AC49B1">
        <w:rPr>
          <w:w w:val="105"/>
        </w:rPr>
        <w:t xml:space="preserve">  - основными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подходами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развитию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формированию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универсальных учебных действий (УУД) для основного общего образования.</w:t>
      </w:r>
    </w:p>
    <w:p w:rsidR="00691C28" w:rsidRPr="005076B2" w:rsidRDefault="00691C28" w:rsidP="00691C28">
      <w:pPr>
        <w:pStyle w:val="a5"/>
        <w:spacing w:before="2" w:line="360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691C28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691C28" w:rsidRPr="00C35465" w:rsidRDefault="00691C28" w:rsidP="00691C28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691C28" w:rsidRPr="005076B2" w:rsidRDefault="00691C28" w:rsidP="00691C28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691C28" w:rsidRPr="00353F38" w:rsidRDefault="00691C28" w:rsidP="00691C28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691C28" w:rsidRDefault="00691C28" w:rsidP="00691C28">
      <w:pPr>
        <w:pStyle w:val="Default"/>
        <w:spacing w:line="360" w:lineRule="auto"/>
        <w:jc w:val="both"/>
      </w:pPr>
      <w:r w:rsidRPr="00353F38">
        <w:t xml:space="preserve"> -</w:t>
      </w:r>
      <w:r w:rsidRPr="00706467">
        <w:rPr>
          <w:w w:val="105"/>
        </w:rPr>
        <w:t xml:space="preserve"> </w:t>
      </w:r>
      <w:r>
        <w:rPr>
          <w:w w:val="105"/>
        </w:rPr>
        <w:t>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 w:rsidRPr="00353F38">
        <w:t xml:space="preserve"> </w:t>
      </w:r>
    </w:p>
    <w:p w:rsidR="00691C28" w:rsidRPr="00353F38" w:rsidRDefault="00691C28" w:rsidP="00691C28">
      <w:pPr>
        <w:pStyle w:val="Default"/>
        <w:spacing w:line="360" w:lineRule="auto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691C28" w:rsidRPr="00353F38" w:rsidRDefault="00691C28" w:rsidP="00691C28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691C28" w:rsidRPr="00353F38" w:rsidRDefault="00691C28" w:rsidP="00691C28">
      <w:pPr>
        <w:pStyle w:val="Default"/>
        <w:spacing w:line="360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691C28" w:rsidRPr="00353F38" w:rsidRDefault="00691C28" w:rsidP="00691C28">
      <w:pPr>
        <w:pStyle w:val="Default"/>
        <w:spacing w:line="360" w:lineRule="auto"/>
        <w:jc w:val="both"/>
      </w:pPr>
      <w:r w:rsidRPr="00353F38">
        <w:t>-  Образовательная про</w:t>
      </w:r>
      <w:r>
        <w:t xml:space="preserve">грамма МБОУ </w:t>
      </w:r>
      <w:proofErr w:type="spellStart"/>
      <w:r>
        <w:t>Адамовская</w:t>
      </w:r>
      <w:proofErr w:type="spellEnd"/>
      <w:r>
        <w:t xml:space="preserve"> ООШ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691C28" w:rsidRPr="00353F38" w:rsidRDefault="00691C28" w:rsidP="00691C28">
      <w:pPr>
        <w:pStyle w:val="Default"/>
        <w:spacing w:line="360" w:lineRule="auto"/>
        <w:jc w:val="both"/>
      </w:pPr>
      <w:r w:rsidRPr="00353F38">
        <w:t>-  Положение о</w:t>
      </w:r>
      <w:r>
        <w:t xml:space="preserve"> рабочей программе  МБОУ </w:t>
      </w:r>
      <w:proofErr w:type="spellStart"/>
      <w:r>
        <w:t>Адамовская</w:t>
      </w:r>
      <w:proofErr w:type="spellEnd"/>
      <w:r>
        <w:t xml:space="preserve"> ООШ</w:t>
      </w:r>
      <w:r w:rsidRPr="00353F38">
        <w:t>;</w:t>
      </w:r>
    </w:p>
    <w:p w:rsidR="00691C28" w:rsidRDefault="00691C28" w:rsidP="00691C28">
      <w:pPr>
        <w:pStyle w:val="Default"/>
        <w:spacing w:line="360" w:lineRule="auto"/>
        <w:jc w:val="both"/>
      </w:pPr>
      <w:r w:rsidRPr="00353F38">
        <w:t>-  У</w:t>
      </w:r>
      <w:r>
        <w:t xml:space="preserve">чебный план МБОУ </w:t>
      </w:r>
      <w:proofErr w:type="spellStart"/>
      <w:r>
        <w:t>Адамовская</w:t>
      </w:r>
      <w:proofErr w:type="spellEnd"/>
      <w:r>
        <w:t xml:space="preserve"> ООШ на 2023 – 2024</w:t>
      </w:r>
      <w:r w:rsidRPr="00353F38">
        <w:t xml:space="preserve"> учебный год.</w:t>
      </w: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Pr="00472AA3" w:rsidRDefault="00691C28" w:rsidP="00691C28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526618">
        <w:rPr>
          <w:b/>
          <w:sz w:val="28"/>
        </w:rPr>
        <w:lastRenderedPageBreak/>
        <w:t>2</w:t>
      </w:r>
      <w:r w:rsidRPr="008A3447">
        <w:rPr>
          <w:b/>
          <w:sz w:val="28"/>
        </w:rPr>
        <w:t xml:space="preserve">. </w:t>
      </w:r>
      <w:r w:rsidRPr="00472AA3">
        <w:rPr>
          <w:b/>
          <w:sz w:val="28"/>
        </w:rPr>
        <w:t>Планируемые результаты освоения программы</w:t>
      </w:r>
    </w:p>
    <w:p w:rsidR="00691C28" w:rsidRPr="007D2FD9" w:rsidRDefault="00691C28" w:rsidP="00691C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C28" w:rsidRPr="007D2FD9" w:rsidRDefault="00691C28" w:rsidP="00691C28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91C28" w:rsidRPr="007D2FD9" w:rsidRDefault="00691C28" w:rsidP="00691C28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691C28" w:rsidRPr="007D2FD9" w:rsidRDefault="00691C28" w:rsidP="00691C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691C28" w:rsidRPr="007D2FD9" w:rsidRDefault="00691C28" w:rsidP="00691C28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691C28" w:rsidRPr="007D2FD9" w:rsidRDefault="00691C28" w:rsidP="00691C28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691C28" w:rsidRPr="007D2FD9" w:rsidRDefault="00691C28" w:rsidP="00691C28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691C28" w:rsidRPr="007D2FD9" w:rsidRDefault="00691C28" w:rsidP="00691C28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691C28" w:rsidRPr="007D2FD9" w:rsidRDefault="00691C28" w:rsidP="00691C28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691C28" w:rsidRPr="007D2FD9" w:rsidRDefault="00691C28" w:rsidP="00691C28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691C28" w:rsidRDefault="00691C28" w:rsidP="00691C28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91C28" w:rsidRPr="007D2FD9" w:rsidRDefault="00691C28" w:rsidP="00691C28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1C28" w:rsidRPr="007D2FD9" w:rsidRDefault="00691C28" w:rsidP="00691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691C28" w:rsidRPr="007D2FD9" w:rsidRDefault="00691C28" w:rsidP="00691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C28" w:rsidRPr="007D2FD9" w:rsidRDefault="00691C28" w:rsidP="00691C2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691C28" w:rsidRPr="007D2FD9" w:rsidRDefault="00691C28" w:rsidP="00691C2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691C28" w:rsidRPr="007D2FD9" w:rsidRDefault="00691C28" w:rsidP="00691C2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691C28" w:rsidRPr="007D2FD9" w:rsidRDefault="00691C28" w:rsidP="00691C2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691C28" w:rsidRPr="007D2FD9" w:rsidRDefault="00691C28" w:rsidP="00691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C28" w:rsidRPr="007D2FD9" w:rsidRDefault="00691C28" w:rsidP="00691C28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691C28" w:rsidRPr="007D2FD9" w:rsidRDefault="00691C28" w:rsidP="00691C28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691C28" w:rsidRPr="007D2FD9" w:rsidRDefault="00691C28" w:rsidP="00691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C28" w:rsidRPr="007D2FD9" w:rsidRDefault="00691C28" w:rsidP="00691C28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различные ситуации с позиций «нравственно», «безнравственно»;</w:t>
      </w:r>
    </w:p>
    <w:p w:rsidR="00691C28" w:rsidRPr="007D2FD9" w:rsidRDefault="00691C28" w:rsidP="00691C28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691C28" w:rsidRPr="007D2FD9" w:rsidRDefault="00691C28" w:rsidP="00691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C28" w:rsidRPr="007D2FD9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691C28" w:rsidRPr="007D2FD9" w:rsidRDefault="00691C28" w:rsidP="00691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C28" w:rsidRPr="007D2FD9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691C28" w:rsidRPr="007D2FD9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691C28" w:rsidRPr="007D2FD9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691C28" w:rsidRPr="007D2FD9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691C28" w:rsidRPr="007D2FD9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691C28" w:rsidRPr="007D2FD9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691C28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691C28" w:rsidRPr="007D2FD9" w:rsidRDefault="00691C28" w:rsidP="00691C2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C28" w:rsidRPr="007D2FD9" w:rsidRDefault="00691C28" w:rsidP="00691C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91C28" w:rsidRPr="007D2FD9" w:rsidRDefault="00691C28" w:rsidP="00691C2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691C28" w:rsidRPr="007D2FD9" w:rsidRDefault="00691C28" w:rsidP="00691C2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691C28" w:rsidRPr="007D2FD9" w:rsidRDefault="00691C28" w:rsidP="00691C2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691C28" w:rsidRPr="007D2FD9" w:rsidRDefault="00691C28" w:rsidP="00691C2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91C28" w:rsidRDefault="00691C28" w:rsidP="00691C2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691C28" w:rsidRPr="007D2FD9" w:rsidRDefault="00691C28" w:rsidP="00691C2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C28" w:rsidRPr="007D2FD9" w:rsidRDefault="00691C28" w:rsidP="00691C28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91C28" w:rsidRPr="007D2FD9" w:rsidRDefault="00691C28" w:rsidP="00691C28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691C28" w:rsidRPr="007D2FD9" w:rsidRDefault="00691C28" w:rsidP="00691C28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691C28" w:rsidRPr="007D2FD9" w:rsidRDefault="00691C28" w:rsidP="00691C28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Default="00691C28" w:rsidP="00691C28">
      <w:pPr>
        <w:pStyle w:val="Default"/>
        <w:spacing w:line="360" w:lineRule="auto"/>
        <w:jc w:val="both"/>
      </w:pPr>
    </w:p>
    <w:p w:rsidR="00691C28" w:rsidRPr="00AA6165" w:rsidRDefault="00691C28" w:rsidP="00691C28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691C28" w:rsidRPr="007D2FD9" w:rsidRDefault="00691C28" w:rsidP="00691C28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 w:rsidRPr="00526618">
        <w:rPr>
          <w:b/>
          <w:bCs/>
          <w:sz w:val="28"/>
          <w:lang w:bidi="ru-RU"/>
        </w:rPr>
        <w:t>3</w:t>
      </w:r>
      <w:r>
        <w:rPr>
          <w:b/>
          <w:bCs/>
          <w:sz w:val="28"/>
          <w:lang w:bidi="ru-RU"/>
        </w:rPr>
        <w:t>.</w:t>
      </w:r>
      <w:r w:rsidRPr="007D2FD9">
        <w:rPr>
          <w:b/>
          <w:bCs/>
          <w:sz w:val="28"/>
          <w:lang w:bidi="ru-RU"/>
        </w:rPr>
        <w:t xml:space="preserve"> Сод</w:t>
      </w:r>
      <w:r>
        <w:rPr>
          <w:b/>
          <w:bCs/>
          <w:sz w:val="28"/>
          <w:lang w:bidi="ru-RU"/>
        </w:rPr>
        <w:t xml:space="preserve">ержание учебного предмета </w:t>
      </w:r>
    </w:p>
    <w:p w:rsidR="00691C28" w:rsidRPr="007D2FD9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691C28" w:rsidRPr="00732472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691C28" w:rsidRPr="00130B24" w:rsidRDefault="00691C28" w:rsidP="00691C28">
      <w:pPr>
        <w:pStyle w:val="a5"/>
        <w:spacing w:before="58" w:line="360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691C28" w:rsidRDefault="00691C28" w:rsidP="00691C28">
      <w:pPr>
        <w:pStyle w:val="a5"/>
        <w:spacing w:line="360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691C28" w:rsidRPr="00130B24" w:rsidRDefault="00691C28" w:rsidP="00691C28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691C28" w:rsidRDefault="00691C28" w:rsidP="00691C28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691C28" w:rsidRPr="00130B24" w:rsidRDefault="00691C28" w:rsidP="00691C28">
      <w:pPr>
        <w:pStyle w:val="a5"/>
        <w:spacing w:before="1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691C28" w:rsidRDefault="00691C28" w:rsidP="00691C28">
      <w:pPr>
        <w:pStyle w:val="a5"/>
        <w:spacing w:before="2" w:line="360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691C28" w:rsidRDefault="00691C28" w:rsidP="00691C28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691C28" w:rsidRDefault="00691C28" w:rsidP="00691C28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691C28" w:rsidRPr="00130B24" w:rsidRDefault="00691C28" w:rsidP="00691C28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:rsidR="00691C28" w:rsidRDefault="00691C28" w:rsidP="00691C28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</w:p>
    <w:p w:rsidR="00691C28" w:rsidRDefault="00691C28" w:rsidP="00691C28">
      <w:pPr>
        <w:pStyle w:val="a5"/>
        <w:spacing w:before="3" w:line="360" w:lineRule="auto"/>
        <w:ind w:left="0" w:right="115" w:firstLine="0"/>
        <w:jc w:val="both"/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691C28" w:rsidRDefault="00691C28" w:rsidP="00691C28">
      <w:pPr>
        <w:pStyle w:val="a5"/>
        <w:spacing w:line="360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>
        <w:rPr>
          <w:b/>
          <w:w w:val="105"/>
        </w:rPr>
        <w:t>7</w:t>
      </w:r>
      <w:r w:rsidRPr="00130B24">
        <w:rPr>
          <w:b/>
          <w:w w:val="105"/>
        </w:rPr>
        <w:t>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691C28" w:rsidRDefault="00691C28" w:rsidP="00691C28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наука, 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8. Культура и религия</w:t>
      </w:r>
      <w:r w:rsidRPr="007D2037">
        <w:rPr>
          <w:b/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9. Культура и образование</w:t>
      </w:r>
      <w:r w:rsidRPr="007D2037">
        <w:rPr>
          <w:b/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</w:t>
      </w:r>
      <w:r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Pr="007D2037">
        <w:rPr>
          <w:b/>
          <w:bCs/>
          <w:lang w:bidi="ru-RU"/>
        </w:rPr>
        <w:t>. Многообразие культур России</w:t>
      </w:r>
      <w:r w:rsidRPr="007D2037">
        <w:rPr>
          <w:bCs/>
          <w:lang w:bidi="ru-RU"/>
        </w:rPr>
        <w:t>.</w:t>
      </w:r>
    </w:p>
    <w:p w:rsidR="00691C28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</w:p>
    <w:p w:rsidR="00691C28" w:rsidRPr="007D2037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Pr="007D2037">
        <w:rPr>
          <w:b/>
          <w:bCs/>
          <w:lang w:bidi="ru-RU"/>
        </w:rPr>
        <w:t>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Pr="007D2037">
        <w:rPr>
          <w:b/>
          <w:bCs/>
          <w:lang w:bidi="ru-RU"/>
        </w:rPr>
        <w:t>. Родина начинается с семьи</w:t>
      </w:r>
      <w:r w:rsidRPr="007D2037">
        <w:rPr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Pr="007D2037">
        <w:rPr>
          <w:b/>
          <w:bCs/>
          <w:lang w:bidi="ru-RU"/>
        </w:rPr>
        <w:t>. Традиции семейного воспитания в России</w:t>
      </w:r>
      <w:r>
        <w:rPr>
          <w:b/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691C28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Pr="007D2037">
        <w:rPr>
          <w:b/>
          <w:bCs/>
          <w:lang w:bidi="ru-RU"/>
        </w:rPr>
        <w:t xml:space="preserve">. Образ </w:t>
      </w:r>
      <w:r>
        <w:rPr>
          <w:b/>
          <w:bCs/>
          <w:lang w:bidi="ru-RU"/>
        </w:rPr>
        <w:t>семьи в культуре народов России</w:t>
      </w:r>
      <w:r w:rsidRPr="007D2037">
        <w:rPr>
          <w:b/>
          <w:bCs/>
          <w:lang w:bidi="ru-RU"/>
        </w:rPr>
        <w:t>.</w:t>
      </w:r>
      <w:r w:rsidRPr="007D2037">
        <w:rPr>
          <w:bCs/>
          <w:lang w:bidi="ru-RU"/>
        </w:rPr>
        <w:t xml:space="preserve"> 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поговорки и  т.д.)  о </w:t>
      </w:r>
      <w:r w:rsidRPr="007D2037">
        <w:rPr>
          <w:bCs/>
          <w:lang w:bidi="ru-RU"/>
        </w:rPr>
        <w:t>семье  и  семейных  обязанностях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Семья в литературе и произ</w:t>
      </w:r>
      <w:r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15. Труд в истории семьи</w:t>
      </w:r>
      <w:r w:rsidRPr="007D2037">
        <w:rPr>
          <w:b/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в истории семьи. Роль домашнего труда</w:t>
      </w:r>
      <w:r w:rsidRPr="007D2037">
        <w:rPr>
          <w:bCs/>
          <w:lang w:bidi="ru-RU"/>
        </w:rPr>
        <w:t>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</w:t>
      </w:r>
      <w:r>
        <w:rPr>
          <w:bCs/>
          <w:lang w:bidi="ru-RU"/>
        </w:rPr>
        <w:t>нных норм в благополучии семьи.</w:t>
      </w:r>
    </w:p>
    <w:p w:rsidR="00691C28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Pr="007D2037">
        <w:rPr>
          <w:b/>
          <w:bCs/>
          <w:lang w:bidi="ru-RU"/>
        </w:rPr>
        <w:t>. Семья в современном мире</w:t>
      </w:r>
      <w:r w:rsidRPr="007D2037"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занятие)</w:t>
      </w:r>
      <w:r w:rsidRPr="007D2037">
        <w:rPr>
          <w:bCs/>
          <w:lang w:bidi="ru-RU"/>
        </w:rPr>
        <w:t>.</w:t>
      </w:r>
    </w:p>
    <w:p w:rsidR="00691C28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писем и др.). Семейное древо. Семейные традиции.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</w:p>
    <w:p w:rsidR="00691C28" w:rsidRPr="007D2037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Pr="007D2037">
        <w:rPr>
          <w:b/>
          <w:bCs/>
          <w:lang w:bidi="ru-RU"/>
        </w:rPr>
        <w:t>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691C28" w:rsidRPr="007D2037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</w:t>
      </w:r>
      <w:r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691C28" w:rsidRDefault="00691C28" w:rsidP="00691C28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691C28" w:rsidRDefault="00691C28" w:rsidP="00691C28">
      <w:pPr>
        <w:pStyle w:val="a5"/>
        <w:spacing w:before="86" w:line="360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691C28" w:rsidRDefault="00691C28" w:rsidP="00691C28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>
        <w:rPr>
          <w:b/>
          <w:w w:val="105"/>
        </w:rPr>
        <w:t>19</w:t>
      </w:r>
      <w:r w:rsidRPr="007D2037">
        <w:rPr>
          <w:b/>
          <w:w w:val="105"/>
        </w:rPr>
        <w:t>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691C28" w:rsidRDefault="00691C28" w:rsidP="00691C28">
      <w:pPr>
        <w:pStyle w:val="a5"/>
        <w:spacing w:before="2" w:line="360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691C28" w:rsidRDefault="00691C28" w:rsidP="00691C28">
      <w:pPr>
        <w:pStyle w:val="a5"/>
        <w:spacing w:before="2" w:line="360" w:lineRule="auto"/>
        <w:ind w:right="113" w:firstLine="0"/>
        <w:jc w:val="both"/>
      </w:pPr>
    </w:p>
    <w:p w:rsidR="00691C28" w:rsidRPr="003D035A" w:rsidRDefault="00691C28" w:rsidP="00691C28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691C28" w:rsidRDefault="00691C28" w:rsidP="00691C28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691C28" w:rsidRPr="003D035A" w:rsidRDefault="00691C28" w:rsidP="00691C28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691C28" w:rsidRPr="003D035A" w:rsidRDefault="00691C28" w:rsidP="00691C28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691C28" w:rsidRDefault="00691C28" w:rsidP="00691C28">
      <w:pPr>
        <w:pStyle w:val="a5"/>
        <w:spacing w:before="3" w:line="360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691C28" w:rsidRPr="003D035A" w:rsidRDefault="00691C28" w:rsidP="00691C28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691C28" w:rsidRDefault="00691C28" w:rsidP="00691C28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691C28" w:rsidRDefault="00691C28" w:rsidP="00691C28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</w:t>
      </w:r>
      <w:r w:rsidRPr="003D035A">
        <w:rPr>
          <w:b/>
          <w:w w:val="105"/>
        </w:rPr>
        <w:t>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691C28" w:rsidRDefault="00691C28" w:rsidP="00691C28">
      <w:pPr>
        <w:pStyle w:val="a5"/>
        <w:spacing w:before="1" w:line="360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691C28" w:rsidRDefault="00691C28" w:rsidP="00691C28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</w:t>
      </w:r>
      <w:r w:rsidRPr="003D035A">
        <w:rPr>
          <w:b/>
          <w:w w:val="105"/>
        </w:rPr>
        <w:t>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691C28" w:rsidRDefault="00691C28" w:rsidP="00691C28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691C28" w:rsidRPr="003D035A" w:rsidRDefault="00691C28" w:rsidP="00691C28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691C28" w:rsidRDefault="00691C28" w:rsidP="00691C28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Pr="003D035A">
        <w:rPr>
          <w:b/>
          <w:bCs/>
          <w:lang w:bidi="ru-RU"/>
        </w:rPr>
        <w:t>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художественные, архитектурные</w:t>
      </w:r>
      <w:r w:rsidRPr="003D035A">
        <w:rPr>
          <w:bCs/>
          <w:lang w:bidi="ru-RU"/>
        </w:rPr>
        <w:t>. Ку</w:t>
      </w:r>
      <w:r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Pr="003D035A">
        <w:rPr>
          <w:b/>
          <w:bCs/>
          <w:lang w:bidi="ru-RU"/>
        </w:rPr>
        <w:t>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Музыка. Музыкальные произведения</w:t>
      </w:r>
      <w:r w:rsidRPr="003D035A">
        <w:rPr>
          <w:bCs/>
          <w:lang w:bidi="ru-RU"/>
        </w:rPr>
        <w:t>. Музыка как форма выражения  эмоциональных  связей   между   людьми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  </w:t>
      </w:r>
      <w:r>
        <w:rPr>
          <w:bCs/>
          <w:lang w:bidi="ru-RU"/>
        </w:rPr>
        <w:t>Народные инструменты</w:t>
      </w:r>
      <w:r w:rsidRPr="003D035A">
        <w:rPr>
          <w:bCs/>
          <w:lang w:bidi="ru-RU"/>
        </w:rPr>
        <w:t xml:space="preserve">. История народа в его музыке и </w:t>
      </w:r>
      <w:r>
        <w:rPr>
          <w:bCs/>
          <w:lang w:bidi="ru-RU"/>
        </w:rPr>
        <w:t>инструментах</w:t>
      </w:r>
      <w:r w:rsidRPr="003D035A">
        <w:rPr>
          <w:bCs/>
          <w:lang w:bidi="ru-RU"/>
        </w:rPr>
        <w:t>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Pr="003D035A">
        <w:rPr>
          <w:b/>
          <w:bCs/>
          <w:lang w:bidi="ru-RU"/>
        </w:rPr>
        <w:t>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сству. Храмовые росписи и фольклорные орнаменты. Живопись, графика</w:t>
      </w:r>
      <w:r w:rsidRPr="003D035A">
        <w:rPr>
          <w:bCs/>
          <w:lang w:bidi="ru-RU"/>
        </w:rPr>
        <w:t xml:space="preserve">. Выдающиеся </w:t>
      </w:r>
      <w:r>
        <w:rPr>
          <w:bCs/>
          <w:lang w:bidi="ru-RU"/>
        </w:rPr>
        <w:t>художники разных народов России</w:t>
      </w:r>
      <w:r w:rsidRPr="003D035A">
        <w:rPr>
          <w:bCs/>
          <w:lang w:bidi="ru-RU"/>
        </w:rPr>
        <w:t>.</w:t>
      </w:r>
    </w:p>
    <w:p w:rsidR="00691C28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</w:t>
      </w:r>
      <w:r w:rsidRPr="003D035A">
        <w:rPr>
          <w:b/>
          <w:bCs/>
          <w:lang w:bidi="ru-RU"/>
        </w:rPr>
        <w:t>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нравственности.  Национальная  литература.</w:t>
      </w:r>
      <w:r w:rsidRPr="003D035A">
        <w:rPr>
          <w:bCs/>
          <w:lang w:bidi="ru-RU"/>
        </w:rPr>
        <w:t xml:space="preserve">  Богатство  культуры  народа в его литературе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Pr="003D035A">
        <w:rPr>
          <w:b/>
          <w:bCs/>
          <w:lang w:bidi="ru-RU"/>
        </w:rPr>
        <w:t xml:space="preserve">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691C28" w:rsidRPr="003D035A" w:rsidRDefault="00691C28" w:rsidP="00691C28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Pr="003D035A">
        <w:rPr>
          <w:b/>
          <w:bCs/>
          <w:lang w:bidi="ru-RU"/>
        </w:rPr>
        <w:t xml:space="preserve">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</w:t>
      </w:r>
      <w:r>
        <w:rPr>
          <w:bCs/>
          <w:lang w:bidi="ru-RU"/>
        </w:rPr>
        <w:t>ссия   как   культурная   карта</w:t>
      </w:r>
      <w:r w:rsidRPr="003D035A">
        <w:rPr>
          <w:bCs/>
          <w:lang w:bidi="ru-RU"/>
        </w:rPr>
        <w:t>.</w:t>
      </w:r>
    </w:p>
    <w:p w:rsidR="00691C28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</w:p>
    <w:p w:rsidR="00691C28" w:rsidRPr="003D035A" w:rsidRDefault="00691C28" w:rsidP="00691C28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691C28" w:rsidRPr="003D035A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:rsidR="00691C28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Pr="003D035A">
        <w:rPr>
          <w:b/>
          <w:bCs/>
          <w:lang w:bidi="ru-RU"/>
        </w:rPr>
        <w:t xml:space="preserve">. Мир культуры: его структура </w:t>
      </w:r>
    </w:p>
    <w:p w:rsidR="00691C28" w:rsidRDefault="00691C28" w:rsidP="00691C28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691C28" w:rsidRPr="00325B28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691C28" w:rsidRPr="00E02026" w:rsidRDefault="00691C28" w:rsidP="00691C28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691C28" w:rsidRPr="00E02026" w:rsidRDefault="00691C28" w:rsidP="00691C28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691C28" w:rsidRPr="00E02026" w:rsidRDefault="00691C28" w:rsidP="00691C28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lastRenderedPageBreak/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691C28" w:rsidRDefault="00691C28" w:rsidP="00691C28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  <w:r w:rsidRPr="00E02026">
        <w:rPr>
          <w:spacing w:val="1"/>
        </w:rPr>
        <w:t xml:space="preserve"> </w:t>
      </w:r>
    </w:p>
    <w:p w:rsidR="00691C28" w:rsidRPr="00E02026" w:rsidRDefault="00691C28" w:rsidP="00691C28">
      <w:pPr>
        <w:pStyle w:val="a5"/>
        <w:spacing w:line="360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691C28" w:rsidRDefault="00691C28" w:rsidP="00691C28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Pr="00E02026">
        <w:rPr>
          <w:b/>
          <w:w w:val="105"/>
        </w:rPr>
        <w:t>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691C28" w:rsidRPr="00E02026" w:rsidRDefault="00691C28" w:rsidP="00691C28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691C28" w:rsidRPr="00E02026" w:rsidRDefault="00691C28" w:rsidP="00691C28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691C28" w:rsidRPr="00E02026" w:rsidRDefault="00691C28" w:rsidP="00691C28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691C28" w:rsidRPr="00E02026" w:rsidRDefault="00691C28" w:rsidP="00691C28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>
        <w:rPr>
          <w:b/>
          <w:w w:val="105"/>
        </w:rPr>
        <w:t>7</w:t>
      </w:r>
      <w:r w:rsidRPr="00E02026">
        <w:rPr>
          <w:b/>
          <w:w w:val="105"/>
        </w:rPr>
        <w:t>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691C28" w:rsidRPr="00E02026" w:rsidRDefault="00691C28" w:rsidP="00691C28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691C28" w:rsidRPr="00E02026" w:rsidRDefault="00691C28" w:rsidP="00691C28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91C28" w:rsidRPr="00E02026" w:rsidRDefault="00691C28" w:rsidP="00691C28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691C28" w:rsidRPr="00E02026" w:rsidRDefault="00691C28" w:rsidP="00691C28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691C28" w:rsidRPr="00E02026" w:rsidRDefault="00691C28" w:rsidP="00691C28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691C28" w:rsidRDefault="00691C28" w:rsidP="00691C28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691C28" w:rsidRDefault="00691C28" w:rsidP="00691C28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Pr="00B24FDB">
        <w:rPr>
          <w:b/>
          <w:w w:val="105"/>
        </w:rPr>
        <w:t>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691C28" w:rsidRPr="00B24FDB" w:rsidRDefault="00691C28" w:rsidP="00691C28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ценность.</w:t>
      </w:r>
    </w:p>
    <w:p w:rsidR="00691C28" w:rsidRPr="00B24FDB" w:rsidRDefault="00691C28" w:rsidP="00691C28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691C28" w:rsidRDefault="00691C28" w:rsidP="00691C28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691C28" w:rsidRPr="00B24FDB" w:rsidRDefault="00691C28" w:rsidP="00691C28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lastRenderedPageBreak/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691C28" w:rsidRPr="00B24FDB" w:rsidRDefault="00691C28" w:rsidP="00691C28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691C28" w:rsidRPr="00B24FDB" w:rsidRDefault="00691C28" w:rsidP="00691C28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>
        <w:rPr>
          <w:b/>
          <w:w w:val="105"/>
        </w:rPr>
        <w:t>13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691C28" w:rsidRPr="00B24FDB" w:rsidRDefault="00691C28" w:rsidP="00691C28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691C28" w:rsidRPr="00B24FDB" w:rsidRDefault="00691C28" w:rsidP="00691C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691C28" w:rsidRPr="00B24FDB" w:rsidRDefault="00691C28" w:rsidP="00691C28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691C28" w:rsidRPr="00B24FDB" w:rsidRDefault="00691C28" w:rsidP="00691C28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691C28" w:rsidRPr="00B24FDB" w:rsidRDefault="00691C28" w:rsidP="00691C28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691C28" w:rsidRPr="00B24FDB" w:rsidRDefault="00691C28" w:rsidP="00691C28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>
        <w:rPr>
          <w:w w:val="105"/>
        </w:rPr>
        <w:t>мость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тунеядство</w:t>
      </w:r>
      <w:proofErr w:type="gramEnd"/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труда.</w:t>
      </w:r>
    </w:p>
    <w:p w:rsidR="00691C28" w:rsidRPr="00B24FDB" w:rsidRDefault="00691C28" w:rsidP="00691C28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>
        <w:rPr>
          <w:b/>
          <w:w w:val="105"/>
        </w:rPr>
        <w:t>16</w:t>
      </w:r>
      <w:r w:rsidRPr="00B24FDB">
        <w:rPr>
          <w:b/>
          <w:w w:val="105"/>
        </w:rPr>
        <w:t>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691C28" w:rsidRDefault="00691C28" w:rsidP="00691C28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691C28" w:rsidRPr="00B24FDB" w:rsidRDefault="00691C28" w:rsidP="00691C28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691C28" w:rsidRPr="00B24FDB" w:rsidRDefault="00691C28" w:rsidP="00691C28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691C28" w:rsidRPr="00B24FDB" w:rsidRDefault="00691C28" w:rsidP="00691C28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>
        <w:rPr>
          <w:b/>
          <w:w w:val="105"/>
        </w:rPr>
        <w:t>18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691C28" w:rsidRPr="00B24FDB" w:rsidRDefault="00691C28" w:rsidP="00691C28">
      <w:pPr>
        <w:pStyle w:val="a5"/>
        <w:spacing w:line="360" w:lineRule="auto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семья. Сиротство.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691C28" w:rsidRPr="00220C4F" w:rsidRDefault="00691C28" w:rsidP="00691C28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19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691C28" w:rsidRDefault="00691C28" w:rsidP="00691C28">
      <w:pPr>
        <w:pStyle w:val="a5"/>
        <w:spacing w:line="360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блага.</w:t>
      </w:r>
    </w:p>
    <w:p w:rsidR="00691C28" w:rsidRDefault="00691C28" w:rsidP="00691C28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нравственной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культуры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народов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России</w:t>
      </w:r>
      <w:r>
        <w:rPr>
          <w:w w:val="105"/>
        </w:rPr>
        <w:t>.</w:t>
      </w:r>
    </w:p>
    <w:p w:rsidR="00691C28" w:rsidRDefault="00691C28" w:rsidP="00691C28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691C28" w:rsidRPr="00220C4F" w:rsidRDefault="00691C28" w:rsidP="00691C28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691C28" w:rsidRDefault="00691C28" w:rsidP="00691C28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691C28" w:rsidRPr="00220C4F" w:rsidRDefault="00691C28" w:rsidP="00691C28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22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691C28" w:rsidRDefault="00691C28" w:rsidP="00691C28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691C28" w:rsidRDefault="00691C28" w:rsidP="00691C28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23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691C28" w:rsidRDefault="00691C28" w:rsidP="00691C28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важно 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691C28" w:rsidRDefault="00691C28" w:rsidP="00691C28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691C28" w:rsidRPr="00220C4F" w:rsidRDefault="00691C28" w:rsidP="00691C28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как   самореализация,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691C28" w:rsidRDefault="00691C28" w:rsidP="00691C28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691C28" w:rsidRDefault="00691C28" w:rsidP="00691C28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691C28" w:rsidRDefault="00691C28" w:rsidP="00691C28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691C28" w:rsidRDefault="00691C28" w:rsidP="00691C28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691C28" w:rsidRPr="00220C4F" w:rsidRDefault="00691C28" w:rsidP="00691C28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патриотизма.</w:t>
      </w:r>
    </w:p>
    <w:p w:rsidR="00691C28" w:rsidRPr="00220C4F" w:rsidRDefault="00691C28" w:rsidP="00691C28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691C28" w:rsidRDefault="00691C28" w:rsidP="00691C28">
      <w:pPr>
        <w:pStyle w:val="a5"/>
        <w:spacing w:before="3" w:line="360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Доблесть.</w:t>
      </w:r>
    </w:p>
    <w:p w:rsidR="00691C28" w:rsidRPr="00220C4F" w:rsidRDefault="00691C28" w:rsidP="00691C28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691C28" w:rsidRPr="00B24FDB" w:rsidRDefault="00691C28" w:rsidP="00691C28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691C28" w:rsidRPr="00220C4F" w:rsidRDefault="00691C28" w:rsidP="00691C28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Pr="00220C4F">
        <w:rPr>
          <w:b/>
        </w:rPr>
        <w:t>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691C28" w:rsidRDefault="00691C28" w:rsidP="00691C28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691C28" w:rsidRDefault="00691C28" w:rsidP="00691C28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Pr="00220C4F">
        <w:rPr>
          <w:b/>
        </w:rPr>
        <w:t>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691C28" w:rsidRPr="00220C4F" w:rsidRDefault="00691C28" w:rsidP="00691C28">
      <w:pPr>
        <w:pStyle w:val="Default"/>
        <w:spacing w:line="360" w:lineRule="auto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691C28" w:rsidRPr="00220C4F" w:rsidRDefault="00691C28" w:rsidP="00691C28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</w:t>
      </w:r>
      <w:proofErr w:type="gramStart"/>
      <w:r>
        <w:rPr>
          <w:b/>
        </w:rPr>
        <w:t>Человек</w:t>
      </w:r>
      <w:proofErr w:type="gramEnd"/>
      <w:r>
        <w:rPr>
          <w:b/>
        </w:rPr>
        <w:t xml:space="preserve">: </w:t>
      </w:r>
      <w:r w:rsidRPr="00220C4F">
        <w:rPr>
          <w:b/>
        </w:rPr>
        <w:t xml:space="preserve">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691C28" w:rsidRPr="00220C4F" w:rsidRDefault="00691C28" w:rsidP="00691C28">
      <w:pPr>
        <w:pStyle w:val="Default"/>
        <w:spacing w:line="360" w:lineRule="auto"/>
        <w:jc w:val="both"/>
      </w:pPr>
      <w:r>
        <w:t>Человек. Его образы в культуре</w:t>
      </w:r>
      <w:r w:rsidRPr="00220C4F">
        <w:t xml:space="preserve">. Духовность и </w:t>
      </w:r>
      <w:r>
        <w:t>нравствен</w:t>
      </w:r>
      <w:r w:rsidRPr="00220C4F">
        <w:t xml:space="preserve">ность </w:t>
      </w:r>
      <w:r>
        <w:t>как важнейшие качества человека</w:t>
      </w:r>
      <w:r w:rsidRPr="00220C4F">
        <w:t>.</w:t>
      </w:r>
    </w:p>
    <w:p w:rsidR="00691C28" w:rsidRPr="00220C4F" w:rsidRDefault="00691C28" w:rsidP="00691C28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691C28" w:rsidRDefault="00691C28" w:rsidP="00691C28">
      <w:pPr>
        <w:pStyle w:val="Default"/>
        <w:spacing w:line="360" w:lineRule="auto"/>
        <w:jc w:val="both"/>
      </w:pPr>
      <w:r w:rsidRPr="00220C4F">
        <w:t>Итоговый проект</w:t>
      </w:r>
      <w:r>
        <w:t xml:space="preserve">: «Что значит быть человеком?» </w:t>
      </w:r>
    </w:p>
    <w:p w:rsidR="00691C28" w:rsidRPr="006C2DA7" w:rsidRDefault="00691C28" w:rsidP="00691C28">
      <w:pPr>
        <w:pStyle w:val="Default"/>
        <w:spacing w:line="360" w:lineRule="auto"/>
        <w:jc w:val="both"/>
      </w:pPr>
    </w:p>
    <w:p w:rsidR="00691C28" w:rsidRPr="00A64DD0" w:rsidRDefault="00691C28" w:rsidP="00691C2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91C28" w:rsidRPr="00E037B9" w:rsidRDefault="00691C28" w:rsidP="00691C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18">
        <w:rPr>
          <w:rFonts w:ascii="Times New Roman" w:hAnsi="Times New Roman" w:cs="Times New Roman"/>
          <w:b/>
          <w:sz w:val="28"/>
          <w:szCs w:val="28"/>
        </w:rPr>
        <w:t>4</w:t>
      </w:r>
      <w:r w:rsidRPr="00E037B9">
        <w:rPr>
          <w:rFonts w:ascii="Times New Roman" w:hAnsi="Times New Roman" w:cs="Times New Roman"/>
          <w:b/>
          <w:sz w:val="28"/>
          <w:szCs w:val="28"/>
        </w:rPr>
        <w:t>. Календарно-тематическое планирование</w:t>
      </w:r>
    </w:p>
    <w:p w:rsidR="00691C28" w:rsidRDefault="00691C28" w:rsidP="00691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691C28" w:rsidRPr="002A724E" w:rsidRDefault="00691C28" w:rsidP="00691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691C28" w:rsidRPr="003B5EE8" w:rsidTr="00745154">
        <w:tc>
          <w:tcPr>
            <w:tcW w:w="9922" w:type="dxa"/>
            <w:gridSpan w:val="9"/>
          </w:tcPr>
          <w:p w:rsidR="00691C28" w:rsidRPr="00505CD9" w:rsidRDefault="00691C28" w:rsidP="007451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691C28" w:rsidRPr="00505CD9" w:rsidRDefault="00691C28" w:rsidP="00745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91C28" w:rsidRPr="00505CD9" w:rsidRDefault="00691C28" w:rsidP="00745154">
            <w:pPr>
              <w:pStyle w:val="TableParagraph"/>
              <w:spacing w:before="77" w:line="36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91C28" w:rsidRDefault="00691C28" w:rsidP="00745154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691C28" w:rsidRPr="00505CD9" w:rsidRDefault="00691C28" w:rsidP="00745154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665"/>
        </w:trPr>
        <w:tc>
          <w:tcPr>
            <w:tcW w:w="1011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91C28" w:rsidRPr="00F4391C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643"/>
        </w:trPr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9922" w:type="dxa"/>
            <w:gridSpan w:val="9"/>
          </w:tcPr>
          <w:p w:rsidR="00691C28" w:rsidRPr="00505CD9" w:rsidRDefault="00691C28" w:rsidP="007451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91C28" w:rsidRPr="003B5EE8" w:rsidRDefault="00691C28" w:rsidP="007451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691C28" w:rsidRPr="003B5EE8" w:rsidRDefault="00691C28" w:rsidP="007451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BC49A7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691C28" w:rsidRPr="00505CD9" w:rsidRDefault="00691C28" w:rsidP="00745154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9922" w:type="dxa"/>
            <w:gridSpan w:val="9"/>
          </w:tcPr>
          <w:p w:rsidR="00691C28" w:rsidRPr="00DD5787" w:rsidRDefault="00691C28" w:rsidP="007451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691C28" w:rsidRPr="003B5EE8" w:rsidRDefault="00691C28" w:rsidP="007451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691C28" w:rsidRPr="003B5EE8" w:rsidRDefault="00691C28" w:rsidP="007451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691C28" w:rsidRPr="00505CD9" w:rsidRDefault="00691C28" w:rsidP="00745154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9922" w:type="dxa"/>
            <w:gridSpan w:val="9"/>
          </w:tcPr>
          <w:p w:rsidR="00691C28" w:rsidRPr="00DD5787" w:rsidRDefault="00691C28" w:rsidP="007451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96" w:line="360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91C28" w:rsidRPr="00464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91C28" w:rsidRPr="00464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DD5787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91C28" w:rsidRPr="00DD5787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45" w:line="360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691C28" w:rsidRPr="00DD5787" w:rsidRDefault="00691C28" w:rsidP="00745154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10" w:type="dxa"/>
          </w:tcPr>
          <w:p w:rsidR="00691C28" w:rsidRPr="00DD5787" w:rsidRDefault="00691C28" w:rsidP="007451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1011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10" w:type="dxa"/>
          </w:tcPr>
          <w:p w:rsidR="00691C28" w:rsidRPr="003B5EE8" w:rsidRDefault="00691C28" w:rsidP="007451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8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C28" w:rsidRPr="003B5EE8" w:rsidRDefault="00691C28" w:rsidP="00691C2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691C28" w:rsidRPr="003B5EE8" w:rsidTr="00745154">
        <w:tc>
          <w:tcPr>
            <w:tcW w:w="9747" w:type="dxa"/>
            <w:gridSpan w:val="5"/>
          </w:tcPr>
          <w:p w:rsidR="00691C28" w:rsidRDefault="00691C28" w:rsidP="00745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691C28" w:rsidRPr="003B5EE8" w:rsidRDefault="00691C28" w:rsidP="00745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91C28" w:rsidRPr="009E5784" w:rsidRDefault="00691C28" w:rsidP="00745154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691C28" w:rsidRPr="009E5784" w:rsidRDefault="00691C28" w:rsidP="00745154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9E5784" w:rsidRDefault="00691C28" w:rsidP="00745154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9E5784" w:rsidRDefault="00691C28" w:rsidP="00745154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691C28" w:rsidRPr="009E5784" w:rsidRDefault="00691C28" w:rsidP="00745154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691C28" w:rsidRPr="00C40D35" w:rsidRDefault="00691C28" w:rsidP="00745154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691C28" w:rsidRPr="00C40D35" w:rsidRDefault="00691C28" w:rsidP="00745154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691C28" w:rsidRPr="00C40D35" w:rsidRDefault="00691C28" w:rsidP="00745154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9747" w:type="dxa"/>
            <w:gridSpan w:val="5"/>
          </w:tcPr>
          <w:p w:rsidR="00691C28" w:rsidRPr="00C40D35" w:rsidRDefault="00691C28" w:rsidP="007451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691C28" w:rsidRPr="003B5EE8" w:rsidRDefault="00691C28" w:rsidP="00745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691C28" w:rsidRPr="00C40D35" w:rsidRDefault="00691C28" w:rsidP="00745154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91C28" w:rsidRPr="00C40D35" w:rsidRDefault="00691C28" w:rsidP="00745154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691C28" w:rsidRDefault="00691C28" w:rsidP="00745154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691C28" w:rsidRPr="00C40D35" w:rsidRDefault="00691C28" w:rsidP="00745154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91C28" w:rsidRPr="00C40D35" w:rsidRDefault="00691C28" w:rsidP="00745154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91C28" w:rsidRPr="00C40D35" w:rsidRDefault="00691C28" w:rsidP="00745154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91C28" w:rsidRPr="00C40D35" w:rsidRDefault="00691C28" w:rsidP="00745154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lastRenderedPageBreak/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691C28" w:rsidRPr="003B5EE8" w:rsidTr="00745154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91C28" w:rsidRPr="00C40D35" w:rsidRDefault="00691C28" w:rsidP="00745154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691C28" w:rsidRDefault="00691C28" w:rsidP="00745154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691C28" w:rsidRPr="00C40D35" w:rsidRDefault="00691C28" w:rsidP="00745154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691C28" w:rsidRPr="003B5EE8" w:rsidRDefault="00691C28" w:rsidP="00745154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Default="00691C28" w:rsidP="00745154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691C28" w:rsidRPr="00C40D35" w:rsidRDefault="00691C28" w:rsidP="00745154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C40D35" w:rsidRDefault="00691C28" w:rsidP="00745154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691C28" w:rsidRPr="00C40D35" w:rsidRDefault="00691C28" w:rsidP="00745154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691C28" w:rsidRPr="0056785C" w:rsidRDefault="00691C28" w:rsidP="00745154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691C28" w:rsidRPr="0056785C" w:rsidRDefault="00691C28" w:rsidP="00745154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691C28" w:rsidRDefault="00691C28" w:rsidP="00745154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691C28" w:rsidRPr="0056785C" w:rsidRDefault="00691C28" w:rsidP="00745154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691C28" w:rsidRPr="0056785C" w:rsidRDefault="00691C28" w:rsidP="00745154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691C28" w:rsidRPr="00BB3436" w:rsidRDefault="00691C28" w:rsidP="00745154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9747" w:type="dxa"/>
            <w:gridSpan w:val="5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C28" w:rsidRPr="0056785C" w:rsidRDefault="00691C28" w:rsidP="00745154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 ч.</w:t>
            </w: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91C28" w:rsidRDefault="00691C28" w:rsidP="00745154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691C28" w:rsidRPr="0056785C" w:rsidRDefault="00691C28" w:rsidP="00745154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91C28" w:rsidRPr="0056785C" w:rsidRDefault="00691C28" w:rsidP="00745154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691C28" w:rsidRPr="0056785C" w:rsidRDefault="00691C28" w:rsidP="00745154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691C28" w:rsidRPr="0056785C" w:rsidRDefault="00691C28" w:rsidP="00745154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1C28" w:rsidRPr="0056785C" w:rsidRDefault="00691C28" w:rsidP="00745154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91C28" w:rsidRPr="0056785C" w:rsidRDefault="00691C28" w:rsidP="00745154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691C28" w:rsidRPr="0056785C" w:rsidRDefault="00691C28" w:rsidP="00745154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1C28" w:rsidRPr="003B5EE8" w:rsidTr="00745154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91C28" w:rsidRPr="0056785C" w:rsidRDefault="00691C28" w:rsidP="00745154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691C28" w:rsidRPr="0056785C" w:rsidRDefault="00691C28" w:rsidP="00745154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1C28" w:rsidRPr="003B5EE8" w:rsidTr="00745154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691C28" w:rsidRPr="0056785C" w:rsidRDefault="00691C28" w:rsidP="00745154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C28" w:rsidRPr="003B5EE8" w:rsidTr="00745154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91C28" w:rsidRPr="0056785C" w:rsidRDefault="00691C28" w:rsidP="00745154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691C28" w:rsidRPr="00B219B2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теме.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C28" w:rsidRPr="003B5EE8" w:rsidTr="00745154">
        <w:tc>
          <w:tcPr>
            <w:tcW w:w="848" w:type="dxa"/>
          </w:tcPr>
          <w:p w:rsidR="00691C28" w:rsidRPr="003B5EE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691C28" w:rsidRPr="00B219B2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C28" w:rsidRDefault="00691C28" w:rsidP="0074515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691C28" w:rsidRPr="003B5EE8" w:rsidRDefault="00691C28" w:rsidP="007451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C28" w:rsidRDefault="00691C28" w:rsidP="00691C28">
      <w:pPr>
        <w:pStyle w:val="Default"/>
        <w:spacing w:line="360" w:lineRule="auto"/>
        <w:jc w:val="both"/>
        <w:rPr>
          <w:color w:val="auto"/>
        </w:rPr>
      </w:pPr>
    </w:p>
    <w:p w:rsidR="00691C28" w:rsidRDefault="00691C28" w:rsidP="00691C28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691C28" w:rsidRPr="00D219C1" w:rsidRDefault="00691C28" w:rsidP="00691C2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481"/>
      </w:tblGrid>
      <w:tr w:rsidR="00691C28" w:rsidRPr="00D219C1" w:rsidTr="00745154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691C28" w:rsidRPr="00D219C1" w:rsidTr="00745154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</w:t>
            </w:r>
          </w:p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Москва. Просвещение</w:t>
            </w:r>
          </w:p>
        </w:tc>
      </w:tr>
      <w:tr w:rsidR="00691C28" w:rsidRPr="00D219C1" w:rsidTr="00745154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класс. Методические рекомендации. Наталья Виноградова. Просвещение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691C28" w:rsidRPr="00D219C1" w:rsidTr="00745154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</w:p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Разработки учителя</w:t>
            </w:r>
          </w:p>
        </w:tc>
      </w:tr>
      <w:tr w:rsidR="00691C28" w:rsidRPr="00D219C1" w:rsidTr="00745154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691C28" w:rsidRPr="00D219C1" w:rsidRDefault="00691C28" w:rsidP="00745154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C28" w:rsidRPr="00D219C1" w:rsidRDefault="00691C28" w:rsidP="00745154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 Разработки учителя</w:t>
            </w:r>
          </w:p>
          <w:p w:rsidR="00691C28" w:rsidRPr="00D219C1" w:rsidRDefault="00691C28" w:rsidP="007451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C28" w:rsidRPr="00D219C1" w:rsidRDefault="00691C28" w:rsidP="00691C28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EE2" w:rsidRDefault="00527EE2"/>
    <w:sectPr w:rsidR="00527EE2" w:rsidSect="008A3447">
      <w:footerReference w:type="default" r:id="rId6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86912"/>
      <w:docPartObj>
        <w:docPartGallery w:val="Page Numbers (Bottom of Page)"/>
        <w:docPartUnique/>
      </w:docPartObj>
    </w:sdtPr>
    <w:sdtEndPr/>
    <w:sdtContent>
      <w:p w:rsidR="008A3447" w:rsidRDefault="00691C28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6165" w:rsidRDefault="00691C28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28"/>
    <w:rsid w:val="00527EE2"/>
    <w:rsid w:val="006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C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C28"/>
    <w:rPr>
      <w:b/>
      <w:bCs/>
    </w:rPr>
  </w:style>
  <w:style w:type="paragraph" w:styleId="a5">
    <w:name w:val="Body Text"/>
    <w:basedOn w:val="a"/>
    <w:link w:val="a6"/>
    <w:uiPriority w:val="1"/>
    <w:qFormat/>
    <w:rsid w:val="00691C28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1C28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91C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1C28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91C28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691C28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691C28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91C28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91C28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91C2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691C2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91C28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69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1C28"/>
  </w:style>
  <w:style w:type="character" w:customStyle="1" w:styleId="c4">
    <w:name w:val="c4"/>
    <w:basedOn w:val="a0"/>
    <w:rsid w:val="00691C28"/>
  </w:style>
  <w:style w:type="paragraph" w:styleId="ab">
    <w:name w:val="Balloon Text"/>
    <w:basedOn w:val="a"/>
    <w:link w:val="ac"/>
    <w:uiPriority w:val="99"/>
    <w:semiHidden/>
    <w:unhideWhenUsed/>
    <w:rsid w:val="0069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1C2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9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91C28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69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1C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C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C28"/>
    <w:rPr>
      <w:b/>
      <w:bCs/>
    </w:rPr>
  </w:style>
  <w:style w:type="paragraph" w:styleId="a5">
    <w:name w:val="Body Text"/>
    <w:basedOn w:val="a"/>
    <w:link w:val="a6"/>
    <w:uiPriority w:val="1"/>
    <w:qFormat/>
    <w:rsid w:val="00691C28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1C28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91C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1C28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91C28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691C28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691C28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91C28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91C28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91C2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691C2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91C28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69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1C28"/>
  </w:style>
  <w:style w:type="character" w:customStyle="1" w:styleId="c4">
    <w:name w:val="c4"/>
    <w:basedOn w:val="a0"/>
    <w:rsid w:val="00691C28"/>
  </w:style>
  <w:style w:type="paragraph" w:styleId="ab">
    <w:name w:val="Balloon Text"/>
    <w:basedOn w:val="a"/>
    <w:link w:val="ac"/>
    <w:uiPriority w:val="99"/>
    <w:semiHidden/>
    <w:unhideWhenUsed/>
    <w:rsid w:val="0069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1C2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9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91C28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69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1C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2024-09-11T19:18:00Z</dcterms:created>
  <dcterms:modified xsi:type="dcterms:W3CDTF">2024-09-11T19:22:00Z</dcterms:modified>
</cp:coreProperties>
</file>