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3E" w:rsidRDefault="00625432" w:rsidP="00CA313E">
      <w:pPr>
        <w:pStyle w:val="a5"/>
        <w:shd w:val="clear" w:color="auto" w:fill="FFFFFF"/>
        <w:spacing w:before="0" w:beforeAutospacing="0" w:after="93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МОУ Высоковска ООШ</w:t>
      </w:r>
    </w:p>
    <w:p w:rsidR="00625432" w:rsidRDefault="00625432" w:rsidP="00CA313E">
      <w:pPr>
        <w:pStyle w:val="a5"/>
        <w:shd w:val="clear" w:color="auto" w:fill="FFFFFF"/>
        <w:spacing w:before="0" w:beforeAutospacing="0" w:after="93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Школьная Олимпиада по предмету «Музыка»</w:t>
      </w:r>
    </w:p>
    <w:p w:rsidR="00625432" w:rsidRPr="00625432" w:rsidRDefault="00625432" w:rsidP="00625432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bookmarkStart w:id="0" w:name="_GoBack"/>
      <w:bookmarkEnd w:id="0"/>
      <w:r>
        <w:rPr>
          <w:color w:val="000000"/>
          <w:sz w:val="32"/>
          <w:szCs w:val="32"/>
        </w:rPr>
        <w:t>для обучающихся 4 классов 2023-2024 учебный год</w:t>
      </w:r>
    </w:p>
    <w:p w:rsidR="00625432" w:rsidRDefault="00625432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Фамилия, имя______________________________________</w:t>
      </w:r>
      <w:r w:rsidR="00B255A0" w:rsidRPr="00B255A0">
        <w:rPr>
          <w:color w:val="000000"/>
          <w:sz w:val="32"/>
          <w:szCs w:val="32"/>
        </w:rPr>
        <w:t xml:space="preserve">            </w:t>
      </w:r>
      <w:r w:rsidR="00625432">
        <w:rPr>
          <w:color w:val="000000"/>
          <w:sz w:val="32"/>
          <w:szCs w:val="32"/>
        </w:rPr>
        <w:t xml:space="preserve">                           класс</w:t>
      </w:r>
      <w:r w:rsidRPr="00B255A0">
        <w:rPr>
          <w:color w:val="000000"/>
          <w:sz w:val="32"/>
          <w:szCs w:val="32"/>
        </w:rPr>
        <w:t>_____________________________________________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Прочитай вопрос. Подчеркни правильный ответ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jc w:val="center"/>
        <w:rPr>
          <w:color w:val="000000"/>
          <w:sz w:val="32"/>
          <w:szCs w:val="32"/>
        </w:rPr>
      </w:pPr>
    </w:p>
    <w:p w:rsidR="00CA313E" w:rsidRPr="00B255A0" w:rsidRDefault="00CA313E" w:rsidP="00CA313E">
      <w:pPr>
        <w:pStyle w:val="a5"/>
        <w:numPr>
          <w:ilvl w:val="0"/>
          <w:numId w:val="1"/>
        </w:numPr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Какое из понятий не относится к «Трём китам»: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Марш б) Песня в) Танец г) Балет</w:t>
      </w:r>
    </w:p>
    <w:p w:rsidR="00CA313E" w:rsidRPr="00B255A0" w:rsidRDefault="00B255A0" w:rsidP="00B255A0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2.</w:t>
      </w:r>
      <w:r w:rsidR="00CA313E" w:rsidRPr="00B255A0">
        <w:rPr>
          <w:b/>
          <w:bCs/>
          <w:i/>
          <w:iCs/>
          <w:color w:val="000000"/>
          <w:sz w:val="32"/>
          <w:szCs w:val="32"/>
        </w:rPr>
        <w:t>Что не является танцем?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Вальс б) Опера в) Хоровод г) Полька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3. Какой инструмент НЕ является ударным?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Барабан б) Маракас в) Аккордеон г</w:t>
      </w:r>
      <w:proofErr w:type="gramStart"/>
      <w:r w:rsidRPr="00B255A0">
        <w:rPr>
          <w:color w:val="000000"/>
          <w:sz w:val="32"/>
          <w:szCs w:val="32"/>
        </w:rPr>
        <w:t>)Т</w:t>
      </w:r>
      <w:proofErr w:type="gramEnd"/>
      <w:r w:rsidRPr="00B255A0">
        <w:rPr>
          <w:color w:val="000000"/>
          <w:sz w:val="32"/>
          <w:szCs w:val="32"/>
        </w:rPr>
        <w:t>реугольник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4.Кто управляет хором или оркестром?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Композитор б) Дирижёр в) Директор г) Музыкант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.</w:t>
      </w:r>
      <w:r w:rsidRPr="00B255A0">
        <w:rPr>
          <w:b/>
          <w:color w:val="000000"/>
          <w:sz w:val="32"/>
          <w:szCs w:val="32"/>
        </w:rPr>
        <w:t xml:space="preserve">5. Кто из композиторов сочинил сюиту «Пер </w:t>
      </w:r>
      <w:proofErr w:type="spellStart"/>
      <w:r w:rsidRPr="00B255A0">
        <w:rPr>
          <w:b/>
          <w:color w:val="000000"/>
          <w:sz w:val="32"/>
          <w:szCs w:val="32"/>
        </w:rPr>
        <w:t>Гюнт</w:t>
      </w:r>
      <w:proofErr w:type="spellEnd"/>
      <w:r w:rsidRPr="00B255A0">
        <w:rPr>
          <w:b/>
          <w:color w:val="000000"/>
          <w:sz w:val="32"/>
          <w:szCs w:val="32"/>
        </w:rPr>
        <w:t>»?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Э. Григ б) П.И. Чайковский в) М.П. Мусоргский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color w:val="000000"/>
          <w:sz w:val="32"/>
          <w:szCs w:val="32"/>
        </w:rPr>
        <w:t>6</w:t>
      </w:r>
      <w:r w:rsidRPr="00B255A0">
        <w:rPr>
          <w:b/>
          <w:bCs/>
          <w:i/>
          <w:iCs/>
          <w:color w:val="000000"/>
          <w:sz w:val="32"/>
          <w:szCs w:val="32"/>
        </w:rPr>
        <w:t>. Какой инструмент НЕ струнный?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Балалайка б) Арфа в) Гитара г) Труба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7.Ансамбль из трёх исполнителей называется: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Хор б) Дуэт в) Трио г) Квартет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8. Кто сочинил балет «Щелкунчик»?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Глинка б) Чайковский в) Моцарт г) Римский - Корсаков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9</w:t>
      </w:r>
      <w:r w:rsidRPr="00B255A0">
        <w:rPr>
          <w:b/>
          <w:bCs/>
          <w:i/>
          <w:iCs/>
          <w:color w:val="000000"/>
          <w:sz w:val="32"/>
          <w:szCs w:val="32"/>
        </w:rPr>
        <w:t>. Главная песня страны называется: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Гимн б) Герб в) Колыбельная г) Романс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10. Что НЕ относится к средствам музыкальной выразительности?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мелодия б) темп в) регистр г) лад д) тембр е) звук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color w:val="000000"/>
          <w:sz w:val="32"/>
          <w:szCs w:val="32"/>
        </w:rPr>
        <w:t>11</w:t>
      </w:r>
      <w:r w:rsidRPr="00B255A0">
        <w:rPr>
          <w:b/>
          <w:bCs/>
          <w:i/>
          <w:iCs/>
          <w:color w:val="000000"/>
          <w:sz w:val="32"/>
          <w:szCs w:val="32"/>
        </w:rPr>
        <w:t>. Как называется знак для записи звуков?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нота б) буква в) банкнота г) иероглиф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color w:val="000000"/>
          <w:sz w:val="32"/>
          <w:szCs w:val="32"/>
        </w:rPr>
        <w:t>12. Как переводится «форте»?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lastRenderedPageBreak/>
        <w:t>) Громко б) Тихо в) Медленно г) Очень громко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13.  Какая нота находится между ФА и ЛЯ?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ДО б) СИ в) СОЛЬ г) РЕ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b/>
          <w:bCs/>
          <w:i/>
          <w:iCs/>
          <w:color w:val="000000"/>
          <w:sz w:val="32"/>
          <w:szCs w:val="32"/>
        </w:rPr>
        <w:t>14. Что изображено на картинке? Соедини стрелочками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 w:rsidRPr="00B255A0">
        <w:rPr>
          <w:color w:val="000000"/>
          <w:sz w:val="32"/>
          <w:szCs w:val="32"/>
        </w:rPr>
        <w:t>а) Хор б) Оркестр в) Балет г) Опера</w:t>
      </w: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521137" cy="961595"/>
            <wp:effectExtent l="19050" t="0" r="2863" b="0"/>
            <wp:docPr id="4" name="Рисунок 4" descr="https://fsd.multiurok.ru/html/2021/12/03/s_61aa615fe3f27/phpCjbZOo_4-kl_html_ddbd30186a2a2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2/03/s_61aa615fe3f27/phpCjbZOo_4-kl_html_ddbd30186a2a2f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29" cy="96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414494" cy="960882"/>
            <wp:effectExtent l="19050" t="0" r="0" b="0"/>
            <wp:docPr id="5" name="Рисунок 5" descr="https://fsd.multiurok.ru/html/2021/12/03/s_61aa615fe3f27/phpCjbZOo_4-kl_html_4f141fe76f796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2/03/s_61aa615fe3f27/phpCjbZOo_4-kl_html_4f141fe76f796a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40" cy="9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418037" cy="1055985"/>
            <wp:effectExtent l="19050" t="0" r="0" b="0"/>
            <wp:docPr id="6" name="Рисунок 6" descr="https://fsd.multiurok.ru/html/2021/12/03/s_61aa615fe3f27/phpCjbZOo_4-kl_html_93253d1918d8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12/03/s_61aa615fe3f27/phpCjbZOo_4-kl_html_93253d1918d89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43" cy="105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361399" cy="1055202"/>
            <wp:effectExtent l="19050" t="0" r="0" b="0"/>
            <wp:docPr id="7" name="Рисунок 7" descr="https://fsd.multiurok.ru/html/2021/12/03/s_61aa615fe3f27/phpCjbZOo_4-kl_html_63266c800cebf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12/03/s_61aa615fe3f27/phpCjbZOo_4-kl_html_63266c800cebfa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47" cy="105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</w:p>
    <w:p w:rsidR="00CA313E" w:rsidRPr="00B255A0" w:rsidRDefault="00B255A0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15</w:t>
      </w:r>
      <w:r w:rsidR="00CA313E" w:rsidRPr="00B255A0">
        <w:rPr>
          <w:b/>
          <w:bCs/>
          <w:iCs/>
          <w:color w:val="000000"/>
          <w:sz w:val="32"/>
          <w:szCs w:val="32"/>
        </w:rPr>
        <w:t xml:space="preserve"> Подпиши названия музыкальных инструментов</w:t>
      </w:r>
      <w:r w:rsidR="00CA313E" w:rsidRPr="00B255A0">
        <w:rPr>
          <w:b/>
          <w:bCs/>
          <w:i/>
          <w:iCs/>
          <w:color w:val="000000"/>
          <w:sz w:val="32"/>
          <w:szCs w:val="32"/>
        </w:rPr>
        <w:t>:</w:t>
      </w: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989740" cy="931348"/>
            <wp:effectExtent l="19050" t="0" r="860" b="0"/>
            <wp:docPr id="8" name="Рисунок 8" descr="https://fsd.multiurok.ru/html/2021/12/03/s_61aa615fe3f27/phpCjbZOo_4-kl_html_6d2a0d394fd2e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12/03/s_61aa615fe3f27/phpCjbZOo_4-kl_html_6d2a0d394fd2e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61" cy="93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125425" cy="1050085"/>
            <wp:effectExtent l="19050" t="0" r="0" b="0"/>
            <wp:docPr id="9" name="Рисунок 9" descr="https://fsd.multiurok.ru/html/2021/12/03/s_61aa615fe3f27/phpCjbZOo_4-kl_html_464de94732b2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12/03/s_61aa615fe3f27/phpCjbZOo_4-kl_html_464de94732b2218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05" cy="10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647577" cy="991091"/>
            <wp:effectExtent l="19050" t="0" r="123" b="0"/>
            <wp:docPr id="10" name="Рисунок 10" descr="https://fsd.multiurok.ru/html/2021/12/03/s_61aa615fe3f27/phpCjbZOo_4-kl_html_8f48b09e3ff0f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12/03/s_61aa615fe3f27/phpCjbZOo_4-kl_html_8f48b09e3ff0fff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8" cy="99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877652" cy="961594"/>
            <wp:effectExtent l="19050" t="0" r="0" b="0"/>
            <wp:docPr id="11" name="Рисунок 11" descr="https://fsd.multiurok.ru/html/2021/12/03/s_61aa615fe3f27/phpCjbZOo_4-kl_html_9c969af788e7f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12/03/s_61aa615fe3f27/phpCjbZOo_4-kl_html_9c969af788e7f9a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4" cy="96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inline distT="0" distB="0" distL="0" distR="0">
            <wp:extent cx="1078230" cy="985192"/>
            <wp:effectExtent l="19050" t="0" r="7620" b="0"/>
            <wp:docPr id="12" name="Рисунок 12" descr="https://fsd.multiurok.ru/html/2021/12/03/s_61aa615fe3f27/phpCjbZOo_4-kl_html_615d30529f850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12/03/s_61aa615fe3f27/phpCjbZOo_4-kl_html_615d30529f850c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87" cy="9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b/>
          <w:color w:val="000000"/>
          <w:sz w:val="44"/>
          <w:szCs w:val="44"/>
        </w:rPr>
      </w:pPr>
      <w:r w:rsidRPr="00B255A0">
        <w:rPr>
          <w:b/>
          <w:color w:val="000000"/>
          <w:sz w:val="44"/>
          <w:szCs w:val="44"/>
        </w:rPr>
        <w:t>16.Кто из композиторов посвятил своему племяннику «Детский альбом»?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color w:val="000000"/>
          <w:sz w:val="44"/>
          <w:szCs w:val="44"/>
        </w:rPr>
      </w:pPr>
      <w:r w:rsidRPr="00B255A0">
        <w:rPr>
          <w:color w:val="000000"/>
          <w:sz w:val="44"/>
          <w:szCs w:val="44"/>
        </w:rPr>
        <w:t>а) Н.А. Римский-Корсаков б) П.И. Чайковский в) М.П. Мусоргский</w:t>
      </w:r>
    </w:p>
    <w:p w:rsidR="00CA313E" w:rsidRPr="00B255A0" w:rsidRDefault="00CA313E" w:rsidP="00CA313E">
      <w:pPr>
        <w:pStyle w:val="a5"/>
        <w:shd w:val="clear" w:color="auto" w:fill="FFFFFF"/>
        <w:spacing w:before="0" w:beforeAutospacing="0" w:after="93" w:afterAutospacing="0"/>
        <w:rPr>
          <w:b/>
          <w:color w:val="000000"/>
          <w:sz w:val="44"/>
          <w:szCs w:val="44"/>
        </w:rPr>
      </w:pPr>
      <w:r w:rsidRPr="00B255A0">
        <w:rPr>
          <w:b/>
          <w:color w:val="000000"/>
          <w:sz w:val="44"/>
          <w:szCs w:val="44"/>
        </w:rPr>
        <w:t>17. Разгадай ребусы с нотными знаками:</w:t>
      </w:r>
    </w:p>
    <w:p w:rsidR="00CA313E" w:rsidRDefault="00CA313E" w:rsidP="00CA313E">
      <w:pPr>
        <w:pStyle w:val="a5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 </w:t>
      </w:r>
    </w:p>
    <w:p w:rsidR="00CA313E" w:rsidRDefault="00CA31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13048" cy="1079582"/>
            <wp:effectExtent l="19050" t="0" r="1352" b="0"/>
            <wp:docPr id="28" name="Рисунок 28" descr="https://cf2.ppt-online.org/files2/slide/u/u375kem2sLnUKzNEX9lbBDtdPwQWIFvjH1CYMT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f2.ppt-online.org/files2/slide/u/u375kem2sLnUKzNEX9lbBDtdPwQWIFvjH1CYMT/slide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03" cy="107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CB3">
        <w:rPr>
          <w:noProof/>
          <w:lang w:eastAsia="ru-RU"/>
        </w:rPr>
        <w:t xml:space="preserve">        </w:t>
      </w:r>
      <w:r w:rsidR="00E47CB3" w:rsidRPr="00E47CB3">
        <w:rPr>
          <w:noProof/>
          <w:lang w:eastAsia="ru-RU"/>
        </w:rPr>
        <w:drawing>
          <wp:inline distT="0" distB="0" distL="0" distR="0">
            <wp:extent cx="883552" cy="985192"/>
            <wp:effectExtent l="19050" t="0" r="0" b="0"/>
            <wp:docPr id="16" name="Рисунок 31" descr="https://cf2.ppt-online.org/files2/slide/u/u375kem2sLnUKzNEX9lbBDtdPwQWIFvjH1CYMT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f2.ppt-online.org/files2/slide/u/u375kem2sLnUKzNEX9lbBDtdPwQWIFvjH1CYMT/slide-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06" cy="98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CB3">
        <w:rPr>
          <w:noProof/>
          <w:lang w:eastAsia="ru-RU"/>
        </w:rPr>
        <w:t xml:space="preserve">                                      </w:t>
      </w:r>
      <w:r w:rsidR="00E47CB3">
        <w:rPr>
          <w:noProof/>
          <w:lang w:eastAsia="ru-RU"/>
        </w:rPr>
        <w:drawing>
          <wp:inline distT="0" distB="0" distL="0" distR="0">
            <wp:extent cx="1131324" cy="837709"/>
            <wp:effectExtent l="19050" t="0" r="0" b="0"/>
            <wp:docPr id="17" name="Рисунок 34" descr="https://cf2.ppt-online.org/files2/slide/u/u375kem2sLnUKzNEX9lbBDtdPwQWIFvjH1CYMT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f2.ppt-online.org/files2/slide/u/u375kem2sLnUKzNEX9lbBDtdPwQWIFvjH1CYMT/slide-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83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CB3">
        <w:rPr>
          <w:noProof/>
          <w:lang w:eastAsia="ru-RU"/>
        </w:rPr>
        <w:t xml:space="preserve">   </w:t>
      </w:r>
    </w:p>
    <w:p w:rsidR="00CA313E" w:rsidRDefault="00CA313E">
      <w:pPr>
        <w:rPr>
          <w:noProof/>
          <w:lang w:eastAsia="ru-RU"/>
        </w:rPr>
      </w:pPr>
    </w:p>
    <w:p w:rsidR="00CA313E" w:rsidRDefault="00E47C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88754" cy="1227066"/>
            <wp:effectExtent l="19050" t="0" r="0" b="0"/>
            <wp:docPr id="37" name="Рисунок 37" descr="https://shareslide.ru/img/thumbs/b8560123219ae207298b4affb75018b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hareslide.ru/img/thumbs/b8560123219ae207298b4affb75018b0-800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44" cy="12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3E" w:rsidRDefault="00CA313E">
      <w:pPr>
        <w:rPr>
          <w:noProof/>
          <w:lang w:eastAsia="ru-RU"/>
        </w:rPr>
      </w:pPr>
    </w:p>
    <w:p w:rsidR="00CA313E" w:rsidRPr="008B0675" w:rsidRDefault="00B255A0" w:rsidP="008B0675">
      <w:pPr>
        <w:pStyle w:val="a5"/>
        <w:shd w:val="clear" w:color="auto" w:fill="FFFFFF"/>
        <w:spacing w:before="0" w:beforeAutospacing="0" w:after="93" w:afterAutospacing="0"/>
        <w:rPr>
          <w:color w:val="000000"/>
        </w:rPr>
      </w:pPr>
      <w:r w:rsidRPr="008B0675">
        <w:rPr>
          <w:noProof/>
        </w:rPr>
        <w:t>Бланк ответов.</w:t>
      </w:r>
      <w:r w:rsidR="008B0675" w:rsidRPr="008B0675">
        <w:rPr>
          <w:color w:val="000000"/>
        </w:rPr>
        <w:t xml:space="preserve"> Фамилия, имя_______________________________                                     школа_____________________________________________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B255A0" w:rsidTr="00B255A0">
        <w:tc>
          <w:tcPr>
            <w:tcW w:w="1809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762" w:type="dxa"/>
          </w:tcPr>
          <w:p w:rsidR="00B255A0" w:rsidRDefault="00B255A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8B0675" w:rsidRDefault="008B0675" w:rsidP="008B0675">
      <w:pPr>
        <w:pStyle w:val="a5"/>
        <w:shd w:val="clear" w:color="auto" w:fill="FFFFFF"/>
        <w:spacing w:before="0" w:beforeAutospacing="0" w:after="93" w:afterAutospacing="0"/>
        <w:rPr>
          <w:noProof/>
        </w:rPr>
      </w:pPr>
    </w:p>
    <w:p w:rsidR="008B0675" w:rsidRPr="008B0675" w:rsidRDefault="008B0675" w:rsidP="008B0675">
      <w:pPr>
        <w:pStyle w:val="a5"/>
        <w:shd w:val="clear" w:color="auto" w:fill="FFFFFF"/>
        <w:spacing w:before="0" w:beforeAutospacing="0" w:after="93" w:afterAutospacing="0"/>
        <w:rPr>
          <w:color w:val="000000"/>
        </w:rPr>
      </w:pPr>
      <w:r w:rsidRPr="008B0675">
        <w:rPr>
          <w:noProof/>
        </w:rPr>
        <w:t>Бланк ответов.</w:t>
      </w:r>
      <w:r w:rsidRPr="008B0675">
        <w:rPr>
          <w:color w:val="000000"/>
        </w:rPr>
        <w:t xml:space="preserve"> Фамилия, имя_______________________________                                     школа_____________________________________________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8B0675" w:rsidTr="00CB65EB">
        <w:tc>
          <w:tcPr>
            <w:tcW w:w="1809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762" w:type="dxa"/>
          </w:tcPr>
          <w:p w:rsidR="008B0675" w:rsidRDefault="008B0675" w:rsidP="00CB65EB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8B0675" w:rsidRPr="00B255A0" w:rsidRDefault="008B0675" w:rsidP="008B067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CA313E" w:rsidRDefault="00CA313E">
      <w:pPr>
        <w:rPr>
          <w:noProof/>
          <w:lang w:eastAsia="ru-RU"/>
        </w:rPr>
      </w:pPr>
    </w:p>
    <w:p w:rsidR="00B12F73" w:rsidRDefault="00CA313E">
      <w:r>
        <w:rPr>
          <w:noProof/>
          <w:lang w:eastAsia="ru-RU"/>
        </w:rPr>
        <w:drawing>
          <wp:inline distT="0" distB="0" distL="0" distR="0">
            <wp:extent cx="3126740" cy="2926080"/>
            <wp:effectExtent l="19050" t="0" r="0" b="0"/>
            <wp:docPr id="1" name="Рисунок 1" descr="https://fsd.multiurok.ru/html/2021/12/03/s_61aa615fe3f27/phpCjbZOo_4-kl_html_bedc8b9961bc6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2/03/s_61aa615fe3f27/phpCjbZOo_4-kl_html_bedc8b9961bc6f6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F73" w:rsidSect="0005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C2C"/>
    <w:multiLevelType w:val="multilevel"/>
    <w:tmpl w:val="2DA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529A9"/>
    <w:multiLevelType w:val="multilevel"/>
    <w:tmpl w:val="E3D0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723D6"/>
    <w:multiLevelType w:val="multilevel"/>
    <w:tmpl w:val="47B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54E46"/>
    <w:multiLevelType w:val="multilevel"/>
    <w:tmpl w:val="1C36C3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13E"/>
    <w:rsid w:val="00050FA7"/>
    <w:rsid w:val="001262A6"/>
    <w:rsid w:val="00544D6B"/>
    <w:rsid w:val="00625432"/>
    <w:rsid w:val="00650ED1"/>
    <w:rsid w:val="0067314D"/>
    <w:rsid w:val="008B0675"/>
    <w:rsid w:val="00B255A0"/>
    <w:rsid w:val="00CA313E"/>
    <w:rsid w:val="00E47CB3"/>
    <w:rsid w:val="00E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25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Витальевич</dc:creator>
  <cp:lastModifiedBy>Учитель</cp:lastModifiedBy>
  <cp:revision>3</cp:revision>
  <cp:lastPrinted>2024-09-27T17:56:00Z</cp:lastPrinted>
  <dcterms:created xsi:type="dcterms:W3CDTF">2023-03-14T06:59:00Z</dcterms:created>
  <dcterms:modified xsi:type="dcterms:W3CDTF">2024-09-27T17:57:00Z</dcterms:modified>
</cp:coreProperties>
</file>