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7D" w:rsidRPr="004741B1" w:rsidRDefault="00CB07E4">
      <w:pPr>
        <w:rPr>
          <w:rFonts w:ascii="Times New Roman" w:hAnsi="Times New Roman" w:cs="Times New Roman"/>
          <w:sz w:val="24"/>
          <w:szCs w:val="24"/>
        </w:rPr>
      </w:pPr>
      <w:r w:rsidRPr="004741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741B1" w:rsidRPr="004741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2011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741B1">
        <w:rPr>
          <w:rFonts w:ascii="Times New Roman" w:hAnsi="Times New Roman" w:cs="Times New Roman"/>
          <w:sz w:val="24"/>
          <w:szCs w:val="24"/>
        </w:rPr>
        <w:t xml:space="preserve"> Музыкальная викторина</w:t>
      </w:r>
    </w:p>
    <w:p w:rsidR="00CB07E4" w:rsidRPr="004741B1" w:rsidRDefault="00CB07E4">
      <w:pPr>
        <w:rPr>
          <w:rFonts w:ascii="Times New Roman" w:hAnsi="Times New Roman" w:cs="Times New Roman"/>
          <w:sz w:val="24"/>
          <w:szCs w:val="24"/>
        </w:rPr>
      </w:pPr>
      <w:r w:rsidRPr="004741B1">
        <w:rPr>
          <w:rFonts w:ascii="Times New Roman" w:hAnsi="Times New Roman" w:cs="Times New Roman"/>
          <w:sz w:val="24"/>
          <w:szCs w:val="24"/>
        </w:rPr>
        <w:t>«Героические события истории Отечества в музыке, литературе, изобразительном искусстве»</w:t>
      </w:r>
    </w:p>
    <w:tbl>
      <w:tblPr>
        <w:tblStyle w:val="a3"/>
        <w:tblpPr w:leftFromText="180" w:rightFromText="180" w:vertAnchor="text" w:horzAnchor="page" w:tblpX="7986" w:tblpY="752"/>
        <w:tblW w:w="0" w:type="auto"/>
        <w:tblLook w:val="04A0"/>
      </w:tblPr>
      <w:tblGrid>
        <w:gridCol w:w="959"/>
        <w:gridCol w:w="992"/>
      </w:tblGrid>
      <w:tr w:rsidR="00BC7B98" w:rsidRPr="004741B1" w:rsidTr="00BC7B98">
        <w:tc>
          <w:tcPr>
            <w:tcW w:w="959" w:type="dxa"/>
          </w:tcPr>
          <w:p w:rsidR="00BC7B98" w:rsidRPr="004741B1" w:rsidRDefault="00BC7B98" w:rsidP="00BC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B98" w:rsidRPr="004741B1" w:rsidRDefault="00BC7B98" w:rsidP="00BC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98" w:rsidRPr="004741B1" w:rsidTr="00BC7B98">
        <w:tc>
          <w:tcPr>
            <w:tcW w:w="959" w:type="dxa"/>
          </w:tcPr>
          <w:p w:rsidR="00BC7B98" w:rsidRPr="004741B1" w:rsidRDefault="00BC7B98" w:rsidP="00BC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C7B98" w:rsidRPr="004741B1" w:rsidRDefault="00BC7B98" w:rsidP="00BC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98" w:rsidRPr="004741B1" w:rsidTr="00420115">
        <w:trPr>
          <w:trHeight w:val="417"/>
        </w:trPr>
        <w:tc>
          <w:tcPr>
            <w:tcW w:w="959" w:type="dxa"/>
          </w:tcPr>
          <w:p w:rsidR="00BC7B98" w:rsidRPr="004741B1" w:rsidRDefault="00BC7B98" w:rsidP="00BC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C7B98" w:rsidRPr="004741B1" w:rsidRDefault="00BC7B98" w:rsidP="00BC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7E4" w:rsidRPr="00BC7B98" w:rsidRDefault="00CB07E4">
      <w:pPr>
        <w:rPr>
          <w:rFonts w:ascii="Times New Roman" w:hAnsi="Times New Roman" w:cs="Times New Roman"/>
          <w:b/>
          <w:sz w:val="24"/>
          <w:szCs w:val="24"/>
        </w:rPr>
      </w:pPr>
      <w:r w:rsidRPr="00BC7B98">
        <w:rPr>
          <w:rFonts w:ascii="Times New Roman" w:hAnsi="Times New Roman" w:cs="Times New Roman"/>
          <w:b/>
          <w:sz w:val="24"/>
          <w:szCs w:val="24"/>
        </w:rPr>
        <w:t>1</w:t>
      </w:r>
      <w:r w:rsidRPr="004741B1">
        <w:rPr>
          <w:rFonts w:ascii="Times New Roman" w:hAnsi="Times New Roman" w:cs="Times New Roman"/>
          <w:sz w:val="24"/>
          <w:szCs w:val="24"/>
        </w:rPr>
        <w:t>.</w:t>
      </w:r>
      <w:r w:rsidRPr="00BC7B98">
        <w:rPr>
          <w:rFonts w:ascii="Times New Roman" w:hAnsi="Times New Roman" w:cs="Times New Roman"/>
          <w:b/>
          <w:sz w:val="24"/>
          <w:szCs w:val="24"/>
        </w:rPr>
        <w:t>Соотнесите музыкальный термин и его значение в переводе с иностранного языка, заполните таблицу (одно значение не является переводом):</w:t>
      </w:r>
    </w:p>
    <w:p w:rsidR="00BC7B98" w:rsidRDefault="00CB07E4" w:rsidP="00BC7B98">
      <w:pPr>
        <w:rPr>
          <w:rFonts w:ascii="Times New Roman" w:hAnsi="Times New Roman" w:cs="Times New Roman"/>
          <w:sz w:val="24"/>
          <w:szCs w:val="24"/>
        </w:rPr>
      </w:pPr>
      <w:r w:rsidRPr="004741B1">
        <w:rPr>
          <w:rFonts w:ascii="Times New Roman" w:hAnsi="Times New Roman" w:cs="Times New Roman"/>
          <w:sz w:val="24"/>
          <w:szCs w:val="24"/>
        </w:rPr>
        <w:t>1) кантата</w:t>
      </w:r>
      <w:r w:rsidR="000A7EB2" w:rsidRPr="004741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7B98" w:rsidRPr="004741B1">
        <w:rPr>
          <w:rFonts w:ascii="Times New Roman" w:hAnsi="Times New Roman" w:cs="Times New Roman"/>
          <w:sz w:val="24"/>
          <w:szCs w:val="24"/>
        </w:rPr>
        <w:t>2) опера  3) симфония</w:t>
      </w:r>
    </w:p>
    <w:p w:rsidR="00BC7B98" w:rsidRDefault="00BC7B98">
      <w:pPr>
        <w:rPr>
          <w:rFonts w:ascii="Times New Roman" w:hAnsi="Times New Roman" w:cs="Times New Roman"/>
          <w:sz w:val="24"/>
          <w:szCs w:val="24"/>
        </w:rPr>
      </w:pPr>
      <w:r w:rsidRPr="004741B1">
        <w:rPr>
          <w:rFonts w:ascii="Times New Roman" w:hAnsi="Times New Roman" w:cs="Times New Roman"/>
          <w:sz w:val="24"/>
          <w:szCs w:val="24"/>
        </w:rPr>
        <w:t xml:space="preserve"> а)  созвучие     б)  воздух  в)  петь  г)   тру</w:t>
      </w:r>
      <w:r w:rsidR="00420115">
        <w:rPr>
          <w:rFonts w:ascii="Times New Roman" w:hAnsi="Times New Roman" w:cs="Times New Roman"/>
          <w:sz w:val="24"/>
          <w:szCs w:val="24"/>
        </w:rPr>
        <w:t>д</w:t>
      </w:r>
    </w:p>
    <w:p w:rsidR="00A7629D" w:rsidRPr="00BC7B98" w:rsidRDefault="00A7629D">
      <w:pPr>
        <w:rPr>
          <w:rFonts w:ascii="Times New Roman" w:hAnsi="Times New Roman" w:cs="Times New Roman"/>
          <w:b/>
          <w:sz w:val="24"/>
          <w:szCs w:val="24"/>
        </w:rPr>
      </w:pPr>
      <w:r w:rsidRPr="00BC7B98">
        <w:rPr>
          <w:rFonts w:ascii="Times New Roman" w:hAnsi="Times New Roman" w:cs="Times New Roman"/>
          <w:b/>
          <w:sz w:val="24"/>
          <w:szCs w:val="24"/>
        </w:rPr>
        <w:t>2. Соотнесите определение и название музыкального жанра, заполните таблицу, одно определение лишнее</w:t>
      </w:r>
      <w:r w:rsidR="00A71913" w:rsidRPr="00BC7B98">
        <w:rPr>
          <w:rFonts w:ascii="Times New Roman" w:hAnsi="Times New Roman" w:cs="Times New Roman"/>
          <w:b/>
          <w:sz w:val="24"/>
          <w:szCs w:val="24"/>
        </w:rPr>
        <w:t>, заполните таблицу</w:t>
      </w:r>
      <w:r w:rsidRPr="00BC7B9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pPr w:leftFromText="180" w:rightFromText="180" w:vertAnchor="text" w:horzAnchor="page" w:tblpX="10152" w:tblpY="424"/>
        <w:tblW w:w="0" w:type="auto"/>
        <w:tblLook w:val="04A0"/>
      </w:tblPr>
      <w:tblGrid>
        <w:gridCol w:w="817"/>
        <w:gridCol w:w="992"/>
      </w:tblGrid>
      <w:tr w:rsidR="00420115" w:rsidRPr="004741B1" w:rsidTr="00420115">
        <w:tc>
          <w:tcPr>
            <w:tcW w:w="817" w:type="dxa"/>
          </w:tcPr>
          <w:p w:rsidR="00420115" w:rsidRPr="004741B1" w:rsidRDefault="00420115" w:rsidP="0042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115" w:rsidRPr="004741B1" w:rsidRDefault="00420115" w:rsidP="0042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20115" w:rsidRPr="004741B1" w:rsidTr="00420115">
        <w:tc>
          <w:tcPr>
            <w:tcW w:w="817" w:type="dxa"/>
          </w:tcPr>
          <w:p w:rsidR="00420115" w:rsidRPr="004741B1" w:rsidRDefault="00420115" w:rsidP="0042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115" w:rsidRPr="004741B1" w:rsidRDefault="00420115" w:rsidP="0042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20115" w:rsidRPr="004741B1" w:rsidTr="00420115">
        <w:tc>
          <w:tcPr>
            <w:tcW w:w="817" w:type="dxa"/>
          </w:tcPr>
          <w:p w:rsidR="00420115" w:rsidRPr="004741B1" w:rsidRDefault="00420115" w:rsidP="0042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115" w:rsidRPr="004741B1" w:rsidRDefault="00420115" w:rsidP="0042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A7629D" w:rsidRPr="004741B1" w:rsidRDefault="00A7629D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15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вокально-инструментальноепроизведение</w:t>
      </w:r>
      <w:proofErr w:type="spellEnd"/>
      <w:r w:rsidRPr="00B15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солистов,</w:t>
      </w:r>
      <w:r w:rsidR="005741B1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15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хора и оркестра</w:t>
      </w:r>
      <w:r w:rsidR="005741B1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7629D" w:rsidRPr="004741B1" w:rsidRDefault="00A7629D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Pr="00474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B15E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музыкальное</w:t>
      </w:r>
      <w:r w:rsidRPr="00B15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произведение </w:t>
      </w:r>
      <w:r w:rsidR="005741B1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15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большого оркестра смешанного состава</w:t>
      </w:r>
      <w:r w:rsidR="005741B1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741B1" w:rsidRPr="004741B1" w:rsidRDefault="00A7629D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Pr="004741B1">
        <w:rPr>
          <w:rFonts w:ascii="Times New Roman" w:hAnsi="Times New Roman" w:cs="Times New Roman"/>
          <w:color w:val="222222"/>
          <w:sz w:val="24"/>
          <w:szCs w:val="24"/>
        </w:rPr>
        <w:t xml:space="preserve"> род музыкально-драматического</w:t>
      </w:r>
      <w:r w:rsidR="005741B1" w:rsidRPr="004741B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741B1">
        <w:rPr>
          <w:rFonts w:ascii="Times New Roman" w:hAnsi="Times New Roman" w:cs="Times New Roman"/>
          <w:color w:val="222222"/>
          <w:sz w:val="24"/>
          <w:szCs w:val="24"/>
        </w:rPr>
        <w:t>произведения, основанный на синтезе</w:t>
      </w:r>
    </w:p>
    <w:p w:rsidR="005741B1" w:rsidRPr="004741B1" w:rsidRDefault="00A7629D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4741B1">
        <w:rPr>
          <w:rFonts w:ascii="Times New Roman" w:hAnsi="Times New Roman" w:cs="Times New Roman"/>
          <w:color w:val="222222"/>
          <w:sz w:val="24"/>
          <w:szCs w:val="24"/>
        </w:rPr>
        <w:t xml:space="preserve"> слова,</w:t>
      </w:r>
      <w:r w:rsidR="005741B1" w:rsidRPr="004741B1">
        <w:rPr>
          <w:rFonts w:ascii="Times New Roman" w:hAnsi="Times New Roman" w:cs="Times New Roman"/>
          <w:color w:val="222222"/>
          <w:sz w:val="24"/>
          <w:szCs w:val="24"/>
        </w:rPr>
        <w:t xml:space="preserve"> сценического действия и музыки;</w:t>
      </w:r>
    </w:p>
    <w:p w:rsidR="005741B1" w:rsidRPr="004741B1" w:rsidRDefault="005741B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hAnsi="Times New Roman" w:cs="Times New Roman"/>
          <w:color w:val="222222"/>
          <w:sz w:val="24"/>
          <w:szCs w:val="24"/>
        </w:rPr>
        <w:t xml:space="preserve"> 4)</w:t>
      </w:r>
      <w:r w:rsidR="00A7629D" w:rsidRPr="004741B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6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произведение искусства, состоящее из трёх частей</w:t>
      </w: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7629D" w:rsidRPr="004741B1" w:rsidRDefault="005741B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симфония    б)  кантата     в) опера</w:t>
      </w:r>
      <w:r w:rsidR="00A7629D" w:rsidRPr="00B15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A7EB2" w:rsidRPr="00BC7B98" w:rsidRDefault="00A7629D">
      <w:pPr>
        <w:rPr>
          <w:rFonts w:ascii="Times New Roman" w:hAnsi="Times New Roman" w:cs="Times New Roman"/>
          <w:b/>
          <w:sz w:val="24"/>
          <w:szCs w:val="24"/>
        </w:rPr>
      </w:pPr>
      <w:r w:rsidRPr="00BC7B98">
        <w:rPr>
          <w:rFonts w:ascii="Times New Roman" w:hAnsi="Times New Roman" w:cs="Times New Roman"/>
          <w:b/>
          <w:sz w:val="24"/>
          <w:szCs w:val="24"/>
        </w:rPr>
        <w:t>3</w:t>
      </w:r>
      <w:r w:rsidR="000A7EB2" w:rsidRPr="00BC7B98">
        <w:rPr>
          <w:rFonts w:ascii="Times New Roman" w:hAnsi="Times New Roman" w:cs="Times New Roman"/>
          <w:b/>
          <w:sz w:val="24"/>
          <w:szCs w:val="24"/>
        </w:rPr>
        <w:t>. Продолжите  определение, обведите букву вашего ответа:</w:t>
      </w:r>
    </w:p>
    <w:p w:rsidR="00A7629D" w:rsidRPr="004741B1" w:rsidRDefault="000A7EB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B15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таринная многоголосная духовная и светская </w:t>
      </w:r>
      <w:r w:rsidRPr="00B15E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песня</w:t>
      </w:r>
      <w:r w:rsidRPr="00B15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вокального ансамбля или хора, как правило</w:t>
      </w:r>
      <w:r w:rsidR="00A7629D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15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инструментального сопровождения</w:t>
      </w:r>
      <w:r w:rsidR="00A7629D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часто как прославляющая победу - ………</w:t>
      </w:r>
      <w:r w:rsidR="00BC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A7629D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ария    </w:t>
      </w:r>
      <w:r w:rsidR="00A71913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7629D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каватина    </w:t>
      </w:r>
      <w:r w:rsidR="00A71913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A7629D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кант      </w:t>
      </w:r>
      <w:r w:rsidR="00A71913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7629D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речитатив</w:t>
      </w:r>
    </w:p>
    <w:p w:rsidR="00A7629D" w:rsidRPr="00BC7B98" w:rsidRDefault="00A71913">
      <w:pPr>
        <w:rPr>
          <w:rFonts w:ascii="Times New Roman" w:hAnsi="Times New Roman" w:cs="Times New Roman"/>
          <w:b/>
          <w:sz w:val="24"/>
          <w:szCs w:val="24"/>
        </w:rPr>
      </w:pPr>
      <w:r w:rsidRPr="00BC7B98">
        <w:rPr>
          <w:rFonts w:ascii="Times New Roman" w:hAnsi="Times New Roman" w:cs="Times New Roman"/>
          <w:b/>
          <w:sz w:val="24"/>
          <w:szCs w:val="24"/>
        </w:rPr>
        <w:t>4. Продолжите  определение, обведите букву вашего ответа:</w:t>
      </w:r>
    </w:p>
    <w:p w:rsidR="00A71913" w:rsidRPr="004741B1" w:rsidRDefault="00A71913" w:rsidP="00BC7B98">
      <w:pPr>
        <w:shd w:val="clear" w:color="auto" w:fill="FFFFFF"/>
        <w:spacing w:after="0" w:line="28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B15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окальная музыкальная форма, не выдержанная в строгой метрической сетке, род певучей декламации. Воспроизводит ритмический и интонаци</w:t>
      </w: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онный рисунок естественной речи - …</w:t>
      </w:r>
      <w:r w:rsidR="00BC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ария        б) каватина        в) кант          г) речитатив</w:t>
      </w:r>
    </w:p>
    <w:p w:rsidR="00BC7B98" w:rsidRDefault="00BC7B98" w:rsidP="00A719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1913" w:rsidRPr="00BC7B98" w:rsidRDefault="00A71913" w:rsidP="00A71913">
      <w:pPr>
        <w:rPr>
          <w:rFonts w:ascii="Times New Roman" w:hAnsi="Times New Roman" w:cs="Times New Roman"/>
          <w:b/>
          <w:sz w:val="24"/>
          <w:szCs w:val="24"/>
        </w:rPr>
      </w:pPr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</w:t>
      </w:r>
      <w:r w:rsidRPr="00BC7B98">
        <w:rPr>
          <w:rFonts w:ascii="Times New Roman" w:hAnsi="Times New Roman" w:cs="Times New Roman"/>
          <w:b/>
          <w:sz w:val="24"/>
          <w:szCs w:val="24"/>
        </w:rPr>
        <w:t xml:space="preserve"> Продолжите  определение, обведите букву вашего ответа:</w:t>
      </w:r>
    </w:p>
    <w:p w:rsidR="00A71913" w:rsidRPr="004741B1" w:rsidRDefault="00A71913" w:rsidP="00A7191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41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Вокальное произведение для одного голоса с аккомпанементом, соответствующее драматическому монологу, обычно в составе оперы, оперетты, оратории или кантаты - …</w:t>
      </w:r>
    </w:p>
    <w:p w:rsidR="00A71913" w:rsidRPr="004741B1" w:rsidRDefault="00A71913" w:rsidP="00A719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ария        б) каватина        в) кант          г) речитатив</w:t>
      </w:r>
    </w:p>
    <w:p w:rsidR="00A71913" w:rsidRPr="00BC7B98" w:rsidRDefault="00A71913" w:rsidP="00A71913">
      <w:pPr>
        <w:rPr>
          <w:rFonts w:ascii="Times New Roman" w:hAnsi="Times New Roman" w:cs="Times New Roman"/>
          <w:b/>
          <w:sz w:val="24"/>
          <w:szCs w:val="24"/>
        </w:rPr>
      </w:pPr>
      <w:r w:rsidRPr="00BC7B9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6.</w:t>
      </w:r>
      <w:r w:rsidRPr="00BC7B98">
        <w:rPr>
          <w:rFonts w:ascii="Times New Roman" w:hAnsi="Times New Roman" w:cs="Times New Roman"/>
          <w:b/>
          <w:sz w:val="24"/>
          <w:szCs w:val="24"/>
        </w:rPr>
        <w:t xml:space="preserve"> Продолжите  определение, обведите букву вашего ответа:</w:t>
      </w:r>
    </w:p>
    <w:p w:rsidR="00A71913" w:rsidRPr="004741B1" w:rsidRDefault="00A71913" w:rsidP="00A719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hAnsi="Times New Roman" w:cs="Times New Roman"/>
          <w:sz w:val="24"/>
          <w:szCs w:val="24"/>
        </w:rPr>
        <w:t>В</w:t>
      </w:r>
      <w:r w:rsidRPr="00B15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ыходная </w:t>
      </w:r>
      <w:r w:rsidRPr="00B15E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ария</w:t>
      </w:r>
      <w:r w:rsidRPr="00B15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опере</w:t>
      </w: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…</w:t>
      </w:r>
      <w:r w:rsidR="00BC7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ария        б) каватина        в) кант          г) речитатив</w:t>
      </w:r>
    </w:p>
    <w:p w:rsidR="00A71913" w:rsidRPr="00BC7B98" w:rsidRDefault="00154120" w:rsidP="00A71913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7. Какие исторические события были положены в основу музыкальных произведений? Соотнесите историческое событие и название музыкального</w:t>
      </w:r>
      <w:r w:rsidR="000544A5"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произведения, одно событие</w:t>
      </w:r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лишнее, заполните таблицу</w:t>
      </w:r>
      <w:r w:rsidR="00A71913"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tbl>
      <w:tblPr>
        <w:tblStyle w:val="a3"/>
        <w:tblpPr w:leftFromText="180" w:rightFromText="180" w:vertAnchor="text" w:horzAnchor="page" w:tblpX="8807" w:tblpY="237"/>
        <w:tblW w:w="0" w:type="auto"/>
        <w:tblLook w:val="04A0"/>
      </w:tblPr>
      <w:tblGrid>
        <w:gridCol w:w="708"/>
        <w:gridCol w:w="710"/>
      </w:tblGrid>
      <w:tr w:rsidR="00420115" w:rsidTr="00991596">
        <w:trPr>
          <w:trHeight w:val="423"/>
        </w:trPr>
        <w:tc>
          <w:tcPr>
            <w:tcW w:w="708" w:type="dxa"/>
          </w:tcPr>
          <w:p w:rsidR="00420115" w:rsidRDefault="00420115" w:rsidP="00991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420115" w:rsidRDefault="00420115" w:rsidP="00991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20115" w:rsidRDefault="00420115" w:rsidP="00991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20115" w:rsidTr="00991596">
        <w:tc>
          <w:tcPr>
            <w:tcW w:w="708" w:type="dxa"/>
          </w:tcPr>
          <w:p w:rsidR="00420115" w:rsidRDefault="00420115" w:rsidP="00991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420115" w:rsidRDefault="00420115" w:rsidP="00991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20115" w:rsidRDefault="00420115" w:rsidP="00991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20115" w:rsidTr="00991596">
        <w:trPr>
          <w:trHeight w:val="285"/>
        </w:trPr>
        <w:tc>
          <w:tcPr>
            <w:tcW w:w="708" w:type="dxa"/>
            <w:tcBorders>
              <w:bottom w:val="single" w:sz="4" w:space="0" w:color="auto"/>
            </w:tcBorders>
          </w:tcPr>
          <w:p w:rsidR="00420115" w:rsidRDefault="00420115" w:rsidP="00991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20115" w:rsidRDefault="00420115" w:rsidP="00991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1596" w:rsidTr="00991596">
        <w:trPr>
          <w:trHeight w:val="28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1596" w:rsidRDefault="00991596" w:rsidP="00991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991596" w:rsidRDefault="00991596" w:rsidP="00991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20115" w:rsidRPr="004741B1" w:rsidRDefault="000544A5" w:rsidP="00A719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54120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борьба русского народа против польских завоевателей;</w:t>
      </w:r>
    </w:p>
    <w:p w:rsidR="00154120" w:rsidRPr="004741B1" w:rsidRDefault="000544A5" w:rsidP="00A719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154120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поход русских князей на половцев;</w:t>
      </w:r>
    </w:p>
    <w:p w:rsidR="000544A5" w:rsidRPr="004741B1" w:rsidRDefault="000544A5" w:rsidP="00A719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битва русского народа с крестоносцами;</w:t>
      </w:r>
    </w:p>
    <w:p w:rsidR="000544A5" w:rsidRPr="004741B1" w:rsidRDefault="000544A5" w:rsidP="00A719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битва русского народа с фашистскими захватчиками;</w:t>
      </w:r>
    </w:p>
    <w:p w:rsidR="00A71913" w:rsidRPr="004741B1" w:rsidRDefault="000544A5" w:rsidP="00A719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симфония №7    б)  опера «Иван Сусанин»   в) кантата «Александр Невский</w:t>
      </w:r>
    </w:p>
    <w:p w:rsidR="00610524" w:rsidRPr="00BC7B98" w:rsidRDefault="00610524" w:rsidP="00A71913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8. Какое из перечисленных музыкальных произведений имело два названия? Обведите букву вашего ответа.</w:t>
      </w:r>
      <w:r w:rsidR="00360847"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Напишите второе название произведения</w:t>
      </w:r>
      <w:r w:rsidR="00A621E8"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автора</w:t>
      </w:r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610524" w:rsidRPr="004741B1" w:rsidRDefault="00610524" w:rsidP="00A719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«Александр Невский»  б) «Иван Сусанин»  в) симфония №7</w:t>
      </w:r>
    </w:p>
    <w:p w:rsidR="00610524" w:rsidRPr="004741B1" w:rsidRDefault="00610524" w:rsidP="00A719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_____________________________________________________      </w:t>
      </w:r>
    </w:p>
    <w:p w:rsidR="00610524" w:rsidRPr="00BC7B98" w:rsidRDefault="00610524" w:rsidP="00A71913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9. Какое из перечисленных музыкальных произведений получило </w:t>
      </w:r>
      <w:r w:rsidR="00360847"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название «секретное оружие»</w:t>
      </w:r>
      <w:proofErr w:type="gramStart"/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?</w:t>
      </w:r>
      <w:proofErr w:type="gramEnd"/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Обведите букву вашего ответа.</w:t>
      </w:r>
      <w:r w:rsidR="00360847"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Напишите,  кто автор</w:t>
      </w:r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произведения</w:t>
      </w:r>
      <w:r w:rsidR="00360847"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?</w:t>
      </w:r>
    </w:p>
    <w:p w:rsidR="00360847" w:rsidRPr="004741B1" w:rsidRDefault="00360847" w:rsidP="0036084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«Александр Невский»    б) «Иван Сусанин»       в) симфония №7</w:t>
      </w:r>
    </w:p>
    <w:p w:rsidR="00360847" w:rsidRPr="004741B1" w:rsidRDefault="00360847" w:rsidP="0036084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</w:t>
      </w:r>
    </w:p>
    <w:p w:rsidR="00A621E8" w:rsidRPr="00BC7B98" w:rsidRDefault="00A621E8" w:rsidP="00A621E8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10. Это  музыкальное произведение было написано как музыка к кинофильму</w:t>
      </w:r>
      <w:proofErr w:type="gramStart"/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.</w:t>
      </w:r>
      <w:proofErr w:type="gramEnd"/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Обведите букву вашего ответа. Напишите,  кто автор произведения?</w:t>
      </w:r>
    </w:p>
    <w:p w:rsidR="00A621E8" w:rsidRPr="004741B1" w:rsidRDefault="00A621E8" w:rsidP="00A621E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«Александр Невский»    б) «Иван Сусанин»       в) симфония №7</w:t>
      </w:r>
    </w:p>
    <w:p w:rsidR="00A621E8" w:rsidRPr="004741B1" w:rsidRDefault="00A621E8" w:rsidP="00A621E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</w:t>
      </w:r>
    </w:p>
    <w:p w:rsidR="00A621E8" w:rsidRPr="00BC7B98" w:rsidRDefault="00A621E8" w:rsidP="00A621E8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11. Какие певческие голоса вы знаете? Соотнесите тембр голоса и персонаж музыкального произведения.</w:t>
      </w:r>
      <w:r w:rsidR="002C4CBB"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Заполните таблицу.</w:t>
      </w:r>
    </w:p>
    <w:tbl>
      <w:tblPr>
        <w:tblStyle w:val="a3"/>
        <w:tblpPr w:leftFromText="180" w:rightFromText="180" w:vertAnchor="text" w:horzAnchor="page" w:tblpX="8208" w:tblpY="155"/>
        <w:tblW w:w="1876" w:type="dxa"/>
        <w:tblLook w:val="04A0"/>
      </w:tblPr>
      <w:tblGrid>
        <w:gridCol w:w="959"/>
        <w:gridCol w:w="917"/>
      </w:tblGrid>
      <w:tr w:rsidR="002C4CBB" w:rsidRPr="004741B1" w:rsidTr="002C4CBB">
        <w:tc>
          <w:tcPr>
            <w:tcW w:w="959" w:type="dxa"/>
          </w:tcPr>
          <w:p w:rsidR="002C4CBB" w:rsidRPr="004741B1" w:rsidRDefault="002C4CBB" w:rsidP="002C4CB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</w:tcPr>
          <w:p w:rsidR="002C4CBB" w:rsidRPr="004741B1" w:rsidRDefault="002C4CBB" w:rsidP="002C4CB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C4CBB" w:rsidRPr="004741B1" w:rsidTr="002C4CBB">
        <w:trPr>
          <w:trHeight w:val="502"/>
        </w:trPr>
        <w:tc>
          <w:tcPr>
            <w:tcW w:w="959" w:type="dxa"/>
          </w:tcPr>
          <w:p w:rsidR="002C4CBB" w:rsidRPr="004741B1" w:rsidRDefault="002C4CBB" w:rsidP="002C4CB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" w:type="dxa"/>
          </w:tcPr>
          <w:p w:rsidR="002C4CBB" w:rsidRPr="004741B1" w:rsidRDefault="002C4CBB" w:rsidP="002C4CB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C4CBB" w:rsidRPr="004741B1" w:rsidTr="002C4CBB">
        <w:trPr>
          <w:trHeight w:val="606"/>
        </w:trPr>
        <w:tc>
          <w:tcPr>
            <w:tcW w:w="959" w:type="dxa"/>
          </w:tcPr>
          <w:p w:rsidR="002C4CBB" w:rsidRDefault="002C4CBB" w:rsidP="002C4CB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420115" w:rsidRPr="004741B1" w:rsidRDefault="00420115" w:rsidP="002C4CB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2C4CBB" w:rsidRPr="004741B1" w:rsidRDefault="002C4CBB" w:rsidP="002C4CB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C4CBB" w:rsidRPr="004741B1" w:rsidTr="002C4CBB">
        <w:trPr>
          <w:trHeight w:val="544"/>
        </w:trPr>
        <w:tc>
          <w:tcPr>
            <w:tcW w:w="959" w:type="dxa"/>
          </w:tcPr>
          <w:p w:rsidR="002C4CBB" w:rsidRPr="004741B1" w:rsidRDefault="002C4CBB" w:rsidP="002C4CB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7" w:type="dxa"/>
          </w:tcPr>
          <w:p w:rsidR="002C4CBB" w:rsidRPr="004741B1" w:rsidRDefault="002C4CBB" w:rsidP="002C4CB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C4CBB" w:rsidRPr="004741B1" w:rsidRDefault="002C4CBB" w:rsidP="00A621E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 Иван Сусанин                      а) контральто             </w:t>
      </w:r>
    </w:p>
    <w:p w:rsidR="002C4CBB" w:rsidRPr="004741B1" w:rsidRDefault="002C4CBB" w:rsidP="00A621E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 </w:t>
      </w:r>
      <w:proofErr w:type="spellStart"/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Антонида</w:t>
      </w:r>
      <w:proofErr w:type="spellEnd"/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б)  тенор</w:t>
      </w:r>
    </w:p>
    <w:p w:rsidR="002C4CBB" w:rsidRPr="004741B1" w:rsidRDefault="002C4CBB" w:rsidP="00A621E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Ваня                                       в) бас</w:t>
      </w:r>
    </w:p>
    <w:p w:rsidR="002C4CBB" w:rsidRPr="004741B1" w:rsidRDefault="002C4CBB" w:rsidP="00A621E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Богдан Собинин                    г) сопрано </w:t>
      </w:r>
    </w:p>
    <w:p w:rsidR="00420115" w:rsidRDefault="00420115" w:rsidP="0036084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20115" w:rsidRDefault="00420115" w:rsidP="0036084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20115" w:rsidRDefault="00420115" w:rsidP="0036084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21E8" w:rsidRPr="00BC7B98" w:rsidRDefault="00CA3004" w:rsidP="0036084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12.  Распределите музыкальные номера в соответствии с музыкальными произведениями.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4377B" w:rsidRPr="004741B1" w:rsidTr="0054377B">
        <w:tc>
          <w:tcPr>
            <w:tcW w:w="3190" w:type="dxa"/>
          </w:tcPr>
          <w:p w:rsidR="0054377B" w:rsidRPr="004741B1" w:rsidRDefault="0054377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 Невский</w:t>
            </w:r>
          </w:p>
        </w:tc>
        <w:tc>
          <w:tcPr>
            <w:tcW w:w="3190" w:type="dxa"/>
          </w:tcPr>
          <w:p w:rsidR="0054377B" w:rsidRPr="004741B1" w:rsidRDefault="0054377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 Сусанин</w:t>
            </w:r>
          </w:p>
        </w:tc>
        <w:tc>
          <w:tcPr>
            <w:tcW w:w="3191" w:type="dxa"/>
          </w:tcPr>
          <w:p w:rsidR="0054377B" w:rsidRPr="004741B1" w:rsidRDefault="0054377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Симфония №7</w:t>
            </w:r>
          </w:p>
        </w:tc>
      </w:tr>
      <w:tr w:rsidR="0054377B" w:rsidRPr="004741B1" w:rsidTr="0054377B">
        <w:tc>
          <w:tcPr>
            <w:tcW w:w="3190" w:type="dxa"/>
          </w:tcPr>
          <w:p w:rsidR="0054377B" w:rsidRPr="004741B1" w:rsidRDefault="0054377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666B" w:rsidRDefault="009F666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102E" w:rsidRPr="004741B1" w:rsidRDefault="00D2102E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4377B" w:rsidRPr="004741B1" w:rsidRDefault="0054377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4377B" w:rsidRPr="004741B1" w:rsidRDefault="0054377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4377B" w:rsidRPr="004741B1" w:rsidTr="0054377B">
        <w:tc>
          <w:tcPr>
            <w:tcW w:w="3190" w:type="dxa"/>
          </w:tcPr>
          <w:p w:rsidR="0054377B" w:rsidRPr="004741B1" w:rsidRDefault="0054377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666B" w:rsidRDefault="009F666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102E" w:rsidRPr="004741B1" w:rsidRDefault="00D2102E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4377B" w:rsidRPr="004741B1" w:rsidRDefault="0054377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4377B" w:rsidRPr="004741B1" w:rsidRDefault="0054377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4377B" w:rsidRPr="004741B1" w:rsidTr="0054377B">
        <w:tc>
          <w:tcPr>
            <w:tcW w:w="3190" w:type="dxa"/>
          </w:tcPr>
          <w:p w:rsidR="0054377B" w:rsidRDefault="0054377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102E" w:rsidRPr="004741B1" w:rsidRDefault="00D2102E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666B" w:rsidRPr="004741B1" w:rsidRDefault="009F666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4377B" w:rsidRPr="004741B1" w:rsidRDefault="0054377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4377B" w:rsidRPr="004741B1" w:rsidRDefault="0054377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4377B" w:rsidRPr="004741B1" w:rsidTr="0054377B">
        <w:tc>
          <w:tcPr>
            <w:tcW w:w="3190" w:type="dxa"/>
          </w:tcPr>
          <w:p w:rsidR="0054377B" w:rsidRDefault="0054377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102E" w:rsidRPr="004741B1" w:rsidRDefault="00D2102E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666B" w:rsidRPr="004741B1" w:rsidRDefault="009F666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4377B" w:rsidRPr="004741B1" w:rsidRDefault="0054377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4377B" w:rsidRPr="004741B1" w:rsidRDefault="0054377B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102E" w:rsidRPr="004741B1" w:rsidTr="0054377B">
        <w:tc>
          <w:tcPr>
            <w:tcW w:w="3190" w:type="dxa"/>
          </w:tcPr>
          <w:p w:rsidR="00D2102E" w:rsidRDefault="00D2102E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2102E" w:rsidRPr="004741B1" w:rsidRDefault="00D2102E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2102E" w:rsidRDefault="00D2102E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102E" w:rsidRDefault="00D2102E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102E" w:rsidRPr="004741B1" w:rsidRDefault="00D2102E" w:rsidP="003608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A3004" w:rsidRPr="004741B1" w:rsidRDefault="00F47652" w:rsidP="0036084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Мертвое поле</w:t>
      </w:r>
      <w:proofErr w:type="gramStart"/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54377B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есня Вани «Как мать убили», </w:t>
      </w:r>
      <w:r w:rsidR="009F666B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«эпизод нашествия», </w:t>
      </w:r>
      <w:r w:rsidR="00DD486E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«Вставайте, люди русские»,  «А и было дело на Неве-реке», </w:t>
      </w:r>
      <w:r w:rsidR="0054377B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каватина  и рондо </w:t>
      </w:r>
      <w:proofErr w:type="spellStart"/>
      <w:r w:rsidR="0054377B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Антониды</w:t>
      </w:r>
      <w:proofErr w:type="spellEnd"/>
      <w:r w:rsidR="0054377B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финальный хор «Славься!», </w:t>
      </w:r>
      <w:r w:rsidR="009F666B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«скерцо </w:t>
      </w:r>
      <w:r w:rsidR="009F666B" w:rsidRPr="004741B1">
        <w:rPr>
          <w:rFonts w:ascii="Times New Roman" w:hAnsi="Times New Roman" w:cs="Times New Roman"/>
          <w:color w:val="252425"/>
          <w:sz w:val="24"/>
          <w:szCs w:val="24"/>
          <w:shd w:val="clear" w:color="auto" w:fill="FBFBFB"/>
        </w:rPr>
        <w:t xml:space="preserve">с нотками сожаления о былом спокойствии», </w:t>
      </w:r>
      <w:r w:rsidR="00DD486E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речитатив  и ария Сусанина</w:t>
      </w: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Ледовое побоище, крестоносцы во Пскове, </w:t>
      </w:r>
      <w:r w:rsidR="00D2102E">
        <w:rPr>
          <w:rFonts w:ascii="Times New Roman" w:hAnsi="Times New Roman" w:cs="Times New Roman"/>
          <w:color w:val="252425"/>
          <w:sz w:val="24"/>
          <w:szCs w:val="24"/>
          <w:shd w:val="clear" w:color="auto" w:fill="FBFBFB"/>
        </w:rPr>
        <w:t>адажио, написано</w:t>
      </w:r>
      <w:r w:rsidR="009F666B" w:rsidRPr="004741B1">
        <w:rPr>
          <w:rFonts w:ascii="Times New Roman" w:hAnsi="Times New Roman" w:cs="Times New Roman"/>
          <w:color w:val="252425"/>
          <w:sz w:val="24"/>
          <w:szCs w:val="24"/>
          <w:shd w:val="clear" w:color="auto" w:fill="FBFBFB"/>
        </w:rPr>
        <w:t xml:space="preserve"> в жанре реквиема, Тема сарабанды воспевает всех, кто погиб в борьбе за мир</w:t>
      </w:r>
    </w:p>
    <w:p w:rsidR="00610524" w:rsidRPr="00BC7B98" w:rsidRDefault="009F666B" w:rsidP="00A71913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13. Соотнесите автора  и название предмета искусства. Заполните таблицу.</w:t>
      </w:r>
    </w:p>
    <w:p w:rsidR="009F666B" w:rsidRPr="004741B1" w:rsidRDefault="009F666B" w:rsidP="00A719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триптих  Александр</w:t>
      </w:r>
      <w:r w:rsidR="00BC0735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Невскому</w:t>
      </w: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BC0735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CC0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="00BC0735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Иван </w:t>
      </w:r>
      <w:proofErr w:type="spellStart"/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Марто</w:t>
      </w:r>
      <w:proofErr w:type="gramStart"/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spellEnd"/>
      <w:r w:rsidR="00BC0735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BC0735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Москва)</w:t>
      </w:r>
    </w:p>
    <w:p w:rsidR="00BC0735" w:rsidRPr="004741B1" w:rsidRDefault="009F666B" w:rsidP="00A719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памятник Ивану Сусанину</w:t>
      </w:r>
      <w:r w:rsidR="00BC0735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="00CC0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="00BC0735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C0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BC0735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Иосиф </w:t>
      </w:r>
      <w:proofErr w:type="spellStart"/>
      <w:r w:rsidR="00BC0735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Козловсий</w:t>
      </w:r>
      <w:proofErr w:type="spellEnd"/>
      <w:r w:rsidR="00BC0735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Петр</w:t>
      </w:r>
    </w:p>
    <w:p w:rsidR="009F666B" w:rsidRPr="004741B1" w:rsidRDefault="00BC0735" w:rsidP="00A719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</w:t>
      </w:r>
      <w:r w:rsidR="00CC0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Бутенко</w:t>
      </w:r>
      <w:proofErr w:type="spellEnd"/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(г. Псков)</w:t>
      </w:r>
    </w:p>
    <w:p w:rsidR="00CC0B37" w:rsidRDefault="009F666B" w:rsidP="00A719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3)памятник Минину и Пожарскому</w:t>
      </w:r>
      <w:r w:rsidR="00BC0735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CC0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BC0735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C0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BC0735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Никита </w:t>
      </w:r>
      <w:proofErr w:type="spellStart"/>
      <w:r w:rsidR="00BC0735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Лавинский</w:t>
      </w:r>
      <w:proofErr w:type="spellEnd"/>
      <w:r w:rsidR="00BC0735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(г</w:t>
      </w:r>
      <w:proofErr w:type="gramStart"/>
      <w:r w:rsidR="00BC0735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 w:rsidR="00BC0735" w:rsidRPr="00474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острома)</w:t>
      </w:r>
    </w:p>
    <w:p w:rsidR="00D2102E" w:rsidRPr="004741B1" w:rsidRDefault="00D2102E" w:rsidP="00A719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</w:t>
      </w:r>
      <w:r w:rsidR="00CC0B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Павел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Корин</w:t>
      </w:r>
      <w:proofErr w:type="spellEnd"/>
    </w:p>
    <w:tbl>
      <w:tblPr>
        <w:tblStyle w:val="a3"/>
        <w:tblW w:w="0" w:type="auto"/>
        <w:tblLook w:val="04A0"/>
      </w:tblPr>
      <w:tblGrid>
        <w:gridCol w:w="1097"/>
        <w:gridCol w:w="1029"/>
        <w:gridCol w:w="1134"/>
      </w:tblGrid>
      <w:tr w:rsidR="004741B1" w:rsidRPr="004741B1" w:rsidTr="00D2102E">
        <w:tc>
          <w:tcPr>
            <w:tcW w:w="1097" w:type="dxa"/>
          </w:tcPr>
          <w:p w:rsidR="004741B1" w:rsidRPr="004741B1" w:rsidRDefault="004741B1" w:rsidP="00A7191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</w:tcPr>
          <w:p w:rsidR="004741B1" w:rsidRPr="004741B1" w:rsidRDefault="004741B1" w:rsidP="00A7191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741B1" w:rsidRPr="004741B1" w:rsidRDefault="004741B1" w:rsidP="00A7191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741B1" w:rsidRPr="004741B1" w:rsidTr="00D2102E">
        <w:tc>
          <w:tcPr>
            <w:tcW w:w="1097" w:type="dxa"/>
          </w:tcPr>
          <w:p w:rsidR="004741B1" w:rsidRPr="004741B1" w:rsidRDefault="00D2102E" w:rsidP="00A7191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029" w:type="dxa"/>
          </w:tcPr>
          <w:p w:rsidR="004741B1" w:rsidRPr="004741B1" w:rsidRDefault="004741B1" w:rsidP="00A7191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41B1" w:rsidRPr="004741B1" w:rsidRDefault="004741B1" w:rsidP="00A7191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F666B" w:rsidRPr="00BC7B98" w:rsidRDefault="00BC0735" w:rsidP="00A71913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14. Вспомните</w:t>
      </w:r>
      <w:r w:rsid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напишите</w:t>
      </w:r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кому </w:t>
      </w:r>
      <w:r w:rsidR="004741B1"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из героев музыкальных произведений </w:t>
      </w:r>
      <w:r w:rsidRPr="00BC7B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принадлежат эти знаменитые высказывания.</w:t>
      </w:r>
    </w:p>
    <w:p w:rsidR="004741B1" w:rsidRPr="00124884" w:rsidRDefault="00124884" w:rsidP="004741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8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741B1" w:rsidRPr="00474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Славься, славься, наш русский царь!</w:t>
      </w:r>
      <w:r w:rsidR="004741B1" w:rsidRPr="004741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7B98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</w:p>
    <w:p w:rsidR="00124884" w:rsidRPr="00124884" w:rsidRDefault="001248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884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4741B1" w:rsidRPr="004741B1">
        <w:rPr>
          <w:rFonts w:ascii="Times New Roman" w:hAnsi="Times New Roman" w:cs="Times New Roman"/>
          <w:sz w:val="24"/>
          <w:szCs w:val="24"/>
          <w:shd w:val="clear" w:color="auto" w:fill="FFFFFF"/>
        </w:rPr>
        <w:t>Идите и скажите всем в чужих краях, что Русь жива</w:t>
      </w:r>
      <w:r w:rsidR="00BC7B98">
        <w:rPr>
          <w:rFonts w:ascii="Times New Roman" w:hAnsi="Times New Roman" w:cs="Times New Roman"/>
          <w:sz w:val="24"/>
          <w:szCs w:val="24"/>
          <w:shd w:val="clear" w:color="auto" w:fill="FFFFFF"/>
        </w:rPr>
        <w:t>! ______________________________</w:t>
      </w:r>
      <w:r w:rsidR="004741B1" w:rsidRPr="004741B1">
        <w:rPr>
          <w:rFonts w:ascii="Times New Roman" w:hAnsi="Times New Roman" w:cs="Times New Roman"/>
          <w:sz w:val="24"/>
          <w:szCs w:val="24"/>
        </w:rPr>
        <w:br/>
      </w:r>
      <w:r w:rsidRPr="0012488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Start"/>
      <w:r w:rsidRPr="00124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41B1" w:rsidRPr="004741B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4741B1" w:rsidRPr="004741B1">
        <w:rPr>
          <w:rFonts w:ascii="Times New Roman" w:hAnsi="Times New Roman" w:cs="Times New Roman"/>
          <w:sz w:val="24"/>
          <w:szCs w:val="24"/>
          <w:shd w:val="clear" w:color="auto" w:fill="FFFFFF"/>
        </w:rPr>
        <w:t>усть без страха жалуют к нам гости…</w:t>
      </w:r>
      <w:r w:rsidR="00BC7B98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:rsidR="00C8001A" w:rsidRPr="005F0245" w:rsidRDefault="0012488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2488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741B1" w:rsidRPr="004741B1">
        <w:rPr>
          <w:rFonts w:ascii="Times New Roman" w:eastAsia="Times New Roman" w:hAnsi="Times New Roman" w:cs="Times New Roman"/>
          <w:sz w:val="24"/>
          <w:szCs w:val="24"/>
          <w:lang w:eastAsia="ru-RU"/>
        </w:rPr>
        <w:t>Чуют правду!</w:t>
      </w:r>
      <w:r w:rsidR="00BC7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4741B1" w:rsidRPr="0047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41B1" w:rsidRPr="004741B1">
        <w:rPr>
          <w:rFonts w:ascii="Times New Roman" w:hAnsi="Times New Roman" w:cs="Times New Roman"/>
          <w:sz w:val="24"/>
          <w:szCs w:val="24"/>
        </w:rPr>
        <w:br/>
      </w:r>
      <w:r w:rsidRPr="00124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4741B1" w:rsidRPr="004741B1">
        <w:rPr>
          <w:rFonts w:ascii="Times New Roman" w:hAnsi="Times New Roman" w:cs="Times New Roman"/>
          <w:sz w:val="24"/>
          <w:szCs w:val="24"/>
          <w:shd w:val="clear" w:color="auto" w:fill="FFFFFF"/>
        </w:rPr>
        <w:t>Но если кто с мечом к нам войдёт — от меча и погибнет</w:t>
      </w:r>
      <w:r w:rsidR="00420115">
        <w:rPr>
          <w:rFonts w:ascii="Times New Roman" w:hAnsi="Times New Roman" w:cs="Times New Roman"/>
          <w:sz w:val="24"/>
          <w:szCs w:val="24"/>
          <w:shd w:val="clear" w:color="auto" w:fill="FFFFFF"/>
        </w:rPr>
        <w:t>! __________________________</w:t>
      </w:r>
      <w:r w:rsidR="004741B1" w:rsidRPr="004741B1">
        <w:rPr>
          <w:rFonts w:ascii="Times New Roman" w:hAnsi="Times New Roman" w:cs="Times New Roman"/>
          <w:sz w:val="24"/>
          <w:szCs w:val="24"/>
        </w:rPr>
        <w:br/>
      </w:r>
      <w:r w:rsidRPr="00124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4741B1" w:rsidRPr="004741B1">
        <w:rPr>
          <w:rFonts w:ascii="Times New Roman" w:hAnsi="Times New Roman" w:cs="Times New Roman"/>
          <w:sz w:val="24"/>
          <w:szCs w:val="24"/>
          <w:shd w:val="clear" w:color="auto" w:fill="FFFFFF"/>
        </w:rPr>
        <w:t>На том стоит и стоять будет русская земля</w:t>
      </w:r>
      <w:proofErr w:type="gramStart"/>
      <w:r w:rsidR="005F0245" w:rsidRPr="005F02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011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proofErr w:type="gramEnd"/>
      <w:r w:rsidR="00420115">
        <w:rPr>
          <w:rFonts w:ascii="Times New Roman" w:hAnsi="Times New Roman" w:cs="Times New Roman"/>
          <w:sz w:val="24"/>
          <w:szCs w:val="24"/>
          <w:shd w:val="clear" w:color="auto" w:fill="FFFFFF"/>
        </w:rPr>
        <w:t>________</w:t>
      </w:r>
      <w:r w:rsidR="005F024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:rsidR="005F0245" w:rsidRDefault="00C8001A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</w:t>
      </w:r>
    </w:p>
    <w:p w:rsidR="00C8001A" w:rsidRDefault="005F024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                                </w:t>
      </w:r>
      <w:r w:rsidR="00C8001A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Музыкальная викторина</w:t>
      </w:r>
    </w:p>
    <w:p w:rsidR="00C8001A" w:rsidRDefault="00C800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0115" w:rsidRDefault="0042011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 участника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Школа____________</w:t>
      </w:r>
      <w:r w:rsidR="00C8001A">
        <w:rPr>
          <w:rFonts w:ascii="Times New Roman" w:hAnsi="Times New Roman" w:cs="Times New Roman"/>
          <w:sz w:val="24"/>
          <w:szCs w:val="24"/>
          <w:u w:val="single"/>
        </w:rPr>
        <w:t>__________класс____</w:t>
      </w:r>
    </w:p>
    <w:p w:rsidR="00C8001A" w:rsidRDefault="00C8001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Внимательно послушайте фрагмент произведения, запиши название произведения.</w:t>
      </w:r>
    </w:p>
    <w:p w:rsidR="000C1035" w:rsidRDefault="000C10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1.________________________________________________________________________ </w:t>
      </w:r>
    </w:p>
    <w:p w:rsidR="000C1035" w:rsidRDefault="000C10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2._______________________________________________________________________ </w:t>
      </w:r>
    </w:p>
    <w:p w:rsidR="000C1035" w:rsidRDefault="000C10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3._______________________________________________________________________ </w:t>
      </w:r>
    </w:p>
    <w:p w:rsidR="000C1035" w:rsidRDefault="000C10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4._______________________________________________________________________ </w:t>
      </w:r>
    </w:p>
    <w:p w:rsidR="000C1035" w:rsidRDefault="000C10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5_______________________________________________________________________ </w:t>
      </w:r>
    </w:p>
    <w:p w:rsidR="000C1035" w:rsidRDefault="000C10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6.______________________________________________________________________ </w:t>
      </w:r>
    </w:p>
    <w:p w:rsidR="000C1035" w:rsidRDefault="000C10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7._______________________________________________________________________ </w:t>
      </w:r>
    </w:p>
    <w:p w:rsidR="000C1035" w:rsidRDefault="000C10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8.________________________________________________________________________ </w:t>
      </w:r>
    </w:p>
    <w:p w:rsidR="000C1035" w:rsidRDefault="000C10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9.    ______________________________________________________________________ </w:t>
      </w:r>
    </w:p>
    <w:p w:rsidR="00C8001A" w:rsidRDefault="000C10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10.________________________________________________________________________</w:t>
      </w:r>
      <w:r w:rsidR="00C800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1035" w:rsidRPr="00CC0B37" w:rsidRDefault="00C800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Max 10 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0C10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0C1035" w:rsidRPr="00CC0B37" w:rsidSect="0042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B07E4"/>
    <w:rsid w:val="000544A5"/>
    <w:rsid w:val="000A7EB2"/>
    <w:rsid w:val="000C1035"/>
    <w:rsid w:val="00124884"/>
    <w:rsid w:val="00154120"/>
    <w:rsid w:val="002C4CBB"/>
    <w:rsid w:val="00360847"/>
    <w:rsid w:val="00420115"/>
    <w:rsid w:val="004741B1"/>
    <w:rsid w:val="0054377B"/>
    <w:rsid w:val="005741B1"/>
    <w:rsid w:val="005F0245"/>
    <w:rsid w:val="00610524"/>
    <w:rsid w:val="00636826"/>
    <w:rsid w:val="006A220E"/>
    <w:rsid w:val="007C737D"/>
    <w:rsid w:val="008B5CC6"/>
    <w:rsid w:val="00906E51"/>
    <w:rsid w:val="00991596"/>
    <w:rsid w:val="009F666B"/>
    <w:rsid w:val="00A621E8"/>
    <w:rsid w:val="00A71913"/>
    <w:rsid w:val="00A7629D"/>
    <w:rsid w:val="00BC0735"/>
    <w:rsid w:val="00BC7B98"/>
    <w:rsid w:val="00BD22E8"/>
    <w:rsid w:val="00C8001A"/>
    <w:rsid w:val="00CA3004"/>
    <w:rsid w:val="00CB07E4"/>
    <w:rsid w:val="00CC0B37"/>
    <w:rsid w:val="00D2102E"/>
    <w:rsid w:val="00DD486E"/>
    <w:rsid w:val="00F4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Наталья Юрьевна</cp:lastModifiedBy>
  <cp:revision>6</cp:revision>
  <dcterms:created xsi:type="dcterms:W3CDTF">2019-02-19T17:20:00Z</dcterms:created>
  <dcterms:modified xsi:type="dcterms:W3CDTF">2019-11-04T09:04:00Z</dcterms:modified>
</cp:coreProperties>
</file>