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93" w:rsidRPr="00D00026" w:rsidRDefault="00822A85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2C1459"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начального</w:t>
      </w: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  <w:r w:rsidRPr="00D00026">
        <w:rPr>
          <w:rFonts w:cstheme="minorHAnsi"/>
          <w:sz w:val="24"/>
          <w:szCs w:val="24"/>
          <w:lang w:val="ru-RU"/>
        </w:rPr>
        <w:br/>
      </w: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="005C3A25" w:rsidRPr="00D0002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</w:t>
      </w:r>
      <w:r w:rsidR="00B86FCD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="00F7489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- 202</w:t>
      </w:r>
      <w:r w:rsidR="00B86FCD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Pr="00D00026">
        <w:rPr>
          <w:rFonts w:cstheme="minorHAnsi"/>
          <w:b/>
          <w:bCs/>
          <w:color w:val="000000"/>
          <w:sz w:val="24"/>
          <w:szCs w:val="24"/>
        </w:rPr>
        <w:t> </w:t>
      </w: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учебныйгод</w:t>
      </w:r>
    </w:p>
    <w:p w:rsidR="006D1893" w:rsidRPr="00D00026" w:rsidRDefault="002C1459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Начально</w:t>
      </w:r>
      <w:r w:rsidR="00822A85"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е общее образование</w:t>
      </w:r>
    </w:p>
    <w:p w:rsidR="006D1893" w:rsidRPr="00D00026" w:rsidRDefault="00822A85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6D1893" w:rsidRPr="00D00026" w:rsidRDefault="00822A85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B86FCD">
        <w:rPr>
          <w:rFonts w:cstheme="minorHAnsi"/>
          <w:color w:val="000000"/>
          <w:sz w:val="24"/>
          <w:szCs w:val="24"/>
          <w:lang w:val="ru-RU"/>
        </w:rPr>
        <w:t>2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 сентября 202</w:t>
      </w:r>
      <w:r w:rsidR="00B86FCD">
        <w:rPr>
          <w:rFonts w:cstheme="minorHAnsi"/>
          <w:color w:val="000000"/>
          <w:sz w:val="24"/>
          <w:szCs w:val="24"/>
          <w:lang w:val="ru-RU"/>
        </w:rPr>
        <w:t>4</w:t>
      </w:r>
      <w:r w:rsidRPr="00D00026">
        <w:rPr>
          <w:rFonts w:cstheme="minorHAnsi"/>
          <w:color w:val="000000"/>
          <w:sz w:val="24"/>
          <w:szCs w:val="24"/>
        </w:rPr>
        <w:t> </w:t>
      </w:r>
      <w:r w:rsidRPr="00D00026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2C1459" w:rsidRPr="00D00026" w:rsidRDefault="00822A85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 xml:space="preserve">1.2. Дата окончания учебного года </w:t>
      </w:r>
    </w:p>
    <w:p w:rsidR="002C1459" w:rsidRPr="00D00026" w:rsidRDefault="002C1459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 xml:space="preserve">1-е классы: </w:t>
      </w:r>
      <w:r w:rsidR="00F7489B">
        <w:rPr>
          <w:rFonts w:cstheme="minorHAnsi"/>
          <w:color w:val="000000"/>
          <w:sz w:val="24"/>
          <w:szCs w:val="24"/>
          <w:lang w:val="ru-RU"/>
        </w:rPr>
        <w:t>24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 мая 202</w:t>
      </w:r>
      <w:r w:rsidR="00F7489B">
        <w:rPr>
          <w:rFonts w:cstheme="minorHAnsi"/>
          <w:color w:val="000000"/>
          <w:sz w:val="24"/>
          <w:szCs w:val="24"/>
          <w:lang w:val="ru-RU"/>
        </w:rPr>
        <w:t>4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 года</w:t>
      </w:r>
    </w:p>
    <w:p w:rsidR="006D1893" w:rsidRPr="00D00026" w:rsidRDefault="002C1459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>2</w:t>
      </w:r>
      <w:r w:rsidR="00822A85" w:rsidRPr="00D00026">
        <w:rPr>
          <w:rFonts w:cstheme="minorHAnsi"/>
          <w:color w:val="000000"/>
          <w:sz w:val="24"/>
          <w:szCs w:val="24"/>
          <w:lang w:val="ru-RU"/>
        </w:rPr>
        <w:t>–</w:t>
      </w:r>
      <w:r w:rsidRPr="00D00026">
        <w:rPr>
          <w:rFonts w:cstheme="minorHAnsi"/>
          <w:color w:val="000000"/>
          <w:sz w:val="24"/>
          <w:szCs w:val="24"/>
          <w:lang w:val="ru-RU"/>
        </w:rPr>
        <w:t>4</w:t>
      </w:r>
      <w:r w:rsidR="00822A85" w:rsidRPr="00D00026">
        <w:rPr>
          <w:rFonts w:cstheme="minorHAnsi"/>
          <w:color w:val="000000"/>
          <w:sz w:val="24"/>
          <w:szCs w:val="24"/>
          <w:lang w:val="ru-RU"/>
        </w:rPr>
        <w:t xml:space="preserve">-е классы: </w:t>
      </w:r>
      <w:r w:rsidR="00F7489B">
        <w:rPr>
          <w:rFonts w:cstheme="minorHAnsi"/>
          <w:color w:val="000000"/>
          <w:sz w:val="24"/>
          <w:szCs w:val="24"/>
          <w:lang w:val="ru-RU"/>
        </w:rPr>
        <w:t>24</w:t>
      </w:r>
      <w:r w:rsidR="00822A85" w:rsidRPr="00D00026">
        <w:rPr>
          <w:rFonts w:cstheme="minorHAnsi"/>
          <w:color w:val="000000"/>
          <w:sz w:val="24"/>
          <w:szCs w:val="24"/>
        </w:rPr>
        <w:t> </w:t>
      </w:r>
      <w:r w:rsidR="00822A85" w:rsidRPr="00D00026">
        <w:rPr>
          <w:rFonts w:cstheme="minorHAnsi"/>
          <w:color w:val="000000"/>
          <w:sz w:val="24"/>
          <w:szCs w:val="24"/>
          <w:lang w:val="ru-RU"/>
        </w:rPr>
        <w:t>мая 202</w:t>
      </w:r>
      <w:r w:rsidR="00F7489B">
        <w:rPr>
          <w:rFonts w:cstheme="minorHAnsi"/>
          <w:color w:val="000000"/>
          <w:sz w:val="24"/>
          <w:szCs w:val="24"/>
          <w:lang w:val="ru-RU"/>
        </w:rPr>
        <w:t>4</w:t>
      </w:r>
      <w:r w:rsidR="00822A85" w:rsidRPr="00D00026">
        <w:rPr>
          <w:rFonts w:cstheme="minorHAnsi"/>
          <w:color w:val="000000"/>
          <w:sz w:val="24"/>
          <w:szCs w:val="24"/>
        </w:rPr>
        <w:t> </w:t>
      </w:r>
      <w:r w:rsidR="00822A85" w:rsidRPr="00D00026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6D1893" w:rsidRPr="00D00026" w:rsidRDefault="00822A85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>1.</w:t>
      </w:r>
      <w:r w:rsidR="002C1459" w:rsidRPr="00D00026">
        <w:rPr>
          <w:rFonts w:cstheme="minorHAnsi"/>
          <w:color w:val="000000"/>
          <w:sz w:val="24"/>
          <w:szCs w:val="24"/>
          <w:lang w:val="ru-RU"/>
        </w:rPr>
        <w:t>3</w:t>
      </w:r>
      <w:r w:rsidRPr="00D00026">
        <w:rPr>
          <w:rFonts w:cstheme="minorHAnsi"/>
          <w:color w:val="000000"/>
          <w:sz w:val="24"/>
          <w:szCs w:val="24"/>
          <w:lang w:val="ru-RU"/>
        </w:rPr>
        <w:t>. Продолжительность учебного года:</w:t>
      </w:r>
    </w:p>
    <w:p w:rsidR="006D1893" w:rsidRPr="00D00026" w:rsidRDefault="002C1459" w:rsidP="004537E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>1-</w:t>
      </w:r>
      <w:r w:rsidR="00822A85" w:rsidRPr="00D00026">
        <w:rPr>
          <w:rFonts w:cstheme="minorHAnsi"/>
          <w:color w:val="000000"/>
          <w:sz w:val="24"/>
          <w:szCs w:val="24"/>
        </w:rPr>
        <w:t xml:space="preserve">е </w:t>
      </w:r>
      <w:proofErr w:type="spellStart"/>
      <w:r w:rsidR="00822A85" w:rsidRPr="00D00026">
        <w:rPr>
          <w:rFonts w:cstheme="minorHAnsi"/>
          <w:color w:val="000000"/>
          <w:sz w:val="24"/>
          <w:szCs w:val="24"/>
        </w:rPr>
        <w:t>классы</w:t>
      </w:r>
      <w:proofErr w:type="spellEnd"/>
      <w:r w:rsidR="00822A85" w:rsidRPr="00D00026">
        <w:rPr>
          <w:rFonts w:cstheme="minorHAnsi"/>
          <w:color w:val="000000"/>
          <w:sz w:val="24"/>
          <w:szCs w:val="24"/>
        </w:rPr>
        <w:t xml:space="preserve"> – 3</w:t>
      </w:r>
      <w:r w:rsidRPr="00D00026">
        <w:rPr>
          <w:rFonts w:cstheme="minorHAnsi"/>
          <w:color w:val="000000"/>
          <w:sz w:val="24"/>
          <w:szCs w:val="24"/>
          <w:lang w:val="ru-RU"/>
        </w:rPr>
        <w:t>3</w:t>
      </w:r>
      <w:r w:rsidR="00B91B4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5C3A25" w:rsidRPr="00D00026">
        <w:rPr>
          <w:rFonts w:cstheme="minorHAnsi"/>
          <w:color w:val="000000"/>
          <w:sz w:val="24"/>
          <w:szCs w:val="24"/>
        </w:rPr>
        <w:t>недел</w:t>
      </w:r>
      <w:proofErr w:type="spellEnd"/>
      <w:r w:rsidR="005C3A25" w:rsidRPr="00D00026">
        <w:rPr>
          <w:rFonts w:cstheme="minorHAnsi"/>
          <w:color w:val="000000"/>
          <w:sz w:val="24"/>
          <w:szCs w:val="24"/>
          <w:lang w:val="ru-RU"/>
        </w:rPr>
        <w:t>и</w:t>
      </w:r>
      <w:r w:rsidR="00822A85" w:rsidRPr="00D00026">
        <w:rPr>
          <w:rFonts w:cstheme="minorHAnsi"/>
          <w:color w:val="000000"/>
          <w:sz w:val="24"/>
          <w:szCs w:val="24"/>
        </w:rPr>
        <w:t>;</w:t>
      </w:r>
    </w:p>
    <w:p w:rsidR="006D1893" w:rsidRPr="00D00026" w:rsidRDefault="002C1459" w:rsidP="004537E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>2-4-е</w:t>
      </w:r>
      <w:r w:rsidR="00822A85" w:rsidRPr="00D00026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Pr="00D00026">
        <w:rPr>
          <w:rFonts w:cstheme="minorHAnsi"/>
          <w:color w:val="000000"/>
          <w:sz w:val="24"/>
          <w:szCs w:val="24"/>
          <w:lang w:val="ru-RU"/>
        </w:rPr>
        <w:t>ы</w:t>
      </w:r>
      <w:r w:rsidR="00822A85" w:rsidRPr="00D00026">
        <w:rPr>
          <w:rFonts w:cstheme="minorHAnsi"/>
          <w:color w:val="000000"/>
          <w:sz w:val="24"/>
          <w:szCs w:val="24"/>
          <w:lang w:val="ru-RU"/>
        </w:rPr>
        <w:t xml:space="preserve"> – 34 недели </w:t>
      </w:r>
    </w:p>
    <w:p w:rsidR="00B91B49" w:rsidRDefault="00B91B49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D1893" w:rsidRPr="00D00026" w:rsidRDefault="00822A85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6D1893" w:rsidRPr="00D00026" w:rsidRDefault="00822A85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:rsidR="00D00026" w:rsidRPr="00D00026" w:rsidRDefault="00D00026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C1459" w:rsidRPr="00D00026" w:rsidRDefault="002C1459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1572"/>
        <w:gridCol w:w="1538"/>
        <w:gridCol w:w="1883"/>
        <w:gridCol w:w="1997"/>
      </w:tblGrid>
      <w:tr w:rsidR="002C1459" w:rsidRPr="00D00026" w:rsidTr="002C1459"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0002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C1459" w:rsidRPr="00D00026" w:rsidTr="002C1459"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002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002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C1459" w:rsidRPr="00D00026" w:rsidTr="002C1459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.09.202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.10.202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2C1459" w:rsidRPr="00D00026" w:rsidTr="002C1459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.11.202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12.202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F7489B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2C1459" w:rsidRPr="00D00026" w:rsidTr="002C1459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75505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.01.202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.03.202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7550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</w:tr>
      <w:tr w:rsidR="002C1459" w:rsidRPr="00D00026" w:rsidTr="002C1459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B91B4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75505" w:rsidP="00F748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.05.202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275505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2C1459" w:rsidRPr="00D00026" w:rsidTr="002C1459"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sz w:val="24"/>
                <w:szCs w:val="24"/>
              </w:rPr>
              <w:t>3</w:t>
            </w:r>
            <w:r w:rsidRPr="00D00026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75505" w:rsidP="004537E8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164</w:t>
            </w:r>
          </w:p>
        </w:tc>
      </w:tr>
      <w:tr w:rsidR="00D00026" w:rsidRPr="00D00026" w:rsidTr="00A6215C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026" w:rsidRPr="00D00026" w:rsidRDefault="00D00026" w:rsidP="00B86FCD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Дополнительные каникулы с 1</w:t>
            </w:r>
            <w:r w:rsidR="00B86F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.02.202</w:t>
            </w:r>
            <w:r w:rsidR="00B86F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по </w:t>
            </w:r>
            <w:r w:rsidR="00B86F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.02.202</w:t>
            </w:r>
            <w:r w:rsidR="00B86F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00026" w:rsidRPr="00D00026" w:rsidRDefault="00D00026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D1893" w:rsidRPr="00D00026" w:rsidRDefault="002C1459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2-4</w:t>
      </w:r>
      <w:r w:rsidR="00822A85"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1564"/>
        <w:gridCol w:w="1553"/>
        <w:gridCol w:w="2021"/>
        <w:gridCol w:w="1938"/>
      </w:tblGrid>
      <w:tr w:rsidR="006D1893" w:rsidRPr="00D00026" w:rsidTr="00B86FCD"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6D1893" w:rsidRPr="00D00026" w:rsidTr="00B86FCD"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6D1893" w:rsidP="004537E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0002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учебных недель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0002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учебных дней</w:t>
            </w:r>
          </w:p>
        </w:tc>
      </w:tr>
      <w:tr w:rsidR="00B86FCD" w:rsidRPr="00D00026" w:rsidTr="00B86FCD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.09.202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B86FCD" w:rsidRPr="00D00026" w:rsidTr="00B86FCD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.11.202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12.202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B86FCD" w:rsidRPr="00D00026" w:rsidTr="00B86FCD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.01.202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.03.202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</w:tr>
      <w:tr w:rsidR="00B86FCD" w:rsidRPr="00B91B49" w:rsidTr="00B86FCD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.05.202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275505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FCD" w:rsidRPr="00D00026" w:rsidRDefault="00B86FCD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B86FCD" w:rsidRPr="00B91B49" w:rsidTr="00B86FCD">
        <w:tc>
          <w:tcPr>
            <w:tcW w:w="5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FCD" w:rsidRPr="00B91B49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FCD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  <w:r w:rsidRPr="00D00026">
              <w:rPr>
                <w:rFonts w:cstheme="minorHAns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FCD" w:rsidRPr="00D00026" w:rsidRDefault="00B86FCD" w:rsidP="00B86FCD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70</w:t>
            </w:r>
          </w:p>
        </w:tc>
      </w:tr>
    </w:tbl>
    <w:p w:rsidR="006D1893" w:rsidRPr="00D00026" w:rsidRDefault="00822A85" w:rsidP="004537E8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00026">
        <w:rPr>
          <w:rFonts w:cstheme="minorHAnsi"/>
          <w:sz w:val="24"/>
          <w:szCs w:val="24"/>
          <w:lang w:val="ru-RU"/>
        </w:rPr>
        <w:br/>
      </w: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D00026" w:rsidRPr="00D00026" w:rsidRDefault="00D00026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C1459" w:rsidRPr="00D00026" w:rsidRDefault="002C1459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1-е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1"/>
        <w:gridCol w:w="1429"/>
        <w:gridCol w:w="2303"/>
        <w:gridCol w:w="3204"/>
      </w:tblGrid>
      <w:tr w:rsidR="002C1459" w:rsidRPr="00B86FCD" w:rsidTr="002C1459"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Канику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лярный</w:t>
            </w:r>
            <w:proofErr w:type="spellEnd"/>
            <w:r w:rsid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D0002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D0002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D0002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календарных днях</w:t>
            </w:r>
          </w:p>
        </w:tc>
      </w:tr>
      <w:tr w:rsidR="002C1459" w:rsidRPr="00D00026" w:rsidTr="002C1459"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C1459" w:rsidRPr="00D00026" w:rsidTr="002C1459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.10.202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9B7FB6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.1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C1459" w:rsidRPr="00D00026" w:rsidTr="002C1459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Зимние</w:t>
            </w:r>
            <w:proofErr w:type="spellEnd"/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9B7FB6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.12.202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9B7FB6" w:rsidP="00B86FCD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.01.202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9B7FB6" w:rsidRDefault="009B7FB6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C1459" w:rsidRPr="00D00026" w:rsidTr="002C1459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Дополнительные каникулы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9B7FB6" w:rsidP="00B86FC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.02.202</w:t>
            </w:r>
            <w:r w:rsidR="00B86FC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B86FC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="009B7FB6">
              <w:rPr>
                <w:rFonts w:cstheme="minorHAnsi"/>
                <w:color w:val="000000"/>
                <w:sz w:val="24"/>
                <w:szCs w:val="24"/>
                <w:lang w:val="ru-RU"/>
              </w:rPr>
              <w:t>.02.202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C1459" w:rsidRPr="00B91B49" w:rsidTr="002C1459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Весенние</w:t>
            </w:r>
            <w:proofErr w:type="spellEnd"/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  <w:r w:rsidR="002C1459" w:rsidRPr="00D00026">
              <w:rPr>
                <w:rFonts w:cstheme="minorHAnsi"/>
                <w:color w:val="000000"/>
                <w:sz w:val="24"/>
                <w:szCs w:val="24"/>
              </w:rPr>
              <w:t>.03.202</w:t>
            </w:r>
            <w:r w:rsidR="009B7FB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B86FCD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9B7FB6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C1459" w:rsidRPr="00B91B49" w:rsidTr="002C1459"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B91B49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Летние</w:t>
            </w:r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каникулы**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9B7FB6" w:rsidP="00530C2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530C22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2C1459"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2C1459"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</w:t>
            </w:r>
            <w:r w:rsidR="009B7FB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459" w:rsidRPr="00D00026" w:rsidRDefault="009B7FB6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 менее 8 недель</w:t>
            </w:r>
          </w:p>
        </w:tc>
      </w:tr>
      <w:tr w:rsidR="002C1459" w:rsidRPr="00B91B49" w:rsidTr="002C1459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B91B49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Праздничные</w:t>
            </w:r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C1459" w:rsidRPr="00B91B49" w:rsidTr="002C1459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B91B49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Выходные</w:t>
            </w:r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C1459" w:rsidRPr="00B91B49" w:rsidTr="002C1459">
        <w:tc>
          <w:tcPr>
            <w:tcW w:w="5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B91B49" w:rsidRDefault="002C1459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459" w:rsidRPr="00D00026" w:rsidRDefault="002C1459" w:rsidP="00530C2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D00026" w:rsidRPr="00D00026" w:rsidRDefault="00D00026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D1893" w:rsidRPr="00B91B49" w:rsidRDefault="002C1459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2-4</w:t>
      </w:r>
      <w:r w:rsidR="00822A85" w:rsidRPr="00B91B49">
        <w:rPr>
          <w:rFonts w:cstheme="minorHAnsi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154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1309"/>
        <w:gridCol w:w="2069"/>
        <w:gridCol w:w="3368"/>
        <w:gridCol w:w="3204"/>
        <w:gridCol w:w="3204"/>
      </w:tblGrid>
      <w:tr w:rsidR="006D1893" w:rsidRPr="00B86FCD" w:rsidTr="00530C22">
        <w:trPr>
          <w:gridAfter w:val="2"/>
          <w:wAfter w:w="6408" w:type="dxa"/>
        </w:trPr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Каник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улярный</w:t>
            </w:r>
            <w:proofErr w:type="spellEnd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D1893" w:rsidRPr="00D00026" w:rsidTr="00530C22">
        <w:trPr>
          <w:gridAfter w:val="2"/>
          <w:wAfter w:w="6408" w:type="dxa"/>
        </w:trPr>
        <w:tc>
          <w:tcPr>
            <w:tcW w:w="2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6D1893" w:rsidP="004537E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822A85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6D1893" w:rsidP="004537E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30C22" w:rsidRPr="00D00026" w:rsidTr="00530C22">
        <w:trPr>
          <w:gridAfter w:val="2"/>
          <w:wAfter w:w="6408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.10.202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04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</w:t>
            </w: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30C22" w:rsidRPr="00D00026" w:rsidTr="00530C22">
        <w:trPr>
          <w:gridAfter w:val="2"/>
          <w:wAfter w:w="6408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.12.202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.01.202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9B7FB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30C22" w:rsidRPr="00B91B49" w:rsidTr="00530C22">
        <w:trPr>
          <w:gridAfter w:val="2"/>
          <w:wAfter w:w="6408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Дополнительные каникулы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16.02.2025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30C22" w:rsidRPr="00B91B49" w:rsidTr="00530C22">
        <w:trPr>
          <w:gridAfter w:val="2"/>
          <w:wAfter w:w="6408" w:type="dxa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.03.202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30C22" w:rsidRPr="00B91B49" w:rsidTr="00530C22"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C22" w:rsidRPr="00B91B49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Летние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каникулы**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 менее 8 недель</w:t>
            </w:r>
          </w:p>
        </w:tc>
        <w:tc>
          <w:tcPr>
            <w:tcW w:w="3204" w:type="dxa"/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  <w:vAlign w:val="center"/>
          </w:tcPr>
          <w:p w:rsidR="00530C22" w:rsidRPr="00D00026" w:rsidRDefault="00530C22" w:rsidP="003C4C2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 менее 8 недель</w:t>
            </w:r>
          </w:p>
        </w:tc>
      </w:tr>
      <w:tr w:rsidR="00530C22" w:rsidRPr="00B91B49" w:rsidTr="00530C22">
        <w:trPr>
          <w:gridAfter w:val="2"/>
          <w:wAfter w:w="6408" w:type="dxa"/>
        </w:trPr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B91B49" w:rsidRDefault="00530C22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Выходные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530C2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30C22" w:rsidRPr="00B91B49" w:rsidTr="00530C22">
        <w:trPr>
          <w:gridAfter w:val="2"/>
          <w:wAfter w:w="6408" w:type="dxa"/>
        </w:trPr>
        <w:tc>
          <w:tcPr>
            <w:tcW w:w="5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B91B49" w:rsidRDefault="00530C22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C22" w:rsidRPr="00D00026" w:rsidRDefault="00530C22" w:rsidP="004537E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6D1893" w:rsidRPr="00D00026" w:rsidRDefault="00822A85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>**В календарном учебном графике период летних каникул определен примерно.</w:t>
      </w:r>
    </w:p>
    <w:p w:rsidR="00D00026" w:rsidRPr="00D00026" w:rsidRDefault="00D00026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D1893" w:rsidRPr="00D00026" w:rsidRDefault="00822A85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D00026">
        <w:rPr>
          <w:rFonts w:cstheme="minorHAnsi"/>
          <w:b/>
          <w:bCs/>
          <w:color w:val="000000"/>
          <w:sz w:val="24"/>
          <w:szCs w:val="24"/>
        </w:rPr>
        <w:t>3. Режим работы образовательной организации</w:t>
      </w:r>
    </w:p>
    <w:tbl>
      <w:tblPr>
        <w:tblStyle w:val="a5"/>
        <w:tblW w:w="9177" w:type="dxa"/>
        <w:tblLook w:val="0600" w:firstRow="0" w:lastRow="0" w:firstColumn="0" w:lastColumn="0" w:noHBand="1" w:noVBand="1"/>
      </w:tblPr>
      <w:tblGrid>
        <w:gridCol w:w="4577"/>
        <w:gridCol w:w="2281"/>
        <w:gridCol w:w="2319"/>
      </w:tblGrid>
      <w:tr w:rsidR="002C1459" w:rsidRPr="00D00026" w:rsidTr="00F77690">
        <w:tc>
          <w:tcPr>
            <w:tcW w:w="4577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r w:rsid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учебной</w:t>
            </w:r>
            <w:r w:rsid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81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1-е классы</w:t>
            </w:r>
          </w:p>
        </w:tc>
        <w:tc>
          <w:tcPr>
            <w:tcW w:w="2319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2-4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2C1459" w:rsidRPr="00D00026" w:rsidTr="00F77690">
        <w:tc>
          <w:tcPr>
            <w:tcW w:w="4577" w:type="dxa"/>
          </w:tcPr>
          <w:p w:rsidR="002C1459" w:rsidRPr="00D00026" w:rsidRDefault="002C1459" w:rsidP="004537E8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  <w:proofErr w:type="spellEnd"/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неделя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дней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1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2C1459" w:rsidRPr="00D00026" w:rsidTr="00F77690">
        <w:tc>
          <w:tcPr>
            <w:tcW w:w="4577" w:type="dxa"/>
          </w:tcPr>
          <w:p w:rsidR="002C1459" w:rsidRPr="00D00026" w:rsidRDefault="002C1459" w:rsidP="004537E8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Урок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026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1" w:type="dxa"/>
          </w:tcPr>
          <w:p w:rsidR="002C1459" w:rsidRPr="00D00026" w:rsidRDefault="00D923C1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Сентябрь-октябрь – три урока по 35 минут, ноябрь-декабрь – четыре урока по 35 мин, 2 полугодие – 4 урока по 40 минут</w:t>
            </w:r>
          </w:p>
        </w:tc>
        <w:tc>
          <w:tcPr>
            <w:tcW w:w="2319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C1459" w:rsidRPr="00D00026" w:rsidTr="00F77690">
        <w:tc>
          <w:tcPr>
            <w:tcW w:w="4577" w:type="dxa"/>
          </w:tcPr>
          <w:p w:rsidR="002C1459" w:rsidRPr="00D00026" w:rsidRDefault="002C1459" w:rsidP="004537E8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Перерыв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1" w:type="dxa"/>
          </w:tcPr>
          <w:p w:rsidR="002C1459" w:rsidRPr="00D00026" w:rsidRDefault="00D923C1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  <w:lang w:val="ru-RU"/>
              </w:rPr>
              <w:t>10-20</w:t>
            </w:r>
          </w:p>
        </w:tc>
        <w:tc>
          <w:tcPr>
            <w:tcW w:w="2319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10–20</w:t>
            </w:r>
          </w:p>
        </w:tc>
      </w:tr>
      <w:tr w:rsidR="002C1459" w:rsidRPr="00D00026" w:rsidTr="00F77690">
        <w:tc>
          <w:tcPr>
            <w:tcW w:w="4577" w:type="dxa"/>
          </w:tcPr>
          <w:p w:rsidR="002C1459" w:rsidRPr="00D00026" w:rsidRDefault="002C1459" w:rsidP="004537E8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="00B91B4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281" w:type="dxa"/>
          </w:tcPr>
          <w:p w:rsidR="002C1459" w:rsidRPr="00D00026" w:rsidRDefault="00D923C1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19" w:type="dxa"/>
          </w:tcPr>
          <w:p w:rsidR="002C1459" w:rsidRPr="00D00026" w:rsidRDefault="002C1459" w:rsidP="004537E8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D00026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0026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6D1893" w:rsidRPr="00D00026" w:rsidRDefault="00822A85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D00026">
        <w:rPr>
          <w:rFonts w:cstheme="minorHAnsi"/>
          <w:b/>
          <w:bCs/>
          <w:color w:val="000000"/>
          <w:sz w:val="24"/>
          <w:szCs w:val="24"/>
        </w:rPr>
        <w:t>4. Распределение образовательной недельной нагрузки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0"/>
        <w:gridCol w:w="1096"/>
        <w:gridCol w:w="1095"/>
        <w:gridCol w:w="1095"/>
        <w:gridCol w:w="1095"/>
        <w:gridCol w:w="1606"/>
      </w:tblGrid>
      <w:tr w:rsidR="006D1893" w:rsidRPr="00B86FCD" w:rsidTr="002A5757"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822A85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bookmarkStart w:id="0" w:name="_GoBack"/>
            <w:bookmarkEnd w:id="0"/>
            <w:r w:rsidR="00B91B4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893" w:rsidRPr="00D00026" w:rsidRDefault="00822A85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923C1" w:rsidRPr="00D00026" w:rsidTr="002667DC"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D0002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923C1" w:rsidRPr="00D00026" w:rsidTr="002667DC"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00026">
              <w:rPr>
                <w:rFonts w:cstheme="minorHAnsi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98346D" w:rsidRDefault="00D923C1" w:rsidP="009834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8346D">
              <w:rPr>
                <w:rFonts w:cstheme="minorHAnsi"/>
                <w:sz w:val="24"/>
                <w:szCs w:val="24"/>
              </w:rPr>
              <w:t>2</w:t>
            </w:r>
            <w:r w:rsidR="0098346D" w:rsidRPr="0098346D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98346D" w:rsidRDefault="00D923C1" w:rsidP="009834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8346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98346D" w:rsidRPr="0098346D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98346D" w:rsidRDefault="00D923C1" w:rsidP="0098346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8346D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98346D" w:rsidRPr="0098346D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98346D" w:rsidRDefault="00D923C1" w:rsidP="004537E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8346D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C1" w:rsidRPr="00D00026" w:rsidRDefault="00D923C1" w:rsidP="004537E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0026" w:rsidRPr="00D00026" w:rsidRDefault="00D00026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D1893" w:rsidRPr="00D00026" w:rsidRDefault="00822A85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D00026">
        <w:rPr>
          <w:rFonts w:cstheme="minorHAnsi"/>
          <w:b/>
          <w:bCs/>
          <w:color w:val="000000"/>
          <w:sz w:val="24"/>
          <w:szCs w:val="24"/>
        </w:rPr>
        <w:t>5. Расписание звонков и перемен</w:t>
      </w:r>
    </w:p>
    <w:p w:rsidR="006D1893" w:rsidRPr="00D00026" w:rsidRDefault="00D923C1" w:rsidP="004537E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1-4</w:t>
      </w:r>
      <w:r w:rsidR="00822A85" w:rsidRPr="00D00026">
        <w:rPr>
          <w:rFonts w:cstheme="minorHAnsi"/>
          <w:b/>
          <w:bCs/>
          <w:color w:val="000000"/>
          <w:sz w:val="24"/>
          <w:szCs w:val="24"/>
        </w:rPr>
        <w:t>-е классы</w:t>
      </w:r>
    </w:p>
    <w:p w:rsidR="00822A85" w:rsidRPr="00D00026" w:rsidRDefault="00822A85" w:rsidP="004537E8">
      <w:pPr>
        <w:spacing w:before="0" w:beforeAutospacing="0" w:after="0" w:afterAutospacing="0"/>
        <w:ind w:left="360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D00026">
        <w:rPr>
          <w:rFonts w:eastAsia="Times New Roman" w:cstheme="minorHAnsi"/>
          <w:b/>
          <w:sz w:val="24"/>
          <w:szCs w:val="24"/>
          <w:lang w:val="ru-RU" w:eastAsia="ru-RU"/>
        </w:rPr>
        <w:t>Режим учебных занятий:</w:t>
      </w:r>
    </w:p>
    <w:p w:rsidR="00D923C1" w:rsidRPr="00D00026" w:rsidRDefault="00D923C1" w:rsidP="004537E8">
      <w:pPr>
        <w:spacing w:before="0" w:beforeAutospacing="0" w:after="0" w:afterAutospacing="0"/>
        <w:ind w:left="585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376"/>
        <w:gridCol w:w="1967"/>
      </w:tblGrid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0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D67" w:rsidRPr="00DB1D67" w:rsidRDefault="00DB1D67" w:rsidP="00DB1D6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Сентябрь–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B91B49" w:rsidRDefault="00DB1D67" w:rsidP="00B91B49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8: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4</w:t>
            </w: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0–9: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A6215C" w:rsidRDefault="00DB1D67" w:rsidP="00B91B49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9: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20</w:t>
            </w: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09:30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DB1D67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09:30- 10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2-я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DB1D67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10:30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DB1D67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10:30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11:10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11:10 – 11:30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11:30 – 12:10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12:10 – 12:20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12:20 – 13:00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D00026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3</w:t>
            </w:r>
            <w:r w:rsidRPr="00D00026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минут</w:t>
            </w:r>
          </w:p>
        </w:tc>
      </w:tr>
      <w:tr w:rsidR="00DB1D67" w:rsidRPr="00D00026" w:rsidTr="00D923C1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00026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026">
              <w:rPr>
                <w:rFonts w:eastAsia="Times New Roman" w:cstheme="minorHAnsi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D67" w:rsidRPr="00DB1D67" w:rsidRDefault="00DB1D67" w:rsidP="004537E8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с 13:30</w:t>
            </w:r>
          </w:p>
        </w:tc>
      </w:tr>
    </w:tbl>
    <w:p w:rsidR="00D00026" w:rsidRDefault="00D00026" w:rsidP="004537E8">
      <w:pPr>
        <w:spacing w:before="0" w:beforeAutospacing="0" w:after="0" w:afterAutospacing="0"/>
        <w:ind w:left="225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822A85" w:rsidRPr="00D00026" w:rsidRDefault="00822A85" w:rsidP="00B91B49">
      <w:pPr>
        <w:spacing w:before="0" w:beforeAutospacing="0" w:after="0" w:afterAutospacing="0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822A85" w:rsidRPr="00D00026" w:rsidRDefault="00822A85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6D1893" w:rsidRPr="00D00026" w:rsidRDefault="00822A85" w:rsidP="004537E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b/>
          <w:bCs/>
          <w:color w:val="000000"/>
          <w:sz w:val="24"/>
          <w:szCs w:val="24"/>
          <w:lang w:val="ru-RU"/>
        </w:rPr>
        <w:t>6. Организация промежуточной аттестации</w:t>
      </w:r>
    </w:p>
    <w:p w:rsidR="006D1893" w:rsidRPr="00D00026" w:rsidRDefault="00822A85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00026">
        <w:rPr>
          <w:rFonts w:cstheme="minorHAnsi"/>
          <w:color w:val="000000"/>
          <w:sz w:val="24"/>
          <w:szCs w:val="24"/>
          <w:lang w:val="ru-RU"/>
        </w:rPr>
        <w:t xml:space="preserve">Промежуточная аттестация проводится в </w:t>
      </w:r>
      <w:r w:rsidR="00F2443D" w:rsidRPr="00D00026">
        <w:rPr>
          <w:rFonts w:cstheme="minorHAnsi"/>
          <w:color w:val="000000"/>
          <w:sz w:val="24"/>
          <w:szCs w:val="24"/>
          <w:lang w:val="ru-RU"/>
        </w:rPr>
        <w:t>1</w:t>
      </w:r>
      <w:r w:rsidRPr="00D00026">
        <w:rPr>
          <w:rFonts w:cstheme="minorHAnsi"/>
          <w:color w:val="000000"/>
          <w:sz w:val="24"/>
          <w:szCs w:val="24"/>
          <w:lang w:val="ru-RU"/>
        </w:rPr>
        <w:t>–</w:t>
      </w:r>
      <w:r w:rsidR="00F2443D" w:rsidRPr="00D00026">
        <w:rPr>
          <w:rFonts w:cstheme="minorHAnsi"/>
          <w:color w:val="000000"/>
          <w:sz w:val="24"/>
          <w:szCs w:val="24"/>
          <w:lang w:val="ru-RU"/>
        </w:rPr>
        <w:t>4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-х классах с </w:t>
      </w:r>
      <w:r w:rsidR="004537E8" w:rsidRPr="00D00026">
        <w:rPr>
          <w:rFonts w:cstheme="minorHAnsi"/>
          <w:color w:val="000000"/>
          <w:sz w:val="24"/>
          <w:szCs w:val="24"/>
          <w:lang w:val="ru-RU"/>
        </w:rPr>
        <w:t>22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 апреля 202</w:t>
      </w:r>
      <w:r w:rsidR="00A71462" w:rsidRPr="00D00026">
        <w:rPr>
          <w:rFonts w:cstheme="minorHAnsi"/>
          <w:color w:val="000000"/>
          <w:sz w:val="24"/>
          <w:szCs w:val="24"/>
          <w:lang w:val="ru-RU"/>
        </w:rPr>
        <w:t>3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 года по </w:t>
      </w:r>
      <w:r w:rsidR="00A71462" w:rsidRPr="00D00026">
        <w:rPr>
          <w:rFonts w:cstheme="minorHAnsi"/>
          <w:color w:val="000000"/>
          <w:sz w:val="24"/>
          <w:szCs w:val="24"/>
          <w:lang w:val="ru-RU"/>
        </w:rPr>
        <w:t>2</w:t>
      </w:r>
      <w:r w:rsidR="004537E8" w:rsidRPr="00D00026">
        <w:rPr>
          <w:rFonts w:cstheme="minorHAnsi"/>
          <w:color w:val="000000"/>
          <w:sz w:val="24"/>
          <w:szCs w:val="24"/>
          <w:lang w:val="ru-RU"/>
        </w:rPr>
        <w:t>3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 мая</w:t>
      </w:r>
      <w:r w:rsidRPr="00D00026">
        <w:rPr>
          <w:rFonts w:cstheme="minorHAnsi"/>
          <w:sz w:val="24"/>
          <w:szCs w:val="24"/>
          <w:lang w:val="ru-RU"/>
        </w:rPr>
        <w:br/>
      </w:r>
      <w:r w:rsidRPr="00D00026">
        <w:rPr>
          <w:rFonts w:cstheme="minorHAnsi"/>
          <w:color w:val="000000"/>
          <w:sz w:val="24"/>
          <w:szCs w:val="24"/>
          <w:lang w:val="ru-RU"/>
        </w:rPr>
        <w:t>202</w:t>
      </w:r>
      <w:r w:rsidR="00A71462" w:rsidRPr="00D00026">
        <w:rPr>
          <w:rFonts w:cstheme="minorHAnsi"/>
          <w:color w:val="000000"/>
          <w:sz w:val="24"/>
          <w:szCs w:val="24"/>
          <w:lang w:val="ru-RU"/>
        </w:rPr>
        <w:t>3</w:t>
      </w:r>
      <w:r w:rsidRPr="00D00026">
        <w:rPr>
          <w:rFonts w:cstheme="minorHAnsi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Style w:val="a5"/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3686"/>
        <w:gridCol w:w="2693"/>
      </w:tblGrid>
      <w:tr w:rsidR="004537E8" w:rsidRPr="004537E8" w:rsidTr="00280957">
        <w:trPr>
          <w:trHeight w:val="109"/>
        </w:trPr>
        <w:tc>
          <w:tcPr>
            <w:tcW w:w="959" w:type="dxa"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551" w:type="dxa"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 xml:space="preserve">Форма </w:t>
            </w:r>
            <w:proofErr w:type="gramStart"/>
            <w:r w:rsidRPr="004537E8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промежуточной</w:t>
            </w:r>
            <w:proofErr w:type="gramEnd"/>
          </w:p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аттестации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КИМы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 w:val="restart"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0002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Русский язык  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Итоговый контрольный диктант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Итоговая контрольная  работа 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Итоговая  контрольная работа 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Итоговый рисунок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3686" w:type="dxa"/>
          </w:tcPr>
          <w:p w:rsidR="004537E8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8095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4537E8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Зачет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Нормативы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Математическая логика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8095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Метапредметные результаты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shd w:val="clear" w:color="auto" w:fill="FFFFFF"/>
                <w:lang w:val="ru-RU" w:eastAsia="ru-RU"/>
              </w:rPr>
              <w:t>Публичное предъявление (демонстрация) достижений ученика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 w:val="restart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00026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Русский язык  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Диктант с грамматическим заданием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Иностранный  язык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Творческий рисунок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B86FCD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3686" w:type="dxa"/>
          </w:tcPr>
          <w:p w:rsidR="004537E8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8095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4537E8" w:rsidRPr="004537E8" w:rsidTr="00280957">
        <w:trPr>
          <w:trHeight w:val="109"/>
        </w:trPr>
        <w:tc>
          <w:tcPr>
            <w:tcW w:w="959" w:type="dxa"/>
            <w:vMerge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686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Зачет</w:t>
            </w:r>
          </w:p>
        </w:tc>
        <w:tc>
          <w:tcPr>
            <w:tcW w:w="2693" w:type="dxa"/>
          </w:tcPr>
          <w:p w:rsidR="004537E8" w:rsidRPr="004537E8" w:rsidRDefault="004537E8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Нормативы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C859BB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Математическая логика</w:t>
            </w:r>
          </w:p>
        </w:tc>
        <w:tc>
          <w:tcPr>
            <w:tcW w:w="3686" w:type="dxa"/>
          </w:tcPr>
          <w:p w:rsidR="00280957" w:rsidRPr="004537E8" w:rsidRDefault="00280957" w:rsidP="00C859BB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8095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C859BB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Метапредметные результаты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shd w:val="clear" w:color="auto" w:fill="FFFFFF"/>
                <w:lang w:val="ru-RU" w:eastAsia="ru-RU"/>
              </w:rPr>
              <w:t>Публичное предъявление (демонстрация) достижений ученика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 w:val="restart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0002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Русский язык  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ОРКСЭ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Творческий  проект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Творческий проект 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8095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Итоговая  контрольная работа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 w:line="276" w:lineRule="auto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учителем и утверждается на ШМО</w:t>
            </w:r>
          </w:p>
        </w:tc>
      </w:tr>
      <w:tr w:rsidR="00280957" w:rsidRPr="004537E8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Региональный зачет 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Разрабатывается МО ОО</w:t>
            </w:r>
          </w:p>
        </w:tc>
      </w:tr>
      <w:tr w:rsidR="00280957" w:rsidRPr="00B86FCD" w:rsidTr="00280957">
        <w:trPr>
          <w:trHeight w:val="109"/>
        </w:trPr>
        <w:tc>
          <w:tcPr>
            <w:tcW w:w="959" w:type="dxa"/>
            <w:vMerge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Метапредметные результаты</w:t>
            </w:r>
          </w:p>
        </w:tc>
        <w:tc>
          <w:tcPr>
            <w:tcW w:w="3686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537E8">
              <w:rPr>
                <w:rFonts w:eastAsia="Times New Roman" w:cstheme="minorHAnsi"/>
                <w:sz w:val="24"/>
                <w:szCs w:val="24"/>
                <w:shd w:val="clear" w:color="auto" w:fill="FFFFFF"/>
                <w:lang w:val="ru-RU" w:eastAsia="ru-RU"/>
              </w:rPr>
              <w:t>Публичное предъявление (демонстрация) достижений ученика</w:t>
            </w:r>
          </w:p>
        </w:tc>
        <w:tc>
          <w:tcPr>
            <w:tcW w:w="2693" w:type="dxa"/>
          </w:tcPr>
          <w:p w:rsidR="00280957" w:rsidRPr="004537E8" w:rsidRDefault="00280957" w:rsidP="004537E8">
            <w:pPr>
              <w:spacing w:beforeAutospacing="0" w:afterAutospacing="0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</w:tbl>
    <w:p w:rsidR="004537E8" w:rsidRPr="00D00026" w:rsidRDefault="004537E8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4537E8" w:rsidRPr="00D00026" w:rsidRDefault="004537E8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4537E8" w:rsidRPr="00D00026" w:rsidRDefault="004537E8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4537E8" w:rsidRPr="00D00026" w:rsidRDefault="004537E8" w:rsidP="004537E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822A85" w:rsidRPr="00D00026" w:rsidRDefault="00822A85" w:rsidP="004537E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822A85" w:rsidRPr="00D00026" w:rsidSect="004537E8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1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A5D77"/>
    <w:rsid w:val="002667DC"/>
    <w:rsid w:val="00275505"/>
    <w:rsid w:val="00280957"/>
    <w:rsid w:val="002A5757"/>
    <w:rsid w:val="002C1459"/>
    <w:rsid w:val="002D33B1"/>
    <w:rsid w:val="002D3591"/>
    <w:rsid w:val="003514A0"/>
    <w:rsid w:val="0038757D"/>
    <w:rsid w:val="004537E8"/>
    <w:rsid w:val="004F7E17"/>
    <w:rsid w:val="00530C22"/>
    <w:rsid w:val="005756D4"/>
    <w:rsid w:val="005A05CE"/>
    <w:rsid w:val="005C12C3"/>
    <w:rsid w:val="005C3A25"/>
    <w:rsid w:val="00600C08"/>
    <w:rsid w:val="00653AF6"/>
    <w:rsid w:val="006D1893"/>
    <w:rsid w:val="006D46D8"/>
    <w:rsid w:val="007D2036"/>
    <w:rsid w:val="00822A85"/>
    <w:rsid w:val="00935174"/>
    <w:rsid w:val="0098346D"/>
    <w:rsid w:val="009B7FB6"/>
    <w:rsid w:val="00A6215C"/>
    <w:rsid w:val="00A71462"/>
    <w:rsid w:val="00AB1A42"/>
    <w:rsid w:val="00B6361A"/>
    <w:rsid w:val="00B73A5A"/>
    <w:rsid w:val="00B86FCD"/>
    <w:rsid w:val="00B91B49"/>
    <w:rsid w:val="00CC5C96"/>
    <w:rsid w:val="00D00026"/>
    <w:rsid w:val="00D923C1"/>
    <w:rsid w:val="00DB1D67"/>
    <w:rsid w:val="00E438A1"/>
    <w:rsid w:val="00F01E19"/>
    <w:rsid w:val="00F2443D"/>
    <w:rsid w:val="00F40EDD"/>
    <w:rsid w:val="00F7489B"/>
    <w:rsid w:val="00F7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20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76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20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76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12</cp:revision>
  <cp:lastPrinted>2024-04-02T06:16:00Z</cp:lastPrinted>
  <dcterms:created xsi:type="dcterms:W3CDTF">2022-08-25T10:27:00Z</dcterms:created>
  <dcterms:modified xsi:type="dcterms:W3CDTF">2024-09-13T08:07:00Z</dcterms:modified>
</cp:coreProperties>
</file>