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AE" w:rsidRPr="00237FAE" w:rsidRDefault="00237FAE" w:rsidP="00237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7FAE">
        <w:rPr>
          <w:rFonts w:ascii="Times New Roman" w:eastAsia="Times New Roman" w:hAnsi="Times New Roman" w:cs="Times New Roman"/>
          <w:sz w:val="24"/>
          <w:szCs w:val="24"/>
        </w:rPr>
        <w:t xml:space="preserve">Приложение 2 к соглашению </w:t>
      </w:r>
    </w:p>
    <w:p w:rsidR="00237FAE" w:rsidRPr="00500810" w:rsidRDefault="00500810" w:rsidP="00237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“ </w:t>
      </w:r>
      <w:r w:rsidRPr="005008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16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”  февраля </w:t>
      </w:r>
      <w:r w:rsidR="00237FAE" w:rsidRPr="00500810">
        <w:rPr>
          <w:rFonts w:ascii="Times New Roman" w:eastAsia="Times New Roman" w:hAnsi="Times New Roman" w:cs="Times New Roman"/>
          <w:sz w:val="24"/>
          <w:szCs w:val="24"/>
          <w:u w:val="single"/>
        </w:rPr>
        <w:t>2023 г.</w:t>
      </w:r>
    </w:p>
    <w:p w:rsidR="00237FAE" w:rsidRPr="00237FAE" w:rsidRDefault="00237FAE" w:rsidP="00237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7FAE" w:rsidRPr="00237FAE" w:rsidRDefault="00237FAE" w:rsidP="00237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FAE">
        <w:rPr>
          <w:rFonts w:ascii="Times New Roman" w:eastAsia="Times New Roman" w:hAnsi="Times New Roman" w:cs="Times New Roman"/>
          <w:sz w:val="24"/>
          <w:szCs w:val="24"/>
        </w:rPr>
        <w:t>План совместных мероприятий с МОУ Высоковская ООШ Борисоглебск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37FAE">
        <w:rPr>
          <w:rFonts w:ascii="Times New Roman" w:eastAsia="Times New Roman" w:hAnsi="Times New Roman" w:cs="Times New Roman"/>
          <w:sz w:val="24"/>
          <w:szCs w:val="24"/>
        </w:rPr>
        <w:t xml:space="preserve"> МР</w:t>
      </w:r>
    </w:p>
    <w:p w:rsidR="00237FAE" w:rsidRPr="00237FAE" w:rsidRDefault="00237FAE" w:rsidP="00237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FAE">
        <w:rPr>
          <w:rFonts w:ascii="Times New Roman" w:eastAsia="Times New Roman" w:hAnsi="Times New Roman" w:cs="Times New Roman"/>
          <w:sz w:val="24"/>
          <w:szCs w:val="24"/>
        </w:rPr>
        <w:t xml:space="preserve">по реализации проекта федеральной инновационной площадки «Структурно-функциональная модель тьюторского сопровождения будущих и молодых педагогов в системе непрерывного профессионального образования» </w:t>
      </w:r>
    </w:p>
    <w:p w:rsidR="001E1651" w:rsidRPr="00237FAE" w:rsidRDefault="00237FAE" w:rsidP="00237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7FAE">
        <w:rPr>
          <w:rFonts w:ascii="Times New Roman" w:eastAsia="Times New Roman" w:hAnsi="Times New Roman" w:cs="Times New Roman"/>
          <w:b/>
          <w:bCs/>
          <w:sz w:val="24"/>
          <w:szCs w:val="24"/>
        </w:rPr>
        <w:t>на 2023 год</w:t>
      </w:r>
    </w:p>
    <w:p w:rsidR="00237FAE" w:rsidRPr="00237FAE" w:rsidRDefault="00237FAE" w:rsidP="00237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676"/>
        <w:gridCol w:w="2240"/>
        <w:gridCol w:w="2750"/>
        <w:gridCol w:w="3223"/>
      </w:tblGrid>
      <w:tr w:rsidR="00FB21D6" w:rsidRPr="00237FAE" w:rsidTr="00E93486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51" w:rsidRPr="00237FAE" w:rsidRDefault="001E1651" w:rsidP="001E16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51" w:rsidRPr="00237FAE" w:rsidRDefault="001E1651" w:rsidP="001E16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51" w:rsidRPr="00237FAE" w:rsidRDefault="001E1651" w:rsidP="001E16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51" w:rsidRPr="00237FAE" w:rsidRDefault="001E1651" w:rsidP="001E16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от ЯГПУ/от образовательной организации</w:t>
            </w:r>
          </w:p>
        </w:tc>
      </w:tr>
      <w:tr w:rsidR="00FB21D6" w:rsidRPr="00237FAE" w:rsidTr="00E93486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51" w:rsidRPr="00237FAE" w:rsidRDefault="001E1651" w:rsidP="001E16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>До 01.02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51" w:rsidRPr="00237FAE" w:rsidRDefault="001E1651" w:rsidP="001E16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>Определение рабочей группы педагогов для взаимодействия с руководителями  ФИП и организации работы в ОУ.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51" w:rsidRPr="00237FAE" w:rsidRDefault="001E1651" w:rsidP="001E16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Создана </w:t>
            </w:r>
            <w:r w:rsidR="00237FAE" w:rsidRPr="00237FA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: тьюторы МТК Иванова О.В., Малинина Н.Ю., наставничество- </w:t>
            </w:r>
            <w:proofErr w:type="spellStart"/>
            <w:r w:rsidRPr="00237FAE">
              <w:rPr>
                <w:rFonts w:ascii="Times New Roman" w:hAnsi="Times New Roman" w:cs="Times New Roman"/>
                <w:sz w:val="24"/>
                <w:szCs w:val="24"/>
              </w:rPr>
              <w:t>Хлапова</w:t>
            </w:r>
            <w:proofErr w:type="spellEnd"/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51" w:rsidRPr="00237FAE" w:rsidRDefault="001E1651" w:rsidP="001E16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>Репина А.В./ руководители соисполнителей: Долинина Е.И. (и</w:t>
            </w:r>
            <w:r w:rsidR="00237FAE" w:rsidRPr="00237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7FAE" w:rsidRPr="00237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МОУ Высоковской ООШ)</w:t>
            </w:r>
          </w:p>
          <w:p w:rsidR="001E1651" w:rsidRPr="00237FAE" w:rsidRDefault="00500810" w:rsidP="001E16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37FAE"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elenadolinina</w:t>
              </w:r>
              <w:r w:rsidR="00237FAE"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1983@</w:t>
              </w:r>
              <w:r w:rsidR="00237FAE"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37FAE"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37FAE"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B21D6" w:rsidRPr="00237FAE" w:rsidTr="00E93486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51" w:rsidRPr="00237FAE" w:rsidRDefault="001E1651" w:rsidP="001E16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>16.02-17.02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51" w:rsidRPr="00237FAE" w:rsidRDefault="001E1651" w:rsidP="001E16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>Участие в Тьюторской НЕконференции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51" w:rsidRPr="00237FAE" w:rsidRDefault="0082705B" w:rsidP="001E16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Очное, </w:t>
            </w:r>
            <w:proofErr w:type="spellStart"/>
            <w:r w:rsidRPr="00237FAE">
              <w:rPr>
                <w:rFonts w:ascii="Times New Roman" w:hAnsi="Times New Roman" w:cs="Times New Roman"/>
                <w:sz w:val="24"/>
                <w:szCs w:val="24"/>
              </w:rPr>
              <w:t>дистанционнное</w:t>
            </w:r>
            <w:proofErr w:type="spellEnd"/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 участие:</w:t>
            </w:r>
            <w:r w:rsidR="001E1651"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</w:t>
            </w:r>
            <w:r w:rsidR="001E1651" w:rsidRPr="00237FAE"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51" w:rsidRPr="00237FAE" w:rsidRDefault="00237FAE" w:rsidP="0082705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О.В./ </w:t>
            </w:r>
            <w:proofErr w:type="spellStart"/>
            <w:r w:rsidR="0082705B" w:rsidRPr="00237FAE">
              <w:rPr>
                <w:rFonts w:ascii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 w:rsidR="0082705B"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elenadolinina</w:t>
              </w:r>
              <w:r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1983@</w:t>
              </w:r>
              <w:r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2705B"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, Иванова О.В., </w:t>
            </w:r>
            <w:proofErr w:type="spellStart"/>
            <w:r w:rsidR="0082705B" w:rsidRPr="00237FAE">
              <w:rPr>
                <w:rFonts w:ascii="Times New Roman" w:hAnsi="Times New Roman" w:cs="Times New Roman"/>
                <w:sz w:val="24"/>
                <w:szCs w:val="24"/>
              </w:rPr>
              <w:t>Хлапова</w:t>
            </w:r>
            <w:proofErr w:type="spellEnd"/>
            <w:r w:rsidR="0082705B"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 Т.Б., Малинина Н.Ю.</w:t>
            </w:r>
            <w:r w:rsidR="001E1651"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21D6" w:rsidRPr="00237FAE" w:rsidTr="00E93486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51" w:rsidRPr="00237FAE" w:rsidRDefault="001E1651" w:rsidP="001E16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>До 31.03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51" w:rsidRPr="00237FAE" w:rsidRDefault="001E1651" w:rsidP="001E16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>Определение целевых групп тьюторского сопров</w:t>
            </w:r>
            <w:r w:rsidR="00342490"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ождения (обучающиеся 7-8 </w:t>
            </w:r>
            <w:r w:rsidR="00237FAE" w:rsidRPr="00237FAE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AE" w:rsidRPr="00237FAE" w:rsidRDefault="001E1651" w:rsidP="0034249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локальным актом состав </w:t>
            </w:r>
            <w:r w:rsidR="00237FAE" w:rsidRPr="00237FAE">
              <w:rPr>
                <w:rFonts w:ascii="Times New Roman" w:hAnsi="Times New Roman" w:cs="Times New Roman"/>
                <w:sz w:val="24"/>
                <w:szCs w:val="24"/>
              </w:rPr>
              <w:t>тьюторской команды</w:t>
            </w:r>
            <w:r w:rsidR="00342490"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651" w:rsidRPr="00237FAE" w:rsidRDefault="00342490" w:rsidP="0034249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>Иванова Ольга Викторовна</w:t>
            </w:r>
            <w:r w:rsidR="00845EAB"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21D6"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89610271848, </w:t>
            </w:r>
            <w:hyperlink r:id="rId7" w:history="1">
              <w:r w:rsidR="00237FAE"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olenka</w:t>
              </w:r>
              <w:r w:rsidR="00237FAE"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237FAE"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ivanova</w:t>
              </w:r>
              <w:r w:rsidR="00237FAE"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37FAE"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237FAE"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37FAE"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37FAE"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490" w:rsidRPr="00237FAE" w:rsidRDefault="00342490" w:rsidP="0034249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Малинина Наталья Юрьевна – 89159861386, </w:t>
            </w:r>
            <w:hyperlink r:id="rId8" w:history="1">
              <w:r w:rsidR="00FB21D6"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fraumali</w:t>
              </w:r>
              <w:r w:rsidR="00FB21D6"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B21D6"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B21D6"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B21D6"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B21D6" w:rsidRPr="00237F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21D6" w:rsidRPr="00237FAE" w:rsidRDefault="00FB21D6" w:rsidP="00FB21D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FAE">
              <w:rPr>
                <w:rFonts w:ascii="Times New Roman" w:hAnsi="Times New Roman" w:cs="Times New Roman"/>
                <w:sz w:val="24"/>
                <w:szCs w:val="24"/>
              </w:rPr>
              <w:t>Хлапова</w:t>
            </w:r>
            <w:proofErr w:type="spellEnd"/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 Т.Б. 89611558768, </w:t>
            </w:r>
            <w:hyperlink r:id="rId9" w:history="1">
              <w:r w:rsidR="00237FAE"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khlapova2012@yandex.ru</w:t>
              </w:r>
            </w:hyperlink>
            <w:r w:rsidR="00237FAE" w:rsidRPr="00237F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51" w:rsidRPr="00237FAE" w:rsidRDefault="00237FAE" w:rsidP="001E16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>Тихомирова О.</w:t>
            </w:r>
            <w:proofErr w:type="gramStart"/>
            <w:r w:rsidRPr="00237F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342490"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82705B"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="0082705B" w:rsidRPr="00237FAE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="0082705B"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  <w:proofErr w:type="spellStart"/>
            <w:r w:rsidR="00342490" w:rsidRPr="00237FAE">
              <w:rPr>
                <w:rFonts w:ascii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 w:rsidR="00342490"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  <w:r w:rsidR="0082705B"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21D6"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89080384930, </w:t>
            </w:r>
            <w:hyperlink r:id="rId10" w:history="1">
              <w:r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elenadolinina</w:t>
              </w:r>
              <w:r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1983@</w:t>
              </w:r>
              <w:r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7FAE" w:rsidRPr="00237FAE" w:rsidTr="00E93486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AE" w:rsidRPr="00237FAE" w:rsidRDefault="00237FAE" w:rsidP="00237F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До 31.03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AE" w:rsidRPr="00237FAE" w:rsidRDefault="00237FAE" w:rsidP="00237F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Подбор представителя для </w:t>
            </w:r>
            <w:r w:rsidRPr="00237F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тьюторской команды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AE" w:rsidRDefault="00237FAE" w:rsidP="00237F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от школы включен в состав муниципальной </w:t>
            </w:r>
            <w:proofErr w:type="spellStart"/>
            <w:r w:rsidRPr="00237FAE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тьюторской</w:t>
            </w:r>
            <w:proofErr w:type="spellEnd"/>
            <w:r w:rsidRPr="0023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7879" w:rsidRPr="00237FAE" w:rsidRDefault="00F37879" w:rsidP="00F3787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Иванова Ольга Викторовна, 89610271848, </w:t>
            </w:r>
            <w:hyperlink r:id="rId11" w:history="1">
              <w:r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olenka</w:t>
              </w:r>
              <w:r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ivanova</w:t>
              </w:r>
              <w:r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879" w:rsidRPr="00237FAE" w:rsidRDefault="00F37879" w:rsidP="00F3787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Малинина Наталья Юрьевна – 89159861386, </w:t>
            </w:r>
            <w:hyperlink r:id="rId12" w:history="1">
              <w:r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fraumali</w:t>
              </w:r>
              <w:r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37F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7879" w:rsidRDefault="00F37879" w:rsidP="00237F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FAE" w:rsidRPr="00237FAE" w:rsidRDefault="00237FAE" w:rsidP="00237FAE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AE" w:rsidRPr="00237FAE" w:rsidRDefault="00237FAE" w:rsidP="00237F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Тихомирова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50081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proofErr w:type="spellStart"/>
            <w:r w:rsidR="00500810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="00500810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  <w:proofErr w:type="spellStart"/>
            <w:r w:rsidRPr="00237FAE">
              <w:rPr>
                <w:rFonts w:ascii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 Е.И </w:t>
            </w:r>
            <w:hyperlink r:id="rId13" w:history="1">
              <w:r w:rsidRPr="001D34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elenadolinina</w:t>
              </w:r>
              <w:r w:rsidRPr="001D34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1983@</w:t>
              </w:r>
              <w:r w:rsidRPr="001D34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D34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D34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21D6" w:rsidRPr="00237FAE" w:rsidTr="00237FAE">
        <w:trPr>
          <w:trHeight w:val="1626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51" w:rsidRPr="00237FAE" w:rsidRDefault="001E1651" w:rsidP="001E16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31.03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51" w:rsidRPr="00237FAE" w:rsidRDefault="001E1651" w:rsidP="001E16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>Создание стран</w:t>
            </w:r>
            <w:r w:rsidR="005065F3" w:rsidRPr="00237FAE">
              <w:rPr>
                <w:rFonts w:ascii="Times New Roman" w:hAnsi="Times New Roman" w:cs="Times New Roman"/>
                <w:sz w:val="24"/>
                <w:szCs w:val="24"/>
              </w:rPr>
              <w:t>ицы ФИП на ресурсе ОУ</w:t>
            </w:r>
            <w:r w:rsidR="00C634F0" w:rsidRPr="00237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51" w:rsidRPr="00237FAE" w:rsidRDefault="001E1651" w:rsidP="001E16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ФИП на сайте организации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0D" w:rsidRPr="00237FAE" w:rsidRDefault="00237FAE" w:rsidP="00C634F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 Я.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50081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proofErr w:type="spellStart"/>
            <w:r w:rsidR="00500810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="00500810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  <w:proofErr w:type="spellStart"/>
            <w:r w:rsidR="00C634F0" w:rsidRPr="00237FAE">
              <w:rPr>
                <w:rFonts w:ascii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 w:rsidR="00C634F0"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  <w:r w:rsidR="00845EAB"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="0080450D"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elenadolinina</w:t>
              </w:r>
              <w:r w:rsidR="0080450D"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1983@</w:t>
              </w:r>
              <w:r w:rsidR="0080450D"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0450D"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0450D"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B21D6" w:rsidRPr="00237FAE" w:rsidTr="00E93486">
        <w:trPr>
          <w:trHeight w:val="1939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D" w:rsidRPr="00237FAE" w:rsidRDefault="000340D1" w:rsidP="001E16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>С апреля по август.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D" w:rsidRPr="00237FAE" w:rsidRDefault="0080450D" w:rsidP="001E16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«Тью</w:t>
            </w:r>
            <w:r w:rsidR="000340D1" w:rsidRPr="00237FAE">
              <w:rPr>
                <w:rFonts w:ascii="Times New Roman" w:hAnsi="Times New Roman" w:cs="Times New Roman"/>
                <w:sz w:val="24"/>
                <w:szCs w:val="24"/>
              </w:rPr>
              <w:t>торские компетенции»</w:t>
            </w: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0" w:rsidRPr="00500810" w:rsidRDefault="000340D1" w:rsidP="0050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>Участие в обучении.</w:t>
            </w:r>
            <w:r w:rsidR="00500810">
              <w:t xml:space="preserve"> </w:t>
            </w:r>
            <w:r w:rsidR="00500810" w:rsidRPr="00500810">
              <w:rPr>
                <w:rFonts w:ascii="Times New Roman" w:hAnsi="Times New Roman" w:cs="Times New Roman"/>
                <w:sz w:val="24"/>
                <w:szCs w:val="24"/>
              </w:rPr>
              <w:t xml:space="preserve">Иванова Ольга Викторовна, 89610271848, olenka_ivanova@list.ru </w:t>
            </w:r>
          </w:p>
          <w:p w:rsidR="00500810" w:rsidRPr="00500810" w:rsidRDefault="00500810" w:rsidP="0050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10">
              <w:rPr>
                <w:rFonts w:ascii="Times New Roman" w:hAnsi="Times New Roman" w:cs="Times New Roman"/>
                <w:sz w:val="24"/>
                <w:szCs w:val="24"/>
              </w:rPr>
              <w:t>Малинина Наталья Юрьевна – 89159861386, fraumali@yandex.ru;</w:t>
            </w:r>
          </w:p>
          <w:p w:rsidR="0080450D" w:rsidRPr="00237FAE" w:rsidRDefault="00500810" w:rsidP="0050081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10">
              <w:rPr>
                <w:rFonts w:ascii="Times New Roman" w:hAnsi="Times New Roman" w:cs="Times New Roman"/>
                <w:sz w:val="24"/>
                <w:szCs w:val="24"/>
              </w:rPr>
              <w:t>Хлапова</w:t>
            </w:r>
            <w:proofErr w:type="spellEnd"/>
            <w:r w:rsidRPr="00500810">
              <w:rPr>
                <w:rFonts w:ascii="Times New Roman" w:hAnsi="Times New Roman" w:cs="Times New Roman"/>
                <w:sz w:val="24"/>
                <w:szCs w:val="24"/>
              </w:rPr>
              <w:t xml:space="preserve"> Т.Б. 89611558768, khlapova2012@yandex.ru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D" w:rsidRPr="00237FAE" w:rsidRDefault="00237FAE" w:rsidP="00C634F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>Тихомирова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0340D1"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Высоковская ООШ Долинина Елена Ивановна, </w:t>
            </w:r>
            <w:hyperlink r:id="rId15" w:history="1">
              <w:r w:rsidR="000340D1"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elenadolinina</w:t>
              </w:r>
              <w:r w:rsidR="000340D1"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1983@</w:t>
              </w:r>
              <w:r w:rsidR="000340D1"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340D1"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40D1"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0450D" w:rsidRPr="00237FAE" w:rsidRDefault="0080450D" w:rsidP="00C634F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0D" w:rsidRPr="00237FAE" w:rsidRDefault="0080450D" w:rsidP="00C634F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B21D6" w:rsidRPr="00237FAE" w:rsidTr="00E93486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51" w:rsidRPr="00237FAE" w:rsidRDefault="008A4C57" w:rsidP="001E16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15-16.05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51" w:rsidRPr="00237FAE" w:rsidRDefault="001E1651" w:rsidP="001E16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5065F3"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gramStart"/>
            <w:r w:rsidR="005065F3" w:rsidRPr="00237FAE">
              <w:rPr>
                <w:rFonts w:ascii="Times New Roman" w:hAnsi="Times New Roman" w:cs="Times New Roman"/>
                <w:sz w:val="24"/>
                <w:szCs w:val="24"/>
              </w:rPr>
              <w:t>межрегиональном</w:t>
            </w:r>
            <w:proofErr w:type="gramEnd"/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79D" w:rsidRPr="00237FAE">
              <w:rPr>
                <w:rFonts w:ascii="Times New Roman" w:hAnsi="Times New Roman" w:cs="Times New Roman"/>
                <w:sz w:val="24"/>
                <w:szCs w:val="24"/>
              </w:rPr>
              <w:t>Образовательном  Со-Бытии</w:t>
            </w: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 «От </w:t>
            </w:r>
            <w:proofErr w:type="spellStart"/>
            <w:r w:rsidRPr="00237FAE">
              <w:rPr>
                <w:rFonts w:ascii="Times New Roman" w:hAnsi="Times New Roman" w:cs="Times New Roman"/>
                <w:sz w:val="24"/>
                <w:szCs w:val="24"/>
              </w:rPr>
              <w:t>тьюторанта</w:t>
            </w:r>
            <w:proofErr w:type="spellEnd"/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237FAE">
              <w:rPr>
                <w:rFonts w:ascii="Times New Roman" w:hAnsi="Times New Roman" w:cs="Times New Roman"/>
                <w:sz w:val="24"/>
                <w:szCs w:val="24"/>
              </w:rPr>
              <w:t>тьютору</w:t>
            </w:r>
            <w:proofErr w:type="spellEnd"/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37FAE">
              <w:rPr>
                <w:rFonts w:ascii="Times New Roman" w:hAnsi="Times New Roman" w:cs="Times New Roman"/>
                <w:sz w:val="24"/>
                <w:szCs w:val="24"/>
              </w:rPr>
              <w:t>межпоколенная</w:t>
            </w:r>
            <w:proofErr w:type="spellEnd"/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51" w:rsidRPr="00237FAE" w:rsidRDefault="001E1651" w:rsidP="0023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проведено </w:t>
            </w:r>
            <w:r w:rsidR="00237FAE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</w:t>
            </w:r>
            <w:r w:rsidR="00237FAE" w:rsidRPr="00237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Высоковская ООШ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51" w:rsidRDefault="001E1651" w:rsidP="00F3787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Исакова С.П., Тихомирова О.В., Репина А.В./ </w:t>
            </w:r>
          </w:p>
          <w:p w:rsidR="00F37879" w:rsidRPr="00237FAE" w:rsidRDefault="00F37879" w:rsidP="00F3787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proofErr w:type="spellStart"/>
            <w:r w:rsidRPr="00237FAE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  <w:proofErr w:type="spellStart"/>
            <w:r w:rsidRPr="00237FAE">
              <w:rPr>
                <w:rFonts w:ascii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Ивановна, </w:t>
            </w:r>
            <w:hyperlink r:id="rId16" w:history="1">
              <w:r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elenadolinina</w:t>
              </w:r>
              <w:r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1983@</w:t>
              </w:r>
              <w:r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B21D6" w:rsidRPr="00237FAE" w:rsidTr="00E93486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51" w:rsidRPr="00237FAE" w:rsidRDefault="001E1651" w:rsidP="001E16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>До 30.06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51" w:rsidRPr="00237FAE" w:rsidRDefault="0080450D" w:rsidP="001E16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>Подбор представителя для участия</w:t>
            </w:r>
            <w:r w:rsidR="001E1651"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 в создании информационно-образовательных ресурсов неформального и информального педагогического образования (навигаторы, диагностические приложения)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51" w:rsidRPr="00237FAE" w:rsidRDefault="001E1651" w:rsidP="001E16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  <w:proofErr w:type="spellStart"/>
            <w:r w:rsidRPr="00237FAE">
              <w:rPr>
                <w:rFonts w:ascii="Times New Roman" w:hAnsi="Times New Roman" w:cs="Times New Roman"/>
                <w:sz w:val="24"/>
                <w:szCs w:val="24"/>
              </w:rPr>
              <w:t>ТьюторIn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3A" w:rsidRPr="00237FAE" w:rsidRDefault="001E1651" w:rsidP="0010693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О.В., </w:t>
            </w:r>
            <w:proofErr w:type="spellStart"/>
            <w:r w:rsidRPr="00237FAE">
              <w:rPr>
                <w:rFonts w:ascii="Times New Roman" w:hAnsi="Times New Roman" w:cs="Times New Roman"/>
                <w:sz w:val="24"/>
                <w:szCs w:val="24"/>
              </w:rPr>
              <w:t>Рицкова</w:t>
            </w:r>
            <w:proofErr w:type="spellEnd"/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 Т.И, Репин Я.В. / </w:t>
            </w:r>
            <w:proofErr w:type="spellStart"/>
            <w:r w:rsidR="0010693A" w:rsidRPr="00237FAE">
              <w:rPr>
                <w:rFonts w:ascii="Times New Roman" w:hAnsi="Times New Roman" w:cs="Times New Roman"/>
                <w:sz w:val="24"/>
                <w:szCs w:val="24"/>
              </w:rPr>
              <w:t>Хлапова</w:t>
            </w:r>
            <w:proofErr w:type="spellEnd"/>
            <w:r w:rsidR="0010693A"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 Т.Б. 89611558768, </w:t>
            </w:r>
            <w:hyperlink r:id="rId17" w:history="1">
              <w:r w:rsidR="008A4C57" w:rsidRPr="001D34B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khlapova2012@yandex.ru</w:t>
              </w:r>
            </w:hyperlink>
            <w:r w:rsidR="008A4C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B21D6" w:rsidRPr="00237FAE" w:rsidTr="00E93486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51" w:rsidRPr="00237FAE" w:rsidRDefault="001E1651" w:rsidP="001E16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>До 30.06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51" w:rsidRPr="00237FAE" w:rsidRDefault="001E1651" w:rsidP="001E16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</w:t>
            </w:r>
            <w:r w:rsidRPr="0023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ДООП+УММ «Шаги к учителю будущего» (модуль для 9-11 </w:t>
            </w:r>
            <w:proofErr w:type="spellStart"/>
            <w:r w:rsidRPr="00237F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51" w:rsidRPr="00237FAE" w:rsidRDefault="001E1651" w:rsidP="001E16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УММ размещены в цифровой среде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D6" w:rsidRPr="008A4C57" w:rsidRDefault="001E1651" w:rsidP="00731FD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О.В., </w:t>
            </w:r>
            <w:proofErr w:type="spellStart"/>
            <w:r w:rsidRPr="00237FAE">
              <w:rPr>
                <w:rFonts w:ascii="Times New Roman" w:hAnsi="Times New Roman" w:cs="Times New Roman"/>
                <w:sz w:val="24"/>
                <w:szCs w:val="24"/>
              </w:rPr>
              <w:t>Рицкова</w:t>
            </w:r>
            <w:proofErr w:type="spellEnd"/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 Т.И. / </w:t>
            </w:r>
            <w:r w:rsidR="00731FD6"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Иванова Ольга </w:t>
            </w:r>
            <w:r w:rsidR="00731FD6" w:rsidRPr="0023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Викторовна, 89610271848, </w:t>
            </w:r>
            <w:hyperlink r:id="rId18" w:history="1">
              <w:r w:rsidR="008A4C57" w:rsidRPr="001D34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olenka</w:t>
              </w:r>
              <w:r w:rsidR="008A4C57" w:rsidRPr="001D34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A4C57" w:rsidRPr="001D34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ivanova</w:t>
              </w:r>
              <w:r w:rsidR="008A4C57" w:rsidRPr="001D34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A4C57" w:rsidRPr="001D34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8A4C57" w:rsidRPr="001D34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A4C57" w:rsidRPr="001D34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A4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651" w:rsidRPr="00237FAE" w:rsidRDefault="00731FD6" w:rsidP="001E16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50D"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21D6" w:rsidRPr="00237FAE" w:rsidTr="00E93486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51" w:rsidRPr="00237FAE" w:rsidRDefault="001E1651" w:rsidP="001E16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31.08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51" w:rsidRPr="00237FAE" w:rsidRDefault="001E1651" w:rsidP="001E16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Обучение членов </w:t>
            </w:r>
            <w:r w:rsidR="008A4C57">
              <w:rPr>
                <w:rFonts w:ascii="Times New Roman" w:hAnsi="Times New Roman" w:cs="Times New Roman"/>
                <w:bCs/>
                <w:sz w:val="24"/>
                <w:szCs w:val="24"/>
              </w:rPr>
              <w:t>тьюторской команды</w:t>
            </w:r>
            <w:r w:rsidRPr="00237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>программе повышения квалификации</w:t>
            </w:r>
            <w:r w:rsidRPr="00237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ППК </w:t>
            </w:r>
            <w:r w:rsidRPr="00237FAE">
              <w:rPr>
                <w:rFonts w:ascii="Times New Roman" w:hAnsi="Times New Roman" w:cs="Times New Roman"/>
                <w:bCs/>
                <w:sz w:val="24"/>
                <w:szCs w:val="24"/>
              </w:rPr>
              <w:t>«Тьюторское сопровождение профессионального развития педагогов»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79" w:rsidRDefault="001E1651" w:rsidP="00F37879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Обучены </w:t>
            </w:r>
            <w:r w:rsidR="000340D1" w:rsidRPr="00237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члены </w:t>
            </w:r>
            <w:proofErr w:type="spellStart"/>
            <w:r w:rsidR="008A4C57">
              <w:rPr>
                <w:rFonts w:ascii="Times New Roman" w:hAnsi="Times New Roman" w:cs="Times New Roman"/>
                <w:bCs/>
                <w:sz w:val="24"/>
                <w:szCs w:val="24"/>
              </w:rPr>
              <w:t>тьюторской</w:t>
            </w:r>
            <w:proofErr w:type="spellEnd"/>
            <w:r w:rsidR="008A4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7879">
              <w:rPr>
                <w:rFonts w:ascii="Times New Roman" w:hAnsi="Times New Roman" w:cs="Times New Roman"/>
                <w:bCs/>
                <w:sz w:val="24"/>
                <w:szCs w:val="24"/>
              </w:rPr>
              <w:t>команды:</w:t>
            </w:r>
          </w:p>
          <w:p w:rsidR="00F37879" w:rsidRPr="00237FAE" w:rsidRDefault="00F37879" w:rsidP="00F3787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Иванова Ольга Викторовна, 89610271848, </w:t>
            </w:r>
            <w:hyperlink r:id="rId19" w:history="1">
              <w:r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olenka</w:t>
              </w:r>
              <w:r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ivanova</w:t>
              </w:r>
              <w:r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879" w:rsidRPr="00237FAE" w:rsidRDefault="00F37879" w:rsidP="00F3787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Малинина Наталья Юрьевна – 89159861386, </w:t>
            </w:r>
            <w:hyperlink r:id="rId20" w:history="1">
              <w:r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fraumali</w:t>
              </w:r>
              <w:r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37F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1651" w:rsidRPr="00237FAE" w:rsidRDefault="00F37879" w:rsidP="00F3787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FAE">
              <w:rPr>
                <w:rFonts w:ascii="Times New Roman" w:hAnsi="Times New Roman" w:cs="Times New Roman"/>
                <w:sz w:val="24"/>
                <w:szCs w:val="24"/>
              </w:rPr>
              <w:t>Хлапова</w:t>
            </w:r>
            <w:proofErr w:type="spellEnd"/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 Т.Б. 89611558768, </w:t>
            </w:r>
            <w:hyperlink r:id="rId21" w:history="1">
              <w:r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khlapova2012@yandex.ru</w:t>
              </w:r>
            </w:hyperlink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51" w:rsidRPr="00237FAE" w:rsidRDefault="001E1651" w:rsidP="000340D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>Тихомирова О.В.</w:t>
            </w:r>
            <w:r w:rsidR="000340D1"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, Репина А.В./ директор МОУ Высоковская ООШ Долинина Елена Ивановна, </w:t>
            </w:r>
            <w:hyperlink r:id="rId22" w:history="1">
              <w:r w:rsidR="000340D1"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elenadolinina</w:t>
              </w:r>
              <w:r w:rsidR="000340D1"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1983@</w:t>
              </w:r>
              <w:r w:rsidR="000340D1"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340D1"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40D1"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B21D6" w:rsidRPr="00237FAE" w:rsidTr="00E93486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8D" w:rsidRDefault="00BB5E8D" w:rsidP="00BB5E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28.08-29.08</w:t>
            </w:r>
          </w:p>
          <w:p w:rsidR="001E1651" w:rsidRPr="00237FAE" w:rsidRDefault="001E1651" w:rsidP="001E16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51" w:rsidRPr="00237FAE" w:rsidRDefault="001E1651" w:rsidP="001E16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образовательного интенсива «Школа тьютора»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51" w:rsidRPr="00237FAE" w:rsidRDefault="001E1651" w:rsidP="001E16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>Мероприятие проведено в партнерстве всех соисполнителей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51" w:rsidRPr="00237FAE" w:rsidRDefault="001E1651" w:rsidP="001E16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О.В., Репина А.В./ </w:t>
            </w:r>
            <w:r w:rsidR="000340D1"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Высоковская ООШ Долинина Елена Ивановна, </w:t>
            </w:r>
            <w:hyperlink r:id="rId23" w:history="1">
              <w:r w:rsidR="000340D1"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elenadolinina</w:t>
              </w:r>
              <w:r w:rsidR="000340D1"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1983@</w:t>
              </w:r>
              <w:r w:rsidR="000340D1"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340D1"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40D1"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B21D6" w:rsidRPr="00237FAE" w:rsidTr="00E93486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51" w:rsidRPr="00237FAE" w:rsidRDefault="001E1651" w:rsidP="001E16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 С 1.09-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51" w:rsidRPr="00237FAE" w:rsidRDefault="001E1651" w:rsidP="001E16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>Составление плана и запуск полевого исследования частн</w:t>
            </w:r>
            <w:r w:rsidR="00B410C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 модел</w:t>
            </w:r>
            <w:r w:rsidR="00B410C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тьюторского сопровождения </w:t>
            </w:r>
            <w:r w:rsidR="00B410C0">
              <w:rPr>
                <w:rFonts w:ascii="Times New Roman" w:hAnsi="Times New Roman" w:cs="Times New Roman"/>
                <w:sz w:val="24"/>
                <w:szCs w:val="24"/>
              </w:rPr>
              <w:t xml:space="preserve">в школе </w:t>
            </w: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>согласно плану совместных мероприятий ФИП ЯГПУ- соисполнители, 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51" w:rsidRPr="00237FAE" w:rsidRDefault="001E1651" w:rsidP="001E16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План исследования, информация на сайте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51" w:rsidRPr="00237FAE" w:rsidRDefault="001E1651" w:rsidP="001E16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>Тихомирова О.В., Репина А.В., Логинова А.Н</w:t>
            </w:r>
            <w:r w:rsidR="000340D1"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./ директор МОУ Высоковская ООШ Долинина Елена Ивановна, </w:t>
            </w:r>
            <w:hyperlink r:id="rId24" w:history="1">
              <w:r w:rsidR="000340D1"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elenadolinina</w:t>
              </w:r>
              <w:r w:rsidR="000340D1"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1983@</w:t>
              </w:r>
              <w:r w:rsidR="000340D1"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340D1"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40D1"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340D1"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0D1" w:rsidRPr="00237FAE" w:rsidRDefault="0010693A" w:rsidP="001E16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Малинина Наталья Юрьевна – 89159861386, </w:t>
            </w:r>
            <w:hyperlink r:id="rId25" w:history="1">
              <w:r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fraumali</w:t>
              </w:r>
              <w:r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37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B21D6" w:rsidRPr="00237FAE" w:rsidTr="00E93486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51" w:rsidRPr="00237FAE" w:rsidRDefault="001E1651" w:rsidP="001E16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13.10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51" w:rsidRPr="00237FAE" w:rsidRDefault="001E1651" w:rsidP="001E16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межрегиональной презентационной он-лайн площадке «Модели и инструменты тьюторского сопровождения будущих и молодых педагогов </w:t>
            </w:r>
            <w:r w:rsidRPr="0023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процессе непрерывного педагогического образования»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51" w:rsidRPr="00237FAE" w:rsidRDefault="001E1651" w:rsidP="001E16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</w:t>
            </w:r>
            <w:r w:rsidR="00B410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 для общественности частн</w:t>
            </w:r>
            <w:r w:rsidR="00B410C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 модел</w:t>
            </w:r>
            <w:r w:rsidR="00B410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0C0">
              <w:rPr>
                <w:rFonts w:ascii="Times New Roman" w:hAnsi="Times New Roman" w:cs="Times New Roman"/>
                <w:sz w:val="24"/>
                <w:szCs w:val="24"/>
              </w:rPr>
              <w:t xml:space="preserve">тьюторского </w:t>
            </w: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сопровождения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D1" w:rsidRPr="00B410C0" w:rsidRDefault="001E1651" w:rsidP="001E16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О.В., Репина А.В./ </w:t>
            </w:r>
            <w:r w:rsidR="00030972"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proofErr w:type="spellStart"/>
            <w:r w:rsidR="00030972" w:rsidRPr="00237FAE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="00030972"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="00B4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972" w:rsidRPr="00237FAE">
              <w:rPr>
                <w:rFonts w:ascii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 w:rsidR="00030972" w:rsidRPr="00237FAE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Ивановна, 89080384930, </w:t>
            </w:r>
            <w:hyperlink r:id="rId26" w:history="1">
              <w:r w:rsidR="00B410C0" w:rsidRPr="001D34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elenadolinina</w:t>
              </w:r>
              <w:r w:rsidR="00B410C0" w:rsidRPr="001D34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1983@</w:t>
              </w:r>
              <w:r w:rsidR="00B410C0" w:rsidRPr="001D34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410C0" w:rsidRPr="001D34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410C0" w:rsidRPr="001D34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4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10C0" w:rsidRDefault="00B410C0" w:rsidP="00B410C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61" w:type="dxa"/>
        <w:jc w:val="center"/>
        <w:tblLayout w:type="fixed"/>
        <w:tblLook w:val="0000" w:firstRow="0" w:lastRow="0" w:firstColumn="0" w:lastColumn="0" w:noHBand="0" w:noVBand="0"/>
      </w:tblPr>
      <w:tblGrid>
        <w:gridCol w:w="4875"/>
        <w:gridCol w:w="692"/>
        <w:gridCol w:w="4394"/>
      </w:tblGrid>
      <w:tr w:rsidR="00B410C0" w:rsidRPr="008315C4" w:rsidTr="0010123F">
        <w:trPr>
          <w:trHeight w:val="497"/>
          <w:jc w:val="center"/>
        </w:trPr>
        <w:tc>
          <w:tcPr>
            <w:tcW w:w="4875" w:type="dxa"/>
          </w:tcPr>
          <w:p w:rsidR="00B410C0" w:rsidRPr="001D269B" w:rsidRDefault="00B410C0" w:rsidP="00101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Ярославский государственный педагогический университет им. К.Д.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D269B">
              <w:rPr>
                <w:rFonts w:ascii="Times New Roman" w:eastAsia="Times New Roman" w:hAnsi="Times New Roman" w:cs="Times New Roman"/>
                <w:sz w:val="24"/>
                <w:szCs w:val="24"/>
              </w:rPr>
              <w:t>Ушинского</w:t>
            </w:r>
          </w:p>
          <w:p w:rsidR="00B410C0" w:rsidRPr="001D269B" w:rsidRDefault="00B410C0" w:rsidP="00101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0C0" w:rsidRPr="001D269B" w:rsidRDefault="00B410C0" w:rsidP="00101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0C0" w:rsidRPr="001D269B" w:rsidRDefault="00B410C0" w:rsidP="00101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 р</w:t>
            </w:r>
            <w:r w:rsidRPr="001D269B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B410C0" w:rsidRDefault="00B410C0" w:rsidP="0010123F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D269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М.В. Груздев</w:t>
            </w:r>
            <w:r w:rsidRPr="00F468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468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468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468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468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410C0" w:rsidRPr="00323B3A" w:rsidRDefault="00B410C0" w:rsidP="0010123F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468F8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  <w:r w:rsidRPr="00F468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468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468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468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2" w:type="dxa"/>
          </w:tcPr>
          <w:p w:rsidR="00B410C0" w:rsidRPr="00E14F1E" w:rsidRDefault="00B410C0" w:rsidP="00101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410C0" w:rsidRPr="00F37879" w:rsidRDefault="00B410C0" w:rsidP="00B4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130735380"/>
            <w:r w:rsidRPr="00F37879">
              <w:rPr>
                <w:rFonts w:ascii="Times New Roman" w:eastAsia="Times New Roman" w:hAnsi="Times New Roman" w:cs="Times New Roman"/>
                <w:sz w:val="24"/>
                <w:szCs w:val="24"/>
              </w:rPr>
              <w:t>МОУ Высоковская ООШ Борисоглебского МР</w:t>
            </w:r>
          </w:p>
          <w:p w:rsidR="00B410C0" w:rsidRPr="00F37879" w:rsidRDefault="00B410C0" w:rsidP="00101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10C0" w:rsidRPr="00F37879" w:rsidRDefault="00B410C0" w:rsidP="00101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63653" w:rsidRPr="00F37879" w:rsidRDefault="00763653" w:rsidP="00101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10C0" w:rsidRPr="00F37879" w:rsidRDefault="00B410C0" w:rsidP="007636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787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567B9" w:rsidRPr="00F37879" w:rsidRDefault="00B410C0" w:rsidP="0076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</w:t>
            </w:r>
            <w:r w:rsidR="00763653" w:rsidRPr="00F37879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  <w:r w:rsidR="003567B9" w:rsidRPr="00F37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879">
              <w:rPr>
                <w:rFonts w:ascii="Times New Roman" w:hAnsi="Times New Roman" w:cs="Times New Roman"/>
                <w:sz w:val="24"/>
                <w:szCs w:val="24"/>
              </w:rPr>
              <w:t xml:space="preserve">Долинина </w:t>
            </w:r>
          </w:p>
          <w:p w:rsidR="00B410C0" w:rsidRPr="00F37879" w:rsidRDefault="00B410C0" w:rsidP="0076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</w:t>
            </w:r>
            <w:bookmarkEnd w:id="1"/>
          </w:p>
        </w:tc>
      </w:tr>
    </w:tbl>
    <w:p w:rsidR="001A0C32" w:rsidRPr="00237FAE" w:rsidRDefault="001A0C32" w:rsidP="00B410C0">
      <w:pPr>
        <w:rPr>
          <w:rFonts w:ascii="Times New Roman" w:hAnsi="Times New Roman" w:cs="Times New Roman"/>
          <w:sz w:val="24"/>
          <w:szCs w:val="24"/>
        </w:rPr>
      </w:pPr>
    </w:p>
    <w:sectPr w:rsidR="001A0C32" w:rsidRPr="00237FAE" w:rsidSect="0087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51"/>
    <w:rsid w:val="00030972"/>
    <w:rsid w:val="000340D1"/>
    <w:rsid w:val="0010693A"/>
    <w:rsid w:val="001A0C32"/>
    <w:rsid w:val="001E1651"/>
    <w:rsid w:val="00237FAE"/>
    <w:rsid w:val="00342490"/>
    <w:rsid w:val="003567B9"/>
    <w:rsid w:val="003D1B49"/>
    <w:rsid w:val="00500810"/>
    <w:rsid w:val="005065F3"/>
    <w:rsid w:val="00731FD6"/>
    <w:rsid w:val="00763653"/>
    <w:rsid w:val="0080450D"/>
    <w:rsid w:val="0082705B"/>
    <w:rsid w:val="00845EAB"/>
    <w:rsid w:val="00871E24"/>
    <w:rsid w:val="008A4C57"/>
    <w:rsid w:val="009A179D"/>
    <w:rsid w:val="00A47256"/>
    <w:rsid w:val="00B410C0"/>
    <w:rsid w:val="00BB5E8D"/>
    <w:rsid w:val="00BE36E0"/>
    <w:rsid w:val="00C634F0"/>
    <w:rsid w:val="00E93486"/>
    <w:rsid w:val="00F37879"/>
    <w:rsid w:val="00FB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450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7FAE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7636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450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7FAE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763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umali@yandex.ru" TargetMode="External"/><Relationship Id="rId13" Type="http://schemas.openxmlformats.org/officeDocument/2006/relationships/hyperlink" Target="mailto:elenadolinina1983@yandex.ru" TargetMode="External"/><Relationship Id="rId18" Type="http://schemas.openxmlformats.org/officeDocument/2006/relationships/hyperlink" Target="mailto:olenka_ivanova@list.ru" TargetMode="External"/><Relationship Id="rId26" Type="http://schemas.openxmlformats.org/officeDocument/2006/relationships/hyperlink" Target="mailto:elenadolinina1983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hlapova2012@yandex.ru" TargetMode="External"/><Relationship Id="rId7" Type="http://schemas.openxmlformats.org/officeDocument/2006/relationships/hyperlink" Target="mailto:olenka_ivanova@list.ru" TargetMode="External"/><Relationship Id="rId12" Type="http://schemas.openxmlformats.org/officeDocument/2006/relationships/hyperlink" Target="mailto:fraumali@yandex.ru" TargetMode="External"/><Relationship Id="rId17" Type="http://schemas.openxmlformats.org/officeDocument/2006/relationships/hyperlink" Target="mailto:khlapova2012@yandex.ru" TargetMode="External"/><Relationship Id="rId25" Type="http://schemas.openxmlformats.org/officeDocument/2006/relationships/hyperlink" Target="mailto:fraumali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lenadolinina1983@yandex.ru" TargetMode="External"/><Relationship Id="rId20" Type="http://schemas.openxmlformats.org/officeDocument/2006/relationships/hyperlink" Target="mailto:fraumali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elenadolinina1983@yandex.ru" TargetMode="External"/><Relationship Id="rId11" Type="http://schemas.openxmlformats.org/officeDocument/2006/relationships/hyperlink" Target="mailto:olenka_ivanova@list.ru" TargetMode="External"/><Relationship Id="rId24" Type="http://schemas.openxmlformats.org/officeDocument/2006/relationships/hyperlink" Target="mailto:elenadolinina1983@yandex.ru" TargetMode="External"/><Relationship Id="rId5" Type="http://schemas.openxmlformats.org/officeDocument/2006/relationships/hyperlink" Target="mailto:elenadolinina1983@yandex.ru" TargetMode="External"/><Relationship Id="rId15" Type="http://schemas.openxmlformats.org/officeDocument/2006/relationships/hyperlink" Target="mailto:elenadolinina1983@yandex.ru" TargetMode="External"/><Relationship Id="rId23" Type="http://schemas.openxmlformats.org/officeDocument/2006/relationships/hyperlink" Target="mailto:elenadolinina1983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elenadolinina1983@yandex.ru" TargetMode="External"/><Relationship Id="rId19" Type="http://schemas.openxmlformats.org/officeDocument/2006/relationships/hyperlink" Target="mailto:olenka_ivanova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lapova2012@yandex.ru" TargetMode="External"/><Relationship Id="rId14" Type="http://schemas.openxmlformats.org/officeDocument/2006/relationships/hyperlink" Target="mailto:elenadolinina1983@yandex.ru" TargetMode="External"/><Relationship Id="rId22" Type="http://schemas.openxmlformats.org/officeDocument/2006/relationships/hyperlink" Target="mailto:elenadolinina1983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2023-04-06T18:30:00Z</dcterms:created>
  <dcterms:modified xsi:type="dcterms:W3CDTF">2023-04-06T18:30:00Z</dcterms:modified>
</cp:coreProperties>
</file>