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7"/>
      </w:tblGrid>
      <w:tr w:rsidR="00FF1F20" w:rsidRPr="00FF1F20" w:rsidTr="00FF1F20">
        <w:tc>
          <w:tcPr>
            <w:tcW w:w="10137" w:type="dxa"/>
            <w:hideMark/>
          </w:tcPr>
          <w:p w:rsidR="00FF1F20" w:rsidRPr="00FF1F20" w:rsidRDefault="00FF1F20" w:rsidP="00FF1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  <w:bookmarkStart w:id="0" w:name="_GoBack"/>
            <w:bookmarkEnd w:id="0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общеобразовательное учреждение</w:t>
            </w:r>
          </w:p>
          <w:p w:rsidR="00FF1F20" w:rsidRPr="00FF1F20" w:rsidRDefault="00FF1F20" w:rsidP="00FF1F2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FF1F20" w:rsidRPr="00FF1F20" w:rsidTr="00FF1F20">
        <w:tc>
          <w:tcPr>
            <w:tcW w:w="10137" w:type="dxa"/>
            <w:hideMark/>
          </w:tcPr>
          <w:p w:rsidR="00FF1F20" w:rsidRPr="00FF1F20" w:rsidRDefault="00FF1F20" w:rsidP="00FF1F2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(МОУ </w:t>
            </w:r>
            <w:proofErr w:type="spellStart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ООШ)</w:t>
            </w:r>
          </w:p>
        </w:tc>
      </w:tr>
    </w:tbl>
    <w:p w:rsidR="00FF1F20" w:rsidRPr="00FF1F20" w:rsidRDefault="00FF1F20" w:rsidP="00FF1F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66"/>
        <w:gridCol w:w="3511"/>
      </w:tblGrid>
      <w:tr w:rsidR="00FF1F20" w:rsidRPr="00FF1F20" w:rsidTr="00FF1F20">
        <w:trPr>
          <w:jc w:val="center"/>
        </w:trPr>
        <w:tc>
          <w:tcPr>
            <w:tcW w:w="3167" w:type="pct"/>
            <w:hideMark/>
          </w:tcPr>
          <w:p w:rsidR="00FF1F20" w:rsidRPr="00FF1F20" w:rsidRDefault="00FF1F20" w:rsidP="00FF1F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525654532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F1F20" w:rsidRPr="00FF1F20" w:rsidRDefault="00FF1F20" w:rsidP="00FF1F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МОУ </w:t>
            </w:r>
            <w:proofErr w:type="spellStart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Высоковской</w:t>
            </w:r>
            <w:proofErr w:type="spellEnd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(протокол от 15.01.2019 № 1)</w:t>
            </w:r>
          </w:p>
        </w:tc>
        <w:tc>
          <w:tcPr>
            <w:tcW w:w="1833" w:type="pct"/>
            <w:hideMark/>
          </w:tcPr>
          <w:p w:rsidR="00FF1F20" w:rsidRPr="00FF1F20" w:rsidRDefault="00FF1F20" w:rsidP="00FF1F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F1F20" w:rsidRPr="00FF1F20" w:rsidRDefault="00FF1F20" w:rsidP="00FF1F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FF1F20" w:rsidRPr="00FF1F20" w:rsidRDefault="00FF1F20" w:rsidP="00FF1F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Высоковской</w:t>
            </w:r>
            <w:proofErr w:type="spellEnd"/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 w:rsidRPr="00FF1F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15.01.2019 № 1</w:t>
            </w:r>
          </w:p>
        </w:tc>
      </w:tr>
      <w:bookmarkEnd w:id="1"/>
    </w:tbl>
    <w:p w:rsidR="00FF1F20" w:rsidRPr="00FF1F20" w:rsidRDefault="00FF1F20" w:rsidP="00FF1F20">
      <w:pPr>
        <w:rPr>
          <w:rFonts w:ascii="Calibri" w:eastAsia="Calibri" w:hAnsi="Calibri" w:cs="Times New Roman"/>
          <w:b/>
          <w:sz w:val="28"/>
          <w:szCs w:val="28"/>
        </w:rPr>
      </w:pPr>
    </w:p>
    <w:p w:rsidR="00993354" w:rsidRPr="00FF1F20" w:rsidRDefault="00FF1F20" w:rsidP="0099335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="00993354"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93354"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я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дк</w:t>
      </w:r>
      <w:r w:rsidR="00993354"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</w:p>
    <w:p w:rsidR="00993354" w:rsidRPr="00FF1F20" w:rsidRDefault="00993354" w:rsidP="00993354">
      <w:pPr>
        <w:widowControl w:val="0"/>
        <w:spacing w:after="0" w:line="239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з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</w:t>
      </w:r>
      <w:r w:rsidRPr="00FF1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тодич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ес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омощ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бу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чаю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щ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FF1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F1F20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1F20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Высоковской</w:t>
      </w:r>
      <w:proofErr w:type="spellEnd"/>
      <w:r w:rsidR="00FF1F20"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 w:rsidRPr="00FF1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рм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ндив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ы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FF1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таций,</w:t>
      </w:r>
      <w:r w:rsidRPr="00FF1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мых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нцион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F1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FF1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з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FF1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F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ммуникационн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FF1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хно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огий</w:t>
      </w:r>
      <w:proofErr w:type="gramEnd"/>
    </w:p>
    <w:p w:rsidR="00993354" w:rsidRPr="00FF1F20" w:rsidRDefault="00993354" w:rsidP="0099335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354" w:rsidRPr="00FF1F20" w:rsidRDefault="00993354" w:rsidP="00993354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FF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FF1F20" w:rsidRDefault="00FF1F20" w:rsidP="00993354">
      <w:pPr>
        <w:widowControl w:val="0"/>
        <w:tabs>
          <w:tab w:val="left" w:pos="1615"/>
          <w:tab w:val="left" w:pos="2149"/>
          <w:tab w:val="left" w:pos="2656"/>
          <w:tab w:val="left" w:pos="3982"/>
          <w:tab w:val="left" w:pos="5414"/>
          <w:tab w:val="left" w:pos="8384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354" w:rsidRPr="00993354" w:rsidRDefault="00993354" w:rsidP="00993354">
      <w:pPr>
        <w:widowControl w:val="0"/>
        <w:tabs>
          <w:tab w:val="left" w:pos="1615"/>
          <w:tab w:val="left" w:pos="2149"/>
          <w:tab w:val="left" w:pos="2656"/>
          <w:tab w:val="left" w:pos="3982"/>
          <w:tab w:val="left" w:pos="5414"/>
          <w:tab w:val="left" w:pos="8384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1.1.Полож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99335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99335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99335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9335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99335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933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9933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       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99335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9335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99335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99335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99335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   </w:t>
      </w:r>
      <w:r w:rsidRPr="0099335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933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МОУ </w:t>
      </w:r>
      <w:proofErr w:type="spellStart"/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Высоковской</w:t>
      </w:r>
      <w:proofErr w:type="spellEnd"/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</w:p>
    <w:p w:rsidR="00FF1F20" w:rsidRDefault="00FF1F20" w:rsidP="00993354">
      <w:pPr>
        <w:widowControl w:val="0"/>
        <w:tabs>
          <w:tab w:val="left" w:pos="1468"/>
          <w:tab w:val="left" w:pos="1931"/>
          <w:tab w:val="left" w:pos="2805"/>
          <w:tab w:val="left" w:pos="3200"/>
          <w:tab w:val="left" w:pos="3971"/>
          <w:tab w:val="left" w:pos="4441"/>
          <w:tab w:val="left" w:pos="4926"/>
          <w:tab w:val="left" w:pos="5655"/>
          <w:tab w:val="left" w:pos="6244"/>
          <w:tab w:val="left" w:pos="6727"/>
          <w:tab w:val="left" w:pos="7305"/>
          <w:tab w:val="left" w:pos="8165"/>
          <w:tab w:val="left" w:pos="9200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354" w:rsidRPr="00993354" w:rsidRDefault="00993354" w:rsidP="00993354">
      <w:pPr>
        <w:widowControl w:val="0"/>
        <w:tabs>
          <w:tab w:val="left" w:pos="1468"/>
          <w:tab w:val="left" w:pos="1931"/>
          <w:tab w:val="left" w:pos="2805"/>
          <w:tab w:val="left" w:pos="3200"/>
          <w:tab w:val="left" w:pos="3971"/>
          <w:tab w:val="left" w:pos="4441"/>
          <w:tab w:val="left" w:pos="4926"/>
          <w:tab w:val="left" w:pos="5655"/>
          <w:tab w:val="left" w:pos="6244"/>
          <w:tab w:val="left" w:pos="6727"/>
          <w:tab w:val="left" w:pos="7305"/>
          <w:tab w:val="left" w:pos="8165"/>
          <w:tab w:val="left" w:pos="9200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9335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9933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99335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35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99335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ок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или    </w:t>
      </w:r>
      <w:r w:rsidRPr="00993354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</w:t>
      </w:r>
      <w:r w:rsidRPr="00993354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93354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proofErr w:type="gramEnd"/>
    </w:p>
    <w:p w:rsidR="00FF1F20" w:rsidRDefault="00FF1F20" w:rsidP="00993354">
      <w:pPr>
        <w:widowControl w:val="0"/>
        <w:spacing w:after="0"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354" w:rsidRPr="00993354" w:rsidRDefault="00993354" w:rsidP="00993354">
      <w:pPr>
        <w:widowControl w:val="0"/>
        <w:spacing w:after="0" w:line="239" w:lineRule="auto"/>
        <w:ind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99335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дующих</w:t>
      </w:r>
      <w:r w:rsidRPr="0099335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док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993354" w:rsidRPr="00993354" w:rsidRDefault="00993354" w:rsidP="00993354">
      <w:pPr>
        <w:widowControl w:val="0"/>
        <w:spacing w:after="0" w:line="239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99335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9335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99335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99335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5D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933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3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99335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99335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99335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93354" w:rsidRPr="00993354" w:rsidRDefault="00993354" w:rsidP="00993354">
      <w:pPr>
        <w:widowControl w:val="0"/>
        <w:tabs>
          <w:tab w:val="left" w:pos="2370"/>
          <w:tab w:val="left" w:pos="5154"/>
          <w:tab w:val="left" w:pos="7711"/>
        </w:tabs>
        <w:spacing w:before="3"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99335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335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99335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99335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99335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816</w:t>
      </w:r>
      <w:r w:rsidRPr="0099335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933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9335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35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99335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335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93354" w:rsidRPr="00993354" w:rsidRDefault="00993354" w:rsidP="00993354">
      <w:pPr>
        <w:widowControl w:val="0"/>
        <w:tabs>
          <w:tab w:val="left" w:pos="2051"/>
          <w:tab w:val="left" w:pos="4440"/>
          <w:tab w:val="left" w:pos="6820"/>
          <w:tab w:val="left" w:pos="8481"/>
        </w:tabs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93354" w:rsidRPr="00993354" w:rsidRDefault="00FF1F20" w:rsidP="00FF1F20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93354" w:rsidRPr="00993354" w:rsidSect="00993354">
          <w:pgSz w:w="11906" w:h="16838"/>
          <w:pgMar w:top="1126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МОУ </w:t>
      </w:r>
      <w:proofErr w:type="spellStart"/>
      <w:r w:rsidRPr="005D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Высоковской</w:t>
      </w:r>
      <w:proofErr w:type="spellEnd"/>
      <w:r w:rsidRPr="005D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</w:p>
    <w:p w:rsidR="00993354" w:rsidRPr="00993354" w:rsidRDefault="00993354" w:rsidP="00993354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9335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ормы</w:t>
      </w:r>
      <w:r w:rsidRPr="0099335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99335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тод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</w:t>
      </w:r>
      <w:r w:rsidRPr="0099335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</w:t>
      </w:r>
      <w:r w:rsidRPr="0099335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99335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</w:t>
      </w:r>
      <w:r w:rsidRPr="0099335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ктро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99335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я,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нционных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нологий</w:t>
      </w:r>
    </w:p>
    <w:p w:rsidR="00FF1F20" w:rsidRDefault="00FF1F20" w:rsidP="00993354">
      <w:pPr>
        <w:widowControl w:val="0"/>
        <w:tabs>
          <w:tab w:val="left" w:pos="2448"/>
          <w:tab w:val="left" w:pos="3740"/>
          <w:tab w:val="left" w:pos="4850"/>
          <w:tab w:val="left" w:pos="5844"/>
          <w:tab w:val="left" w:pos="6317"/>
          <w:tab w:val="left" w:pos="7096"/>
          <w:tab w:val="left" w:pos="8116"/>
          <w:tab w:val="left" w:pos="8588"/>
          <w:tab w:val="left" w:pos="9228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354" w:rsidRPr="00993354" w:rsidRDefault="00993354" w:rsidP="00993354">
      <w:pPr>
        <w:widowControl w:val="0"/>
        <w:tabs>
          <w:tab w:val="left" w:pos="2448"/>
          <w:tab w:val="left" w:pos="3740"/>
          <w:tab w:val="left" w:pos="4850"/>
          <w:tab w:val="left" w:pos="5844"/>
          <w:tab w:val="left" w:pos="6317"/>
          <w:tab w:val="left" w:pos="7096"/>
          <w:tab w:val="left" w:pos="8116"/>
          <w:tab w:val="left" w:pos="8588"/>
          <w:tab w:val="left" w:pos="9228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99335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9335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</w:t>
      </w:r>
      <w:r w:rsidRPr="0099335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9933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      </w:t>
      </w:r>
      <w:r w:rsidRPr="009933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     </w:t>
      </w:r>
      <w:r w:rsidRPr="009933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9335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мм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</w:t>
      </w:r>
      <w:r w:rsidRPr="0099335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</w:t>
      </w:r>
      <w:r w:rsidRPr="0099335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имной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F20" w:rsidRDefault="00FF1F20" w:rsidP="00993354">
      <w:pPr>
        <w:widowControl w:val="0"/>
        <w:spacing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354" w:rsidRPr="00993354" w:rsidRDefault="00993354" w:rsidP="00993354">
      <w:pPr>
        <w:widowControl w:val="0"/>
        <w:spacing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99335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99335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99335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99335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99335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99335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335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конных</w:t>
      </w:r>
      <w:r w:rsidRPr="0099335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99335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шк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99335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99335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99335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35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ктны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(эл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ндж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3354" w:rsidRPr="00993354" w:rsidRDefault="00993354" w:rsidP="0099335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354" w:rsidRPr="00993354" w:rsidRDefault="00993354" w:rsidP="00993354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</w:p>
    <w:p w:rsidR="00993354" w:rsidRPr="00993354" w:rsidRDefault="00993354" w:rsidP="00993354">
      <w:pPr>
        <w:widowControl w:val="0"/>
        <w:tabs>
          <w:tab w:val="left" w:pos="1809"/>
          <w:tab w:val="left" w:pos="3376"/>
          <w:tab w:val="left" w:pos="4109"/>
          <w:tab w:val="left" w:pos="6090"/>
          <w:tab w:val="left" w:pos="7665"/>
          <w:tab w:val="left" w:pos="9229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35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99335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9933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93354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93354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9933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тформ</w:t>
      </w:r>
      <w:r w:rsidRPr="0099335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proofErr w:type="spellStart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proofErr w:type="spellEnd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35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proofErr w:type="spellEnd"/>
      <w:r w:rsidR="0044469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, </w:t>
      </w:r>
      <w:r w:rsidR="0044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РЭШ</w:t>
      </w:r>
    </w:p>
    <w:p w:rsidR="00FF1F20" w:rsidRDefault="00FF1F20" w:rsidP="00993354">
      <w:pPr>
        <w:widowControl w:val="0"/>
        <w:tabs>
          <w:tab w:val="left" w:pos="1421"/>
          <w:tab w:val="left" w:pos="4488"/>
          <w:tab w:val="left" w:pos="6415"/>
          <w:tab w:val="left" w:pos="7750"/>
        </w:tabs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93354" w:rsidRPr="00993354" w:rsidRDefault="00993354" w:rsidP="00993354">
      <w:pPr>
        <w:widowControl w:val="0"/>
        <w:tabs>
          <w:tab w:val="left" w:pos="1421"/>
          <w:tab w:val="left" w:pos="4488"/>
          <w:tab w:val="left" w:pos="6415"/>
          <w:tab w:val="left" w:pos="7750"/>
        </w:tabs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99335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335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35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99335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Pr="0099335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9335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99335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r w:rsidRPr="009933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99335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99335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роль),</w:t>
      </w:r>
      <w:r w:rsidRPr="0099335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proofErr w:type="gramStart"/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99335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димых     </w:t>
      </w:r>
      <w:r w:rsidRPr="00993354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99335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</w:t>
      </w:r>
      <w:r w:rsidRPr="0099335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99335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99335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99335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99335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FF1F20" w:rsidRDefault="00FF1F20" w:rsidP="0099335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93354" w:rsidRPr="00993354" w:rsidRDefault="00993354" w:rsidP="0099335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335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35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99335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993354" w:rsidRPr="00993354" w:rsidRDefault="00993354" w:rsidP="0099335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99335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993354" w:rsidRPr="00993354" w:rsidRDefault="00993354" w:rsidP="0099335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99335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93354" w:rsidRPr="00993354" w:rsidRDefault="00FF1F20" w:rsidP="00993354">
      <w:pPr>
        <w:widowControl w:val="0"/>
        <w:tabs>
          <w:tab w:val="left" w:pos="1801"/>
          <w:tab w:val="left" w:pos="5114"/>
        </w:tabs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  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93354"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</w:t>
      </w:r>
      <w:r w:rsidR="00993354" w:rsidRPr="0099335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93354"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93354"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993354"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93354"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3354" w:rsidRPr="0099335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3354"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93354"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proofErr w:type="gramStart"/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93354"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93354"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93354"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93354"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93354"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нц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93354"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93354"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3354"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93354"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93354"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93354"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3354"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54261F" w:rsidRDefault="00993354" w:rsidP="0054261F">
      <w:pPr>
        <w:widowControl w:val="0"/>
        <w:tabs>
          <w:tab w:val="left" w:pos="1248"/>
          <w:tab w:val="left" w:pos="4040"/>
        </w:tabs>
        <w:spacing w:after="0"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FCB31B" wp14:editId="1A6FE322">
                <wp:simplePos x="0" y="0"/>
                <wp:positionH relativeFrom="page">
                  <wp:posOffset>1909826</wp:posOffset>
                </wp:positionH>
                <wp:positionV relativeFrom="paragraph">
                  <wp:posOffset>393827</wp:posOffset>
                </wp:positionV>
                <wp:extent cx="176783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783">
                              <a:moveTo>
                                <a:pt x="0" y="0"/>
                              </a:moveTo>
                              <a:lnTo>
                                <a:pt x="17678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150.4pt;margin-top:31pt;width:13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" o:allowincell="f" path="m,l176783,e" filled="f" strokeweight=".72pt">
                <v:path arrowok="t" textboxrect="0,0,176783,0"/>
                <w10:wrap anchorx="page"/>
              </v:shape>
            </w:pict>
          </mc:Fallback>
        </mc:AlternateContent>
      </w:r>
      <w:r w:rsidRPr="009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F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</w:t>
        </w:r>
        <w:r w:rsidRPr="00993354">
          <w:rPr>
            <w:rFonts w:ascii="Times New Roman" w:eastAsia="Times New Roman" w:hAnsi="Times New Roman" w:cs="Times New Roman"/>
            <w:color w:val="000000"/>
            <w:spacing w:val="199"/>
            <w:sz w:val="28"/>
            <w:szCs w:val="28"/>
            <w:lang w:eastAsia="ru-RU"/>
          </w:rPr>
          <w:t xml:space="preserve"> 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99335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lang w:eastAsia="ru-RU"/>
          </w:rPr>
          <w:t>е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</w:t>
        </w:r>
        <w:r w:rsidRPr="0099335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о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993354">
          <w:rPr>
            <w:rFonts w:ascii="Times New Roman" w:eastAsia="Times New Roman" w:hAnsi="Times New Roman" w:cs="Times New Roman"/>
            <w:color w:val="000000"/>
            <w:spacing w:val="130"/>
            <w:sz w:val="28"/>
            <w:szCs w:val="28"/>
            <w:lang w:eastAsia="ru-RU"/>
          </w:rPr>
          <w:t xml:space="preserve"> 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ди</w:t>
        </w:r>
        <w:r w:rsidRPr="0099335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993354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lang w:eastAsia="ru-RU"/>
          </w:rPr>
          <w:t>а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нцио</w:t>
        </w:r>
        <w:r w:rsidRPr="0099335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нн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ого</w:t>
        </w:r>
        <w:r w:rsidRPr="00993354">
          <w:rPr>
            <w:rFonts w:ascii="Times New Roman" w:eastAsia="Times New Roman" w:hAnsi="Times New Roman" w:cs="Times New Roman"/>
            <w:color w:val="000000"/>
            <w:spacing w:val="127"/>
            <w:sz w:val="28"/>
            <w:szCs w:val="28"/>
            <w:lang w:eastAsia="ru-RU"/>
          </w:rPr>
          <w:t xml:space="preserve"> 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99335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б</w:t>
        </w:r>
        <w:r w:rsidRPr="0099335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у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</w:t>
        </w:r>
        <w:r w:rsidRPr="0099335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  <w:r w:rsidRPr="0099335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и</w:t>
        </w:r>
        <w:r w:rsidRPr="0099335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r w:rsidRPr="00993354">
          <w:rPr>
            <w:rFonts w:ascii="Times New Roman" w:eastAsia="Times New Roman" w:hAnsi="Times New Roman" w:cs="Times New Roman"/>
            <w:color w:val="000000"/>
            <w:spacing w:val="128"/>
            <w:sz w:val="28"/>
            <w:szCs w:val="28"/>
            <w:lang w:eastAsia="ru-RU"/>
          </w:rPr>
          <w:t xml:space="preserve"> </w:t>
        </w:r>
        <w:proofErr w:type="gramStart"/>
        <w:r w:rsidRPr="0099335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д</w:t>
        </w:r>
        <w:r w:rsidRPr="00993354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л</w:t>
        </w:r>
        <w:r w:rsidRPr="0099335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я</w:t>
        </w:r>
        <w:proofErr w:type="gramEnd"/>
      </w:hyperlink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61F" w:rsidRDefault="00444697" w:rsidP="0054261F">
      <w:pPr>
        <w:widowControl w:val="0"/>
        <w:tabs>
          <w:tab w:val="left" w:pos="1248"/>
          <w:tab w:val="left" w:pos="4040"/>
        </w:tabs>
        <w:spacing w:after="0" w:line="239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hyperlink r:id="rId6">
        <w:r w:rsidR="00993354" w:rsidRPr="00993354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у</w:t>
        </w:r>
        <w:r w:rsidR="00993354"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</w:t>
        </w:r>
        <w:r w:rsidR="00993354" w:rsidRPr="0099335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="00993354"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щ</w:t>
        </w:r>
        <w:r w:rsidR="00993354" w:rsidRPr="0099335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их</w:t>
        </w:r>
        <w:r w:rsidR="00993354" w:rsidRPr="0099335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ся</w:t>
        </w:r>
        <w:r w:rsidR="0054261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 xml:space="preserve"> МОУ </w:t>
        </w:r>
        <w:proofErr w:type="spellStart"/>
        <w:r w:rsidR="0054261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Высоковской</w:t>
        </w:r>
        <w:proofErr w:type="spellEnd"/>
        <w:r w:rsidR="0054261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 xml:space="preserve"> ООШ</w:t>
        </w:r>
        <w:proofErr w:type="gramStart"/>
        <w:r w:rsidR="0054261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;</w:t>
        </w:r>
        <w:r w:rsidR="00993354" w:rsidRPr="009933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</w:t>
        </w:r>
        <w:r w:rsidR="00993354" w:rsidRPr="0099335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 xml:space="preserve"> </w:t>
        </w:r>
        <w:r w:rsidR="00FF1F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</w:t>
        </w:r>
        <w:r w:rsidR="00993354" w:rsidRPr="00993354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;</w:t>
        </w:r>
      </w:hyperlink>
      <w:proofErr w:type="gramEnd"/>
    </w:p>
    <w:p w:rsidR="00993354" w:rsidRPr="00993354" w:rsidRDefault="00993354" w:rsidP="0054261F">
      <w:pPr>
        <w:widowControl w:val="0"/>
        <w:tabs>
          <w:tab w:val="left" w:pos="1248"/>
          <w:tab w:val="left" w:pos="4040"/>
        </w:tabs>
        <w:spacing w:after="0"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ылки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 н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42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42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</w:t>
      </w:r>
    </w:p>
    <w:p w:rsidR="00993354" w:rsidRPr="00993354" w:rsidRDefault="00993354" w:rsidP="0099335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FF1F20" w:rsidRDefault="00993354" w:rsidP="00993354">
      <w:pPr>
        <w:widowControl w:val="0"/>
        <w:spacing w:after="0" w:line="239" w:lineRule="auto"/>
        <w:ind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3354" w:rsidRPr="00993354" w:rsidRDefault="00993354" w:rsidP="00993354">
      <w:pPr>
        <w:widowControl w:val="0"/>
        <w:spacing w:after="0" w:line="239" w:lineRule="auto"/>
        <w:ind w:right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33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бны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(дид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93354" w:rsidRPr="00993354" w:rsidRDefault="00993354" w:rsidP="0099335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9933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FF1F20" w:rsidRDefault="00993354" w:rsidP="00993354">
      <w:pPr>
        <w:widowControl w:val="0"/>
        <w:spacing w:after="0" w:line="239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</w:t>
      </w:r>
      <w:r w:rsidRPr="009933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Pr="009933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а;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3354" w:rsidRPr="00993354" w:rsidRDefault="00993354" w:rsidP="00993354">
      <w:pPr>
        <w:widowControl w:val="0"/>
        <w:spacing w:after="0" w:line="239" w:lineRule="auto"/>
        <w:ind w:right="4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ийны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993354" w:rsidRPr="00993354" w:rsidRDefault="00993354" w:rsidP="0099335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9335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мпьют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335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33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33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3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E6E" w:rsidRDefault="005D4E6E"/>
    <w:sectPr w:rsidR="005D4E6E">
      <w:pgSz w:w="11906" w:h="16838"/>
      <w:pgMar w:top="1130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54"/>
    <w:rsid w:val="00444697"/>
    <w:rsid w:val="0054261F"/>
    <w:rsid w:val="005D4E6E"/>
    <w:rsid w:val="005D6A7A"/>
    <w:rsid w:val="00993354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3354"/>
  </w:style>
  <w:style w:type="paragraph" w:styleId="a3">
    <w:name w:val="Balloon Text"/>
    <w:basedOn w:val="a"/>
    <w:link w:val="a4"/>
    <w:uiPriority w:val="99"/>
    <w:semiHidden/>
    <w:unhideWhenUsed/>
    <w:rsid w:val="004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3354"/>
  </w:style>
  <w:style w:type="paragraph" w:styleId="a3">
    <w:name w:val="Balloon Text"/>
    <w:basedOn w:val="a"/>
    <w:link w:val="a4"/>
    <w:uiPriority w:val="99"/>
    <w:semiHidden/>
    <w:unhideWhenUsed/>
    <w:rsid w:val="004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itriewskoe.ucoz.ru/_ld/8/833_____1-11_.pdf" TargetMode="External"/><Relationship Id="rId5" Type="http://schemas.openxmlformats.org/officeDocument/2006/relationships/hyperlink" Target="http://dmitriewskoe.ucoz.ru/_ld/8/833_____1-11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2021-02-08T09:51:00Z</cp:lastPrinted>
  <dcterms:created xsi:type="dcterms:W3CDTF">2021-02-06T10:18:00Z</dcterms:created>
  <dcterms:modified xsi:type="dcterms:W3CDTF">2021-02-08T09:52:00Z</dcterms:modified>
</cp:coreProperties>
</file>