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Протокол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№1 от 26.08.2015г.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Тема: «Модернизация предметной области «Искусство»</w:t>
      </w:r>
      <w:r w:rsidRPr="00EA1BC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Организационное заседание.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Харитонова Наталия Владимировна -  учитель музыки МОУ </w:t>
      </w:r>
      <w:proofErr w:type="spellStart"/>
      <w:r w:rsidRPr="00EA1BC2"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1BC2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Евгения Владимировна - учитель музыки МОУ  БСОШ №1,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Шахова Светлана Валерьевна - учитель музыки МОУ </w:t>
      </w:r>
      <w:proofErr w:type="spellStart"/>
      <w:r w:rsidRPr="00EA1BC2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Шумилова Надежда Николаевна - учитель музыки МОУ БСОШ №2.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 w:rsidRPr="00EA1BC2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213C56" w:rsidRPr="00EA1BC2" w:rsidTr="00732D5E">
        <w:tc>
          <w:tcPr>
            <w:tcW w:w="959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213C56" w:rsidRPr="00EA1BC2" w:rsidTr="00732D5E">
        <w:tc>
          <w:tcPr>
            <w:tcW w:w="959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Отчет-анализ работы РМО за 2017-2018 учебный год.</w:t>
            </w:r>
          </w:p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 СОШ, руководитель МО.</w:t>
            </w:r>
          </w:p>
        </w:tc>
      </w:tr>
      <w:tr w:rsidR="00213C56" w:rsidRPr="00EA1BC2" w:rsidTr="00732D5E">
        <w:tc>
          <w:tcPr>
            <w:tcW w:w="959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РМО на новый учебный год.</w:t>
            </w:r>
          </w:p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</w:t>
            </w:r>
          </w:p>
        </w:tc>
      </w:tr>
      <w:tr w:rsidR="00213C56" w:rsidRPr="00EA1BC2" w:rsidTr="00732D5E">
        <w:tc>
          <w:tcPr>
            <w:tcW w:w="959" w:type="dxa"/>
          </w:tcPr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373A33" w:rsidRPr="00EA1BC2" w:rsidRDefault="00373A33" w:rsidP="00373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о преподавании предметной области «Искусство. Музыка» в 2015-2016 учебном году в 8-9 классе. </w:t>
            </w:r>
          </w:p>
          <w:p w:rsidR="00005E69" w:rsidRPr="00EA1BC2" w:rsidRDefault="00005E69" w:rsidP="0037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56" w:rsidRPr="00EA1BC2" w:rsidRDefault="00213C56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56" w:rsidRPr="00EA1BC2" w:rsidRDefault="00323D3E" w:rsidP="003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 СОШ, руководитель МО.</w:t>
            </w:r>
          </w:p>
        </w:tc>
      </w:tr>
      <w:tr w:rsidR="00005E69" w:rsidRPr="00EA1BC2" w:rsidTr="00732D5E">
        <w:tc>
          <w:tcPr>
            <w:tcW w:w="959" w:type="dxa"/>
          </w:tcPr>
          <w:p w:rsidR="00005E69" w:rsidRPr="00EA1BC2" w:rsidRDefault="00005E69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005E69" w:rsidRPr="00EA1BC2" w:rsidRDefault="00005E69" w:rsidP="0000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1.Применение технологии индивидуализации на уроках музыки в общеобразовательной школе. </w:t>
            </w:r>
          </w:p>
          <w:p w:rsidR="00005E69" w:rsidRPr="00EA1BC2" w:rsidRDefault="00005E69" w:rsidP="00373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5E69" w:rsidRPr="00EA1BC2" w:rsidRDefault="00005E69" w:rsidP="0000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Наталия Владимировна -  учитель музыки МОУ </w:t>
            </w:r>
            <w:proofErr w:type="spell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005E69" w:rsidRPr="00EA1BC2" w:rsidRDefault="00005E69" w:rsidP="0032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26.08.2015                                    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Борисоглебского района:   Малинина Н.Ю. </w:t>
      </w:r>
    </w:p>
    <w:p w:rsidR="00323D3E" w:rsidRPr="00EA1BC2" w:rsidRDefault="00323D3E" w:rsidP="00213C56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213C56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213C56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213C56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213C56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213C56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Протокол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2 от 31.03.2016г.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Тема заседания: «Образовательные результаты предметной области «Музыка»»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Громова Ольга Николаевна – учитель музыки МОУ Андреевская СОШ,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Харитонова Наталия Владимировна -  учитель музыки МОУ </w:t>
      </w:r>
      <w:proofErr w:type="spellStart"/>
      <w:r w:rsidRPr="00EA1BC2"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СОШ,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1BC2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Евгения Владимировна - учитель музыки МОУ  БСОШ №1,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Шахова Светлана Валерьевна - учитель музыки МОУ </w:t>
      </w:r>
      <w:proofErr w:type="spellStart"/>
      <w:r w:rsidRPr="00EA1BC2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>Шумилова Надежда Николаевна - учитель музыки МОУ БСОШ №2.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Руководитель МО учителей музыки – Малинина Наталья Юрьевна, учитель музыки МОУ </w:t>
      </w:r>
      <w:proofErr w:type="spellStart"/>
      <w:r w:rsidRPr="00EA1BC2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Pr="00EA1BC2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323D3E" w:rsidRPr="00EA1BC2" w:rsidTr="00732D5E">
        <w:tc>
          <w:tcPr>
            <w:tcW w:w="959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191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323D3E" w:rsidRPr="00EA1BC2" w:rsidTr="00732D5E">
        <w:tc>
          <w:tcPr>
            <w:tcW w:w="959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ФГОС ООО: достижение предметных результатов.</w:t>
            </w:r>
          </w:p>
          <w:p w:rsidR="00323D3E" w:rsidRPr="00EA1BC2" w:rsidRDefault="00323D3E" w:rsidP="0073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Распределение  содержания и предметных результатов по музыке по годам обучения.</w:t>
            </w:r>
          </w:p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 СОШ, руководитель МО.</w:t>
            </w:r>
          </w:p>
        </w:tc>
      </w:tr>
      <w:tr w:rsidR="00323D3E" w:rsidRPr="00EA1BC2" w:rsidTr="00732D5E">
        <w:tc>
          <w:tcPr>
            <w:tcW w:w="959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1. Моделирование урока с учетом формирования УУД.</w:t>
            </w:r>
          </w:p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2.Обмен опытом.</w:t>
            </w:r>
          </w:p>
          <w:p w:rsidR="00323D3E" w:rsidRPr="00EA1BC2" w:rsidRDefault="00323D3E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класс: «Использование нотного редактора на уроке «Искусство. Музыка» в 8 классе  по теме: «Преобразующая сила музыки. Дар творчества». </w:t>
            </w:r>
          </w:p>
          <w:p w:rsidR="00EA1BC2" w:rsidRPr="00EA1BC2" w:rsidRDefault="00EA1BC2" w:rsidP="00EA1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3.Применение субъектно-ориентированных технологий  на уроках музыки в общеобразовательной школе.</w:t>
            </w:r>
          </w:p>
          <w:p w:rsidR="00EA1BC2" w:rsidRPr="00EA1BC2" w:rsidRDefault="00EA1BC2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23D3E" w:rsidRPr="00EA1BC2" w:rsidRDefault="00323D3E" w:rsidP="003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1.Коллективная работа.</w:t>
            </w:r>
          </w:p>
          <w:p w:rsidR="00323D3E" w:rsidRPr="00EA1BC2" w:rsidRDefault="00323D3E" w:rsidP="0032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3E" w:rsidRPr="00EA1BC2" w:rsidRDefault="00323D3E" w:rsidP="0032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2.Малинина Наталья Юрьевна, учитель музыки МОУ </w:t>
            </w:r>
            <w:proofErr w:type="spell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 СОШ, руководитель МО.</w:t>
            </w:r>
          </w:p>
          <w:p w:rsidR="00EA1BC2" w:rsidRPr="00EA1BC2" w:rsidRDefault="00EA1BC2" w:rsidP="00EA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3. Харитонова Наталия Владимировна -  учитель музыки МОУ </w:t>
            </w:r>
            <w:proofErr w:type="spell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EA1BC2" w:rsidRPr="00EA1BC2" w:rsidRDefault="00EA1BC2" w:rsidP="0032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45" w:rsidRPr="00EA1BC2" w:rsidTr="00732D5E">
        <w:tc>
          <w:tcPr>
            <w:tcW w:w="959" w:type="dxa"/>
          </w:tcPr>
          <w:p w:rsidR="00676445" w:rsidRPr="00EA1BC2" w:rsidRDefault="00676445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676445" w:rsidRPr="00EA1BC2" w:rsidRDefault="00676445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музыки.</w:t>
            </w:r>
          </w:p>
          <w:p w:rsidR="00676445" w:rsidRPr="00EA1BC2" w:rsidRDefault="00676445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обучающихся</w:t>
            </w:r>
            <w:r w:rsidR="009432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676445" w:rsidRPr="00EA1BC2" w:rsidRDefault="00676445" w:rsidP="0067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Громова Ольга Николаевна – учитель музыки МОУ Андреевская СОШ,</w:t>
            </w:r>
          </w:p>
          <w:p w:rsidR="00676445" w:rsidRPr="00EA1BC2" w:rsidRDefault="00676445" w:rsidP="0067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Наталия </w:t>
            </w:r>
            <w:r w:rsidRPr="00EA1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-  учитель музыки МОУ </w:t>
            </w:r>
            <w:proofErr w:type="spellStart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 w:rsidRPr="00EA1BC2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676445" w:rsidRPr="00EA1BC2" w:rsidRDefault="00676445" w:rsidP="0067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BC2">
              <w:rPr>
                <w:rFonts w:ascii="Times New Roman" w:hAnsi="Times New Roman" w:cs="Times New Roman"/>
                <w:sz w:val="24"/>
                <w:szCs w:val="24"/>
              </w:rPr>
              <w:t>Шумилова Надежда Николаевна - учитель музыки МОУ БСОШ №2.</w:t>
            </w:r>
          </w:p>
          <w:p w:rsidR="00676445" w:rsidRPr="00EA1BC2" w:rsidRDefault="00676445" w:rsidP="00732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 31.03.2016  </w:t>
      </w:r>
      <w:r w:rsidR="00676445" w:rsidRPr="00EA1B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A1BC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676445" w:rsidRPr="00EA1BC2">
        <w:rPr>
          <w:rFonts w:ascii="Times New Roman" w:hAnsi="Times New Roman" w:cs="Times New Roman"/>
          <w:sz w:val="24"/>
          <w:szCs w:val="24"/>
        </w:rPr>
        <w:t>Р</w:t>
      </w:r>
      <w:r w:rsidRPr="00EA1BC2">
        <w:rPr>
          <w:rFonts w:ascii="Times New Roman" w:hAnsi="Times New Roman" w:cs="Times New Roman"/>
          <w:sz w:val="24"/>
          <w:szCs w:val="24"/>
        </w:rPr>
        <w:t>МО учител</w:t>
      </w:r>
      <w:r w:rsidR="00676445" w:rsidRPr="00EA1BC2">
        <w:rPr>
          <w:rFonts w:ascii="Times New Roman" w:hAnsi="Times New Roman" w:cs="Times New Roman"/>
          <w:sz w:val="24"/>
          <w:szCs w:val="24"/>
        </w:rPr>
        <w:t>ей музыки</w:t>
      </w:r>
      <w:proofErr w:type="gramStart"/>
      <w:r w:rsidR="00676445" w:rsidRPr="00EA1BC2">
        <w:rPr>
          <w:rFonts w:ascii="Times New Roman" w:hAnsi="Times New Roman" w:cs="Times New Roman"/>
          <w:sz w:val="24"/>
          <w:szCs w:val="24"/>
        </w:rPr>
        <w:t xml:space="preserve"> </w:t>
      </w:r>
      <w:r w:rsidRPr="00EA1B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A1BC2">
        <w:rPr>
          <w:rFonts w:ascii="Times New Roman" w:hAnsi="Times New Roman" w:cs="Times New Roman"/>
          <w:sz w:val="24"/>
          <w:szCs w:val="24"/>
        </w:rPr>
        <w:t xml:space="preserve">   Малинина Н.Ю. 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323D3E">
      <w:pPr>
        <w:rPr>
          <w:rFonts w:ascii="Times New Roman" w:hAnsi="Times New Roman" w:cs="Times New Roman"/>
          <w:sz w:val="24"/>
          <w:szCs w:val="24"/>
        </w:rPr>
      </w:pPr>
    </w:p>
    <w:p w:rsidR="00323D3E" w:rsidRPr="00EA1BC2" w:rsidRDefault="00323D3E" w:rsidP="00213C56">
      <w:pPr>
        <w:rPr>
          <w:rFonts w:ascii="Times New Roman" w:hAnsi="Times New Roman" w:cs="Times New Roman"/>
          <w:sz w:val="24"/>
          <w:szCs w:val="24"/>
        </w:rPr>
      </w:pP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  <w:r w:rsidRPr="00EA1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C56" w:rsidRPr="00EA1BC2" w:rsidRDefault="00213C56" w:rsidP="00213C56">
      <w:pPr>
        <w:rPr>
          <w:rFonts w:ascii="Times New Roman" w:hAnsi="Times New Roman" w:cs="Times New Roman"/>
          <w:sz w:val="24"/>
          <w:szCs w:val="24"/>
        </w:rPr>
      </w:pPr>
    </w:p>
    <w:p w:rsidR="007C737D" w:rsidRPr="00EA1BC2" w:rsidRDefault="007C737D">
      <w:pPr>
        <w:rPr>
          <w:rFonts w:ascii="Times New Roman" w:hAnsi="Times New Roman" w:cs="Times New Roman"/>
          <w:sz w:val="24"/>
          <w:szCs w:val="24"/>
        </w:rPr>
      </w:pPr>
    </w:p>
    <w:sectPr w:rsidR="007C737D" w:rsidRPr="00EA1BC2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F45"/>
    <w:multiLevelType w:val="hybridMultilevel"/>
    <w:tmpl w:val="8C2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FD1"/>
    <w:multiLevelType w:val="hybridMultilevel"/>
    <w:tmpl w:val="1AA6C24E"/>
    <w:lvl w:ilvl="0" w:tplc="73C0FF34">
      <w:start w:val="1"/>
      <w:numFmt w:val="decimal"/>
      <w:lvlText w:val="%1."/>
      <w:lvlJc w:val="left"/>
      <w:pPr>
        <w:ind w:left="720" w:hanging="360"/>
      </w:pPr>
      <w:rPr>
        <w:b/>
        <w:sz w:val="36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C56"/>
    <w:rsid w:val="00005E69"/>
    <w:rsid w:val="00213C56"/>
    <w:rsid w:val="00323D3E"/>
    <w:rsid w:val="00373A33"/>
    <w:rsid w:val="00676445"/>
    <w:rsid w:val="007C737D"/>
    <w:rsid w:val="00854777"/>
    <w:rsid w:val="008602AE"/>
    <w:rsid w:val="00943246"/>
    <w:rsid w:val="0099448C"/>
    <w:rsid w:val="00EA0DDD"/>
    <w:rsid w:val="00EA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visokovoschool@yandex.ru</cp:lastModifiedBy>
  <cp:revision>5</cp:revision>
  <dcterms:created xsi:type="dcterms:W3CDTF">2019-01-14T19:21:00Z</dcterms:created>
  <dcterms:modified xsi:type="dcterms:W3CDTF">2021-03-02T16:08:00Z</dcterms:modified>
</cp:coreProperties>
</file>