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Протокол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№1 от 2</w:t>
      </w:r>
      <w:r w:rsidRPr="00C47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Pr="00C473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735C" w:rsidRDefault="00C4735C" w:rsidP="00C4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 заседания:</w:t>
      </w:r>
      <w:r w:rsidRPr="00C4735C">
        <w:rPr>
          <w:rFonts w:ascii="Times New Roman" w:hAnsi="Times New Roman" w:cs="Times New Roman"/>
          <w:sz w:val="28"/>
          <w:szCs w:val="28"/>
        </w:rPr>
        <w:t xml:space="preserve"> </w:t>
      </w:r>
      <w:r w:rsidRPr="00D32F43">
        <w:rPr>
          <w:rFonts w:ascii="Times New Roman" w:hAnsi="Times New Roman" w:cs="Times New Roman"/>
          <w:sz w:val="28"/>
          <w:szCs w:val="28"/>
        </w:rPr>
        <w:t>«Формирование устойчивой мотивации к обучению                                           как основа для самопознания и самовоспитания»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5C" w:rsidRPr="00D32F43" w:rsidRDefault="00C4735C" w:rsidP="00C4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: Организационное заседание.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8073E1" w:rsidRDefault="00C4735C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1.Бородихина </w:t>
      </w:r>
      <w:r w:rsidR="008073E1">
        <w:rPr>
          <w:rFonts w:ascii="Times New Roman" w:hAnsi="Times New Roman" w:cs="Times New Roman"/>
          <w:sz w:val="24"/>
          <w:szCs w:val="24"/>
        </w:rPr>
        <w:t>Евгения Владимировна - учитель музыки МОУ  БСОШ №1,</w:t>
      </w:r>
    </w:p>
    <w:p w:rsidR="00C4735C" w:rsidRDefault="00C4735C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2.Громова Ольга Николаевна – учитель музыки МОУ Андреевская СОШ,</w:t>
      </w:r>
    </w:p>
    <w:p w:rsidR="008073E1" w:rsidRDefault="00C4735C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73E1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="008073E1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="008073E1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8073E1" w:rsidRDefault="00C4735C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73E1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073E1" w:rsidTr="00807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8073E1" w:rsidTr="00807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E1" w:rsidRPr="00040124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E1" w:rsidRPr="00D32F43" w:rsidRDefault="008073E1" w:rsidP="0080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музыки за 2013-2014 учебный год.    Планирование работы на 2014-2015 учебный год.</w:t>
            </w:r>
          </w:p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</w:tc>
      </w:tr>
      <w:tr w:rsidR="008073E1" w:rsidTr="00807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E1" w:rsidRPr="00D32F43" w:rsidRDefault="008073E1" w:rsidP="008073E1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F43"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D32F43">
              <w:rPr>
                <w:rFonts w:ascii="Times New Roman" w:hAnsi="Times New Roman"/>
                <w:sz w:val="28"/>
                <w:szCs w:val="28"/>
              </w:rPr>
              <w:t xml:space="preserve"> подход </w:t>
            </w:r>
            <w:r w:rsidRPr="00D32F43">
              <w:rPr>
                <w:rFonts w:ascii="Times New Roman" w:hAnsi="Times New Roman"/>
                <w:bCs/>
                <w:sz w:val="28"/>
                <w:szCs w:val="28"/>
              </w:rPr>
              <w:t xml:space="preserve">на уроках музыки </w:t>
            </w:r>
            <w:r w:rsidRPr="00D32F43">
              <w:rPr>
                <w:rFonts w:ascii="Times New Roman" w:hAnsi="Times New Roman"/>
                <w:sz w:val="28"/>
                <w:szCs w:val="28"/>
              </w:rPr>
              <w:t>в основе ФГОС ООО.</w:t>
            </w:r>
          </w:p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 w:rsidP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Надежда Николаевна - учитель музыки МОУ БСОШ №2.</w:t>
            </w:r>
          </w:p>
          <w:p w:rsidR="008073E1" w:rsidRP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E1" w:rsidTr="00807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Pr="00D32F43" w:rsidRDefault="008073E1" w:rsidP="008073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F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импровизация как способ социализации младших школьников на уроках музыки</w:t>
            </w:r>
          </w:p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35C" w:rsidRDefault="00C4735C" w:rsidP="00C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Николаевна – учитель музыки МОУ Андреевская СОШ,</w:t>
            </w:r>
          </w:p>
          <w:p w:rsidR="00C4735C" w:rsidRDefault="00C4735C" w:rsidP="00C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- учитель музыки МОУ  БСОШ №1,</w:t>
            </w:r>
          </w:p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E1" w:rsidTr="00807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E1" w:rsidRDefault="008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Пути повышения мотивации к учебно-познавательной деятельности на уроках музыки.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3E1" w:rsidRDefault="00C4735C" w:rsidP="00C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</w:tc>
      </w:tr>
    </w:tbl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</w:p>
    <w:p w:rsidR="008073E1" w:rsidRDefault="00C4735C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27.08.2014</w:t>
      </w:r>
      <w:r w:rsidR="008073E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3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73E1">
        <w:rPr>
          <w:rFonts w:ascii="Times New Roman" w:hAnsi="Times New Roman" w:cs="Times New Roman"/>
          <w:sz w:val="24"/>
          <w:szCs w:val="24"/>
        </w:rPr>
        <w:t xml:space="preserve">   Малинина Н.Ю. </w:t>
      </w:r>
    </w:p>
    <w:p w:rsidR="008073E1" w:rsidRDefault="008073E1" w:rsidP="0080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Протокол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№2</w:t>
      </w:r>
      <w:r w:rsidR="00040124">
        <w:rPr>
          <w:rFonts w:ascii="Times New Roman" w:hAnsi="Times New Roman" w:cs="Times New Roman"/>
          <w:sz w:val="24"/>
          <w:szCs w:val="24"/>
        </w:rPr>
        <w:t xml:space="preserve"> от 05.11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C473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735C" w:rsidRPr="00D32F43" w:rsidRDefault="00C4735C" w:rsidP="00C4735C">
      <w:pPr>
        <w:jc w:val="both"/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>Теоретический семинар по теме: «Педагогика успеха: теоретические подходы и практика реализации».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1.Бородихина Евгения Владимировна - учитель музыки МОУ  БСОШ №1,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2.Громова Ольга Николаевна – учитель музыки МОУ Андреевская СОШ,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Курицына Светлана Ивановна – учитель музыки </w:t>
      </w:r>
      <w:r w:rsidR="0004012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040124">
        <w:rPr>
          <w:rFonts w:ascii="Times New Roman" w:hAnsi="Times New Roman" w:cs="Times New Roman"/>
          <w:sz w:val="24"/>
          <w:szCs w:val="24"/>
        </w:rPr>
        <w:t>Юркинская</w:t>
      </w:r>
      <w:proofErr w:type="spellEnd"/>
      <w:r w:rsidR="00040124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C4735C" w:rsidRDefault="00040124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735C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="00C4735C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="00C4735C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C4735C" w:rsidRDefault="00040124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735C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4735C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5C" w:rsidRDefault="00C4735C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5C" w:rsidRDefault="00C4735C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5C" w:rsidRDefault="00C4735C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040124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24" w:rsidRPr="00D32F43" w:rsidRDefault="00040124" w:rsidP="00040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Мастер-классы (без привлечения детей)</w:t>
            </w:r>
          </w:p>
          <w:p w:rsidR="00040124" w:rsidRPr="00D32F43" w:rsidRDefault="00040124" w:rsidP="00E8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Николаевна – учитель музыки МОУ Андреевская СОШ,</w:t>
            </w:r>
          </w:p>
          <w:p w:rsidR="009B006F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- учитель музыки МОУ  БСОШ №1,</w:t>
            </w:r>
          </w:p>
          <w:p w:rsidR="009B006F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24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24" w:rsidRPr="00D32F43" w:rsidRDefault="00040124" w:rsidP="00040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ФГОС НОО по музыке. Внеурочная деятельность. </w:t>
            </w:r>
          </w:p>
          <w:p w:rsidR="00040124" w:rsidRDefault="00040124" w:rsidP="00040124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9B006F" w:rsidP="0004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Наталья Юрьевна - </w:t>
            </w:r>
            <w:r w:rsidR="0004012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МОУ </w:t>
            </w:r>
            <w:proofErr w:type="spellStart"/>
            <w:r w:rsidR="0004012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040124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040124" w:rsidRPr="008073E1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24" w:rsidTr="00040124">
        <w:trPr>
          <w:trHeight w:val="20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040124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124" w:rsidRDefault="00040124" w:rsidP="0004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.Обмен песенным репертуаром к урокам музыки и дополнительным занятиям.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124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присутствующие учителя</w:t>
            </w:r>
          </w:p>
        </w:tc>
      </w:tr>
    </w:tbl>
    <w:p w:rsidR="00C4735C" w:rsidRDefault="00C4735C" w:rsidP="00C4735C">
      <w:pPr>
        <w:rPr>
          <w:rFonts w:ascii="Times New Roman" w:hAnsi="Times New Roman" w:cs="Times New Roman"/>
          <w:sz w:val="24"/>
          <w:szCs w:val="24"/>
        </w:rPr>
      </w:pPr>
    </w:p>
    <w:p w:rsidR="00C4735C" w:rsidRDefault="009B006F" w:rsidP="00C4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05.11.</w:t>
      </w:r>
      <w:r w:rsidR="00C4735C">
        <w:rPr>
          <w:rFonts w:ascii="Times New Roman" w:hAnsi="Times New Roman" w:cs="Times New Roman"/>
          <w:sz w:val="24"/>
          <w:szCs w:val="24"/>
        </w:rPr>
        <w:t>2014                                    Руководитель РМО</w:t>
      </w:r>
      <w:proofErr w:type="gramStart"/>
      <w:r w:rsidR="00C473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735C">
        <w:rPr>
          <w:rFonts w:ascii="Times New Roman" w:hAnsi="Times New Roman" w:cs="Times New Roman"/>
          <w:sz w:val="24"/>
          <w:szCs w:val="24"/>
        </w:rPr>
        <w:t xml:space="preserve">   Малинина Н.Ю. </w:t>
      </w:r>
    </w:p>
    <w:p w:rsidR="008073E1" w:rsidRDefault="008073E1" w:rsidP="008073E1">
      <w:pPr>
        <w:rPr>
          <w:sz w:val="24"/>
          <w:szCs w:val="24"/>
        </w:rPr>
      </w:pP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Протокол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2EF7">
        <w:rPr>
          <w:rFonts w:ascii="Times New Roman" w:hAnsi="Times New Roman" w:cs="Times New Roman"/>
          <w:sz w:val="24"/>
          <w:szCs w:val="24"/>
        </w:rPr>
        <w:t xml:space="preserve">                     №3 от 09.01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B006F" w:rsidRPr="00D32F43" w:rsidRDefault="009B006F" w:rsidP="009B0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 «</w:t>
      </w:r>
      <w:r w:rsidRPr="00D32F43">
        <w:rPr>
          <w:rFonts w:ascii="Times New Roman" w:hAnsi="Times New Roman" w:cs="Times New Roman"/>
          <w:sz w:val="28"/>
          <w:szCs w:val="28"/>
        </w:rPr>
        <w:t>Внеурочная деятельность по предмету «Музыка»: региональный компонент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F43">
        <w:rPr>
          <w:rFonts w:ascii="Times New Roman" w:hAnsi="Times New Roman" w:cs="Times New Roman"/>
          <w:sz w:val="28"/>
          <w:szCs w:val="28"/>
        </w:rPr>
        <w:t>.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1.Бородихина Евгения Владимировна - учитель музыки МОУ  БСОШ №1,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2.Громова Ольга Николаевна – учитель музыки МОУ Андреевская СОШ,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Курицына Светлана Ивановна –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Шахова Светлана Валерьевна -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Шумилова Надежда Николаевна - учитель музыки МОУ БСОШ №2.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B006F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6F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6F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6F" w:rsidRDefault="009B006F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482EF7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EF7" w:rsidRDefault="00482EF7" w:rsidP="00E8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«Использование ресурсов школьного музея на уроках музыки и на  внеурочной деятельности». </w:t>
            </w:r>
          </w:p>
          <w:p w:rsidR="00482EF7" w:rsidRPr="00D32F43" w:rsidRDefault="00482EF7" w:rsidP="00E8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программы внеурочной деятельности для начальной школы;   «Полно нам горе </w:t>
            </w:r>
            <w:proofErr w:type="spellStart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горевати</w:t>
            </w:r>
            <w:proofErr w:type="spellEnd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!»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Наталья Юрьевна -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482EF7" w:rsidRPr="008073E1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7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EF7" w:rsidRDefault="00482EF7" w:rsidP="00E845D0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программ внеурочной деятельности по музыке для начальной школы.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Pr="008073E1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присутствующие учителя</w:t>
            </w:r>
          </w:p>
        </w:tc>
      </w:tr>
    </w:tbl>
    <w:p w:rsidR="009B006F" w:rsidRDefault="009B006F" w:rsidP="009B006F">
      <w:pPr>
        <w:rPr>
          <w:rFonts w:ascii="Times New Roman" w:hAnsi="Times New Roman" w:cs="Times New Roman"/>
          <w:sz w:val="24"/>
          <w:szCs w:val="24"/>
        </w:rPr>
      </w:pPr>
    </w:p>
    <w:p w:rsidR="009B006F" w:rsidRDefault="00482EF7" w:rsidP="009B0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09.01.2015</w:t>
      </w:r>
      <w:r w:rsidR="009B006F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РМО</w:t>
      </w:r>
      <w:proofErr w:type="gramStart"/>
      <w:r w:rsidR="009B00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006F">
        <w:rPr>
          <w:rFonts w:ascii="Times New Roman" w:hAnsi="Times New Roman" w:cs="Times New Roman"/>
          <w:sz w:val="24"/>
          <w:szCs w:val="24"/>
        </w:rPr>
        <w:t xml:space="preserve">   Малинина Н.Ю. </w:t>
      </w: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9B006F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Протокол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№4  от 25.03.2015г.</w:t>
      </w:r>
    </w:p>
    <w:p w:rsidR="00482EF7" w:rsidRPr="00D32F43" w:rsidRDefault="00D54925" w:rsidP="00482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 «Совершенствование педагогического мастерства учителей музыки через обучение на КПК».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МО принимали участие</w:t>
      </w:r>
      <w:proofErr w:type="gramStart"/>
      <w:r w:rsidRPr="0048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1.Бородихина Евгения Владимировна - учитель музыки МОУ  БСОШ №1,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2.Громова Ольга Николаевна – учитель музыки МОУ Андреевская СОШ,</w:t>
      </w:r>
    </w:p>
    <w:p w:rsidR="00482EF7" w:rsidRDefault="00D54925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2EF7">
        <w:rPr>
          <w:rFonts w:ascii="Times New Roman" w:hAnsi="Times New Roman" w:cs="Times New Roman"/>
          <w:sz w:val="24"/>
          <w:szCs w:val="24"/>
        </w:rPr>
        <w:t>. Шумилова Надежда Николаевна - учитель музыки МОУ БСОШ №2.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82EF7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482EF7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EF7" w:rsidRPr="00D32F43" w:rsidRDefault="00D54925" w:rsidP="00E8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педагогического мастерства учителей музыки через обучение на КПК: выявление потребностей, составление индивидуального  плана посещения курсов.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Наталья Юрьевна -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482EF7" w:rsidRPr="008073E1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F7" w:rsidTr="00E845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EF7" w:rsidRPr="00D54925" w:rsidRDefault="00D54925" w:rsidP="00D5492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Представление учителей музыки Борисоглебского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самообразования.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EF7" w:rsidRPr="008073E1" w:rsidRDefault="00482EF7" w:rsidP="00E8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присутствующие учителя</w:t>
            </w:r>
          </w:p>
        </w:tc>
      </w:tr>
    </w:tbl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D54925" w:rsidP="0048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25.03</w:t>
      </w:r>
      <w:r w:rsidR="00482EF7">
        <w:rPr>
          <w:rFonts w:ascii="Times New Roman" w:hAnsi="Times New Roman" w:cs="Times New Roman"/>
          <w:sz w:val="24"/>
          <w:szCs w:val="24"/>
        </w:rPr>
        <w:t>.2015                                   Руководитель РМО</w:t>
      </w:r>
      <w:proofErr w:type="gramStart"/>
      <w:r w:rsidR="00482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2EF7">
        <w:rPr>
          <w:rFonts w:ascii="Times New Roman" w:hAnsi="Times New Roman" w:cs="Times New Roman"/>
          <w:sz w:val="24"/>
          <w:szCs w:val="24"/>
        </w:rPr>
        <w:t xml:space="preserve">   Малинина Н.Ю. </w:t>
      </w: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482EF7" w:rsidRDefault="00482EF7" w:rsidP="00482EF7">
      <w:pPr>
        <w:rPr>
          <w:rFonts w:ascii="Times New Roman" w:hAnsi="Times New Roman" w:cs="Times New Roman"/>
          <w:sz w:val="24"/>
          <w:szCs w:val="24"/>
        </w:rPr>
      </w:pPr>
    </w:p>
    <w:p w:rsidR="009B006F" w:rsidRDefault="009B006F" w:rsidP="009B006F">
      <w:pPr>
        <w:rPr>
          <w:sz w:val="24"/>
          <w:szCs w:val="24"/>
        </w:rPr>
      </w:pPr>
    </w:p>
    <w:p w:rsidR="007C737D" w:rsidRDefault="007C737D"/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73E1"/>
    <w:rsid w:val="00040124"/>
    <w:rsid w:val="002E2892"/>
    <w:rsid w:val="00482EF7"/>
    <w:rsid w:val="007C737D"/>
    <w:rsid w:val="008073E1"/>
    <w:rsid w:val="009B006F"/>
    <w:rsid w:val="00C4735C"/>
    <w:rsid w:val="00D54925"/>
    <w:rsid w:val="00E1232C"/>
    <w:rsid w:val="00E66964"/>
    <w:rsid w:val="00F6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8073E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2</cp:revision>
  <dcterms:created xsi:type="dcterms:W3CDTF">2019-01-14T17:07:00Z</dcterms:created>
  <dcterms:modified xsi:type="dcterms:W3CDTF">2021-03-02T16:12:00Z</dcterms:modified>
</cp:coreProperties>
</file>