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F2" w:rsidRPr="001964C4" w:rsidRDefault="00256BF2" w:rsidP="00256BF2">
      <w:pPr>
        <w:rPr>
          <w:rFonts w:ascii="Times New Roman" w:hAnsi="Times New Roman" w:cs="Times New Roman"/>
          <w:sz w:val="24"/>
          <w:szCs w:val="24"/>
        </w:rPr>
      </w:pPr>
      <w:r w:rsidRPr="000E49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1964C4">
        <w:rPr>
          <w:rFonts w:ascii="Times New Roman" w:hAnsi="Times New Roman" w:cs="Times New Roman"/>
          <w:sz w:val="24"/>
          <w:szCs w:val="24"/>
        </w:rPr>
        <w:t>План</w:t>
      </w:r>
    </w:p>
    <w:p w:rsidR="00256BF2" w:rsidRPr="001964C4" w:rsidRDefault="00256BF2" w:rsidP="00256BF2">
      <w:pPr>
        <w:rPr>
          <w:rFonts w:ascii="Times New Roman" w:hAnsi="Times New Roman" w:cs="Times New Roman"/>
          <w:sz w:val="24"/>
          <w:szCs w:val="24"/>
        </w:rPr>
      </w:pPr>
      <w:r w:rsidRPr="001964C4">
        <w:rPr>
          <w:rFonts w:ascii="Times New Roman" w:hAnsi="Times New Roman" w:cs="Times New Roman"/>
          <w:sz w:val="24"/>
          <w:szCs w:val="24"/>
        </w:rPr>
        <w:t xml:space="preserve">                                работы муниципального МО учителей музыки</w:t>
      </w:r>
    </w:p>
    <w:p w:rsidR="00256BF2" w:rsidRPr="001964C4" w:rsidRDefault="00256BF2" w:rsidP="00256BF2">
      <w:pPr>
        <w:rPr>
          <w:rFonts w:ascii="Times New Roman" w:hAnsi="Times New Roman" w:cs="Times New Roman"/>
          <w:sz w:val="24"/>
          <w:szCs w:val="24"/>
        </w:rPr>
      </w:pPr>
      <w:r w:rsidRPr="001964C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на 201</w:t>
      </w:r>
      <w:r w:rsidRPr="00256BF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 w:rsidRPr="00256BF2">
        <w:rPr>
          <w:rFonts w:ascii="Times New Roman" w:hAnsi="Times New Roman" w:cs="Times New Roman"/>
          <w:sz w:val="24"/>
          <w:szCs w:val="24"/>
        </w:rPr>
        <w:t>7</w:t>
      </w:r>
      <w:r w:rsidRPr="001964C4">
        <w:rPr>
          <w:rFonts w:ascii="Times New Roman" w:hAnsi="Times New Roman" w:cs="Times New Roman"/>
          <w:sz w:val="24"/>
          <w:szCs w:val="24"/>
        </w:rPr>
        <w:t xml:space="preserve"> учебный год, </w:t>
      </w:r>
    </w:p>
    <w:p w:rsidR="00256BF2" w:rsidRPr="001964C4" w:rsidRDefault="00256BF2" w:rsidP="00256BF2">
      <w:pPr>
        <w:rPr>
          <w:rFonts w:ascii="Times New Roman" w:hAnsi="Times New Roman" w:cs="Times New Roman"/>
          <w:sz w:val="24"/>
          <w:szCs w:val="24"/>
        </w:rPr>
      </w:pPr>
      <w:r w:rsidRPr="001964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256BF2" w:rsidRPr="001964C4" w:rsidRDefault="00256BF2" w:rsidP="00256BF2">
      <w:pPr>
        <w:rPr>
          <w:rFonts w:ascii="Times New Roman" w:hAnsi="Times New Roman" w:cs="Times New Roman"/>
          <w:sz w:val="24"/>
          <w:szCs w:val="24"/>
        </w:rPr>
      </w:pPr>
      <w:r w:rsidRPr="001964C4">
        <w:rPr>
          <w:rFonts w:ascii="Times New Roman" w:hAnsi="Times New Roman" w:cs="Times New Roman"/>
          <w:sz w:val="24"/>
          <w:szCs w:val="24"/>
        </w:rPr>
        <w:t xml:space="preserve"> Методическая тема</w:t>
      </w:r>
      <w:proofErr w:type="gramStart"/>
      <w:r w:rsidRPr="00196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56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«Система оценивания предметных результатов НОО 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предмету «Музыка»: современные подходы</w:t>
      </w:r>
      <w:r w:rsidRPr="001964C4">
        <w:rPr>
          <w:rFonts w:ascii="Times New Roman" w:hAnsi="Times New Roman" w:cs="Times New Roman"/>
          <w:sz w:val="24"/>
          <w:szCs w:val="24"/>
        </w:rPr>
        <w:t>».</w:t>
      </w:r>
    </w:p>
    <w:p w:rsidR="00256BF2" w:rsidRPr="001964C4" w:rsidRDefault="00256BF2" w:rsidP="00256BF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776"/>
        <w:gridCol w:w="2846"/>
        <w:gridCol w:w="1644"/>
        <w:gridCol w:w="2305"/>
      </w:tblGrid>
      <w:tr w:rsidR="00256BF2" w:rsidRPr="001964C4" w:rsidTr="005A5403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F2" w:rsidRPr="001964C4" w:rsidRDefault="00256BF2" w:rsidP="005A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4">
              <w:rPr>
                <w:rFonts w:ascii="Times New Roman" w:hAnsi="Times New Roman" w:cs="Times New Roman"/>
                <w:sz w:val="24"/>
                <w:szCs w:val="24"/>
              </w:rPr>
              <w:t>Проблемы профессиональной деятельности</w:t>
            </w:r>
          </w:p>
          <w:p w:rsidR="00256BF2" w:rsidRPr="001964C4" w:rsidRDefault="00256BF2" w:rsidP="005A5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F2" w:rsidRPr="001964C4" w:rsidRDefault="00256BF2" w:rsidP="005A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4">
              <w:rPr>
                <w:rFonts w:ascii="Times New Roman" w:hAnsi="Times New Roman" w:cs="Times New Roman"/>
                <w:sz w:val="24"/>
                <w:szCs w:val="24"/>
              </w:rPr>
              <w:t>Вопросы, выносимые на рассмотрение МО.</w:t>
            </w:r>
          </w:p>
          <w:p w:rsidR="00256BF2" w:rsidRPr="001964C4" w:rsidRDefault="00256BF2" w:rsidP="005A5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F2" w:rsidRPr="001964C4" w:rsidRDefault="00256BF2" w:rsidP="005A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56BF2" w:rsidRPr="001964C4" w:rsidRDefault="00256BF2" w:rsidP="005A5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F2" w:rsidRPr="001964C4" w:rsidRDefault="00256BF2" w:rsidP="005A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256BF2" w:rsidRPr="001964C4" w:rsidRDefault="00256BF2" w:rsidP="005A5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BF2" w:rsidRPr="001964C4" w:rsidTr="005A5403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F2" w:rsidRPr="00256BF2" w:rsidRDefault="00256BF2" w:rsidP="0025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964C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Организационное заседание</w:t>
            </w:r>
            <w:r w:rsidR="006C0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F2" w:rsidRPr="001964C4" w:rsidRDefault="00256BF2" w:rsidP="005A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6BF2" w:rsidRPr="001964C4" w:rsidRDefault="00256BF2" w:rsidP="005A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E13">
              <w:rPr>
                <w:rFonts w:ascii="Times New Roman" w:hAnsi="Times New Roman" w:cs="Times New Roman"/>
                <w:sz w:val="24"/>
                <w:szCs w:val="24"/>
              </w:rPr>
              <w:t>.Отчет-анализ работы РМО за 2015-2016</w:t>
            </w:r>
            <w:r w:rsidRPr="001964C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256BF2" w:rsidRPr="001964C4" w:rsidRDefault="00256BF2" w:rsidP="005A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4">
              <w:rPr>
                <w:rFonts w:ascii="Times New Roman" w:hAnsi="Times New Roman" w:cs="Times New Roman"/>
                <w:sz w:val="24"/>
                <w:szCs w:val="24"/>
              </w:rPr>
              <w:t>2. Обсуждение плана работы РМО на новый учебный год.</w:t>
            </w:r>
          </w:p>
          <w:p w:rsidR="00256BF2" w:rsidRDefault="00256BF2" w:rsidP="005A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4">
              <w:rPr>
                <w:rFonts w:ascii="Times New Roman" w:hAnsi="Times New Roman" w:cs="Times New Roman"/>
                <w:sz w:val="24"/>
                <w:szCs w:val="24"/>
              </w:rPr>
              <w:t>3.Методические рекомендации о преподавании предметной об</w:t>
            </w:r>
            <w:r w:rsidR="006C0E13">
              <w:rPr>
                <w:rFonts w:ascii="Times New Roman" w:hAnsi="Times New Roman" w:cs="Times New Roman"/>
                <w:sz w:val="24"/>
                <w:szCs w:val="24"/>
              </w:rPr>
              <w:t>ласти «Искусство. Музыка» в 2016-2017</w:t>
            </w:r>
            <w:r w:rsidRPr="001964C4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 </w:t>
            </w:r>
            <w:r w:rsidR="006C0E13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оцениванию предметных результатов в соответствии с ФГОС.</w:t>
            </w:r>
          </w:p>
          <w:p w:rsidR="00E56E4E" w:rsidRPr="00E56E4E" w:rsidRDefault="00E56E4E" w:rsidP="00E56E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E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56E4E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Проектирование индивидуальной образовательной деятельности учащихся при изучении темы на уроках музыки в общеобразовательной школе. (Мастер-класс на примере урока МХК в 11 классе «Русская культура 19 века»).</w:t>
            </w:r>
          </w:p>
          <w:p w:rsidR="00E56E4E" w:rsidRPr="001964C4" w:rsidRDefault="00E56E4E" w:rsidP="005A5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BF2" w:rsidRPr="001964C4" w:rsidRDefault="00256BF2" w:rsidP="005A5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BF2" w:rsidRPr="001964C4" w:rsidRDefault="006C0E13" w:rsidP="005A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F2" w:rsidRDefault="00256BF2" w:rsidP="005A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4">
              <w:rPr>
                <w:rFonts w:ascii="Times New Roman" w:hAnsi="Times New Roman" w:cs="Times New Roman"/>
                <w:sz w:val="24"/>
                <w:szCs w:val="24"/>
              </w:rPr>
              <w:t xml:space="preserve"> Малинина Н.Ю., учитель музыки МОУ </w:t>
            </w:r>
            <w:proofErr w:type="spellStart"/>
            <w:r w:rsidRPr="001964C4">
              <w:rPr>
                <w:rFonts w:ascii="Times New Roman" w:hAnsi="Times New Roman" w:cs="Times New Roman"/>
                <w:sz w:val="24"/>
                <w:szCs w:val="24"/>
              </w:rPr>
              <w:t>Высоковкая</w:t>
            </w:r>
            <w:proofErr w:type="spellEnd"/>
            <w:r w:rsidRPr="001964C4">
              <w:rPr>
                <w:rFonts w:ascii="Times New Roman" w:hAnsi="Times New Roman" w:cs="Times New Roman"/>
                <w:sz w:val="24"/>
                <w:szCs w:val="24"/>
              </w:rPr>
              <w:t xml:space="preserve"> СОШ.</w:t>
            </w:r>
          </w:p>
          <w:p w:rsidR="00E56E4E" w:rsidRPr="001964C4" w:rsidRDefault="00E56E4E" w:rsidP="005A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Харитонова Н.В. – учитель музыки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Вощажниковская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256BF2" w:rsidRPr="001964C4" w:rsidRDefault="00256BF2" w:rsidP="006C0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BF2" w:rsidRPr="001964C4" w:rsidTr="005A5403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F2" w:rsidRPr="001964C4" w:rsidRDefault="006C0E13" w:rsidP="005A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Формирующее оценивание.</w:t>
            </w:r>
          </w:p>
          <w:p w:rsidR="00256BF2" w:rsidRPr="001964C4" w:rsidRDefault="00256BF2" w:rsidP="005A5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13" w:rsidRDefault="00256BF2" w:rsidP="005A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1.Современный уро</w:t>
            </w:r>
            <w:r w:rsidR="006C0E13">
              <w:rPr>
                <w:rFonts w:ascii="Times New Roman" w:hAnsi="Times New Roman" w:cs="Times New Roman"/>
                <w:sz w:val="24"/>
                <w:szCs w:val="24"/>
              </w:rPr>
              <w:t xml:space="preserve">к музыки: требования к </w:t>
            </w:r>
            <w:r w:rsidR="006C0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оцениванию предметных результатов. </w:t>
            </w:r>
          </w:p>
          <w:p w:rsidR="00256BF2" w:rsidRPr="001964C4" w:rsidRDefault="006C0E13" w:rsidP="005A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2.Формирующее оценивание.</w:t>
            </w:r>
          </w:p>
          <w:p w:rsidR="00256BF2" w:rsidRPr="001964C4" w:rsidRDefault="00256BF2" w:rsidP="005A5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BF2" w:rsidRPr="001964C4" w:rsidRDefault="00256BF2" w:rsidP="005A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Осенние каникулы.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BF2" w:rsidRPr="001964C4" w:rsidRDefault="00256BF2" w:rsidP="005A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4">
              <w:rPr>
                <w:rFonts w:ascii="Times New Roman" w:hAnsi="Times New Roman" w:cs="Times New Roman"/>
                <w:sz w:val="24"/>
                <w:szCs w:val="24"/>
              </w:rPr>
              <w:t xml:space="preserve">1.Малинина Н.Ю., учитель музыки </w:t>
            </w:r>
            <w:r w:rsidRPr="00196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 </w:t>
            </w:r>
            <w:proofErr w:type="spellStart"/>
            <w:r w:rsidRPr="001964C4">
              <w:rPr>
                <w:rFonts w:ascii="Times New Roman" w:hAnsi="Times New Roman" w:cs="Times New Roman"/>
                <w:sz w:val="24"/>
                <w:szCs w:val="24"/>
              </w:rPr>
              <w:t>Высоковская</w:t>
            </w:r>
            <w:proofErr w:type="spellEnd"/>
            <w:r w:rsidRPr="001964C4">
              <w:rPr>
                <w:rFonts w:ascii="Times New Roman" w:hAnsi="Times New Roman" w:cs="Times New Roman"/>
                <w:sz w:val="24"/>
                <w:szCs w:val="24"/>
              </w:rPr>
              <w:t xml:space="preserve">  ООШ.</w:t>
            </w:r>
          </w:p>
        </w:tc>
      </w:tr>
      <w:tr w:rsidR="00256BF2" w:rsidRPr="001964C4" w:rsidTr="005A5403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F2" w:rsidRPr="001964C4" w:rsidRDefault="00256BF2" w:rsidP="005A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6C0E1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</w:t>
            </w:r>
            <w:r w:rsidR="00705940">
              <w:rPr>
                <w:rFonts w:ascii="Times New Roman" w:hAnsi="Times New Roman" w:cs="Times New Roman"/>
                <w:sz w:val="24"/>
                <w:szCs w:val="24"/>
              </w:rPr>
              <w:t>семинар: « Формирующее оценивание»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F2" w:rsidRDefault="00705940" w:rsidP="005A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1.Мастер-класс: «Формирующее оценивание на уроках музыки». Фрагмент урока музыки в 5 классе: «Жанры вокальной и инструментальной музыки» по программе Е.Критской, Г.Сергеевой.</w:t>
            </w:r>
          </w:p>
          <w:p w:rsidR="00705940" w:rsidRDefault="00705940" w:rsidP="005A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Разработка  творческ</w:t>
            </w:r>
            <w:r w:rsidR="000E49D2">
              <w:rPr>
                <w:rFonts w:ascii="Times New Roman" w:hAnsi="Times New Roman" w:cs="Times New Roman"/>
                <w:sz w:val="24"/>
                <w:szCs w:val="24"/>
              </w:rPr>
              <w:t>их заданий для контроля предметны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результатов.</w:t>
            </w:r>
          </w:p>
          <w:p w:rsidR="00705940" w:rsidRPr="001964C4" w:rsidRDefault="00705940" w:rsidP="005A5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F2" w:rsidRPr="001964C4" w:rsidRDefault="00256BF2" w:rsidP="005A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F2" w:rsidRPr="001964C4" w:rsidRDefault="00256BF2" w:rsidP="005A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4">
              <w:rPr>
                <w:rFonts w:ascii="Times New Roman" w:hAnsi="Times New Roman" w:cs="Times New Roman"/>
                <w:sz w:val="24"/>
                <w:szCs w:val="24"/>
              </w:rPr>
              <w:t xml:space="preserve">1.Малинина Н.Ю., учитель музыки МОУ </w:t>
            </w:r>
            <w:proofErr w:type="spellStart"/>
            <w:r w:rsidRPr="001964C4">
              <w:rPr>
                <w:rFonts w:ascii="Times New Roman" w:hAnsi="Times New Roman" w:cs="Times New Roman"/>
                <w:sz w:val="24"/>
                <w:szCs w:val="24"/>
              </w:rPr>
              <w:t>Высоковская</w:t>
            </w:r>
            <w:proofErr w:type="spellEnd"/>
            <w:r w:rsidRPr="001964C4">
              <w:rPr>
                <w:rFonts w:ascii="Times New Roman" w:hAnsi="Times New Roman" w:cs="Times New Roman"/>
                <w:sz w:val="24"/>
                <w:szCs w:val="24"/>
              </w:rPr>
              <w:t xml:space="preserve">  ООШ.</w:t>
            </w:r>
          </w:p>
          <w:p w:rsidR="00256BF2" w:rsidRPr="001964C4" w:rsidRDefault="004B1FF5" w:rsidP="005A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Шумилова Н.Н. – учитель музыки МОУ БСШ №2</w:t>
            </w:r>
            <w:r w:rsidR="00256BF2" w:rsidRPr="0019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BF2" w:rsidRPr="001964C4" w:rsidRDefault="00256BF2" w:rsidP="005A5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BF2" w:rsidRPr="001964C4" w:rsidRDefault="00256BF2" w:rsidP="005A5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BF2" w:rsidRPr="001964C4" w:rsidRDefault="00256BF2" w:rsidP="005A5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BF2" w:rsidRPr="001964C4" w:rsidRDefault="00256BF2" w:rsidP="005A5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BF2" w:rsidRPr="001964C4" w:rsidRDefault="00256BF2" w:rsidP="005A5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BF2" w:rsidRPr="001964C4" w:rsidRDefault="00256BF2" w:rsidP="005A5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BF2" w:rsidRPr="001964C4" w:rsidTr="005A5403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F2" w:rsidRPr="00CB5771" w:rsidRDefault="00256BF2" w:rsidP="005A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05940">
              <w:rPr>
                <w:rFonts w:ascii="Times New Roman" w:hAnsi="Times New Roman" w:cs="Times New Roman"/>
                <w:sz w:val="24"/>
                <w:szCs w:val="24"/>
              </w:rPr>
              <w:t xml:space="preserve"> Виды и формы контроля на уроках музыки.</w:t>
            </w:r>
          </w:p>
          <w:p w:rsidR="00256BF2" w:rsidRPr="001964C4" w:rsidRDefault="00256BF2" w:rsidP="005A5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940" w:rsidRDefault="00705940" w:rsidP="005A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Презентация: «Текущий контроль на уроке музыки в начальной школе».</w:t>
            </w:r>
          </w:p>
          <w:p w:rsidR="00256BF2" w:rsidRPr="001964C4" w:rsidRDefault="00705940" w:rsidP="005A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Педагогическая мастерская: формы контроля (обмен опытом)</w:t>
            </w:r>
          </w:p>
          <w:p w:rsidR="00256BF2" w:rsidRPr="001964C4" w:rsidRDefault="00256BF2" w:rsidP="005A5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BF2" w:rsidRPr="001964C4" w:rsidRDefault="00256BF2" w:rsidP="005A5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F2" w:rsidRPr="001964C4" w:rsidRDefault="00256BF2" w:rsidP="005A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4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F2" w:rsidRPr="001964C4" w:rsidRDefault="00256BF2" w:rsidP="005A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4">
              <w:rPr>
                <w:rFonts w:ascii="Times New Roman" w:hAnsi="Times New Roman" w:cs="Times New Roman"/>
                <w:sz w:val="24"/>
                <w:szCs w:val="24"/>
              </w:rPr>
              <w:t xml:space="preserve">1.Малинина Н.Ю., учитель музыки МОУ </w:t>
            </w:r>
            <w:proofErr w:type="spellStart"/>
            <w:r w:rsidRPr="001964C4">
              <w:rPr>
                <w:rFonts w:ascii="Times New Roman" w:hAnsi="Times New Roman" w:cs="Times New Roman"/>
                <w:sz w:val="24"/>
                <w:szCs w:val="24"/>
              </w:rPr>
              <w:t>Высоковская</w:t>
            </w:r>
            <w:proofErr w:type="spellEnd"/>
            <w:r w:rsidRPr="001964C4">
              <w:rPr>
                <w:rFonts w:ascii="Times New Roman" w:hAnsi="Times New Roman" w:cs="Times New Roman"/>
                <w:sz w:val="24"/>
                <w:szCs w:val="24"/>
              </w:rPr>
              <w:t xml:space="preserve">  ООШ.</w:t>
            </w:r>
          </w:p>
          <w:p w:rsidR="004137ED" w:rsidRDefault="004B1FF5" w:rsidP="005A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 – учитель музыки МОУ БСШ №1</w:t>
            </w:r>
          </w:p>
          <w:p w:rsidR="00256BF2" w:rsidRPr="001964C4" w:rsidRDefault="004137ED" w:rsidP="005A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Громова О.Н.</w:t>
            </w:r>
            <w:r w:rsidR="004B1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BF2" w:rsidRPr="001964C4" w:rsidRDefault="00256BF2" w:rsidP="005A5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BF2" w:rsidRPr="001964C4" w:rsidRDefault="00256BF2" w:rsidP="005A5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BF2" w:rsidRPr="001964C4" w:rsidRDefault="00256BF2" w:rsidP="00256BF2">
      <w:pPr>
        <w:rPr>
          <w:rFonts w:ascii="Times New Roman" w:hAnsi="Times New Roman" w:cs="Times New Roman"/>
          <w:sz w:val="24"/>
          <w:szCs w:val="24"/>
        </w:rPr>
      </w:pPr>
    </w:p>
    <w:p w:rsidR="00256BF2" w:rsidRPr="001964C4" w:rsidRDefault="00256BF2" w:rsidP="00256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Руководитель РМО:  Малинина Наталья Юрьевна.</w:t>
      </w:r>
    </w:p>
    <w:p w:rsidR="00256BF2" w:rsidRPr="001964C4" w:rsidRDefault="00256BF2" w:rsidP="00256BF2">
      <w:pPr>
        <w:rPr>
          <w:rFonts w:ascii="Times New Roman" w:hAnsi="Times New Roman" w:cs="Times New Roman"/>
          <w:sz w:val="24"/>
          <w:szCs w:val="24"/>
        </w:rPr>
      </w:pPr>
    </w:p>
    <w:p w:rsidR="00256BF2" w:rsidRPr="001964C4" w:rsidRDefault="00256BF2" w:rsidP="00256BF2">
      <w:pPr>
        <w:rPr>
          <w:rFonts w:ascii="Times New Roman" w:hAnsi="Times New Roman" w:cs="Times New Roman"/>
          <w:sz w:val="24"/>
          <w:szCs w:val="24"/>
        </w:rPr>
      </w:pPr>
    </w:p>
    <w:p w:rsidR="00256BF2" w:rsidRPr="001964C4" w:rsidRDefault="00256BF2" w:rsidP="00256BF2">
      <w:pPr>
        <w:rPr>
          <w:rFonts w:ascii="Times New Roman" w:hAnsi="Times New Roman" w:cs="Times New Roman"/>
          <w:sz w:val="24"/>
          <w:szCs w:val="24"/>
        </w:rPr>
      </w:pPr>
    </w:p>
    <w:p w:rsidR="007C737D" w:rsidRDefault="007C737D"/>
    <w:sectPr w:rsidR="007C737D" w:rsidSect="007C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04FD1"/>
    <w:multiLevelType w:val="hybridMultilevel"/>
    <w:tmpl w:val="1AA6C24E"/>
    <w:lvl w:ilvl="0" w:tplc="73C0FF34">
      <w:start w:val="1"/>
      <w:numFmt w:val="decimal"/>
      <w:lvlText w:val="%1."/>
      <w:lvlJc w:val="left"/>
      <w:pPr>
        <w:ind w:left="720" w:hanging="360"/>
      </w:pPr>
      <w:rPr>
        <w:b/>
        <w:sz w:val="36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D1FD9"/>
    <w:multiLevelType w:val="hybridMultilevel"/>
    <w:tmpl w:val="303A7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33A6A"/>
    <w:multiLevelType w:val="hybridMultilevel"/>
    <w:tmpl w:val="1D3A8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56BF2"/>
    <w:rsid w:val="000E49D2"/>
    <w:rsid w:val="00256BF2"/>
    <w:rsid w:val="004137ED"/>
    <w:rsid w:val="004B1FF5"/>
    <w:rsid w:val="00597E18"/>
    <w:rsid w:val="006C0E13"/>
    <w:rsid w:val="00705940"/>
    <w:rsid w:val="007C737D"/>
    <w:rsid w:val="00B7442F"/>
    <w:rsid w:val="00E22598"/>
    <w:rsid w:val="00E31AB0"/>
    <w:rsid w:val="00E56E4E"/>
    <w:rsid w:val="00EB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B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6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</dc:creator>
  <cp:lastModifiedBy>visokovoschool@yandex.ru</cp:lastModifiedBy>
  <cp:revision>7</cp:revision>
  <dcterms:created xsi:type="dcterms:W3CDTF">2019-01-14T19:58:00Z</dcterms:created>
  <dcterms:modified xsi:type="dcterms:W3CDTF">2021-03-02T15:48:00Z</dcterms:modified>
</cp:coreProperties>
</file>