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1008"/>
        <w:gridCol w:w="3969"/>
        <w:gridCol w:w="6095"/>
        <w:gridCol w:w="3621"/>
      </w:tblGrid>
      <w:tr w:rsidR="004F575F" w:rsidRPr="00490B94" w:rsidTr="004F575F">
        <w:trPr>
          <w:trHeight w:val="754"/>
        </w:trPr>
        <w:tc>
          <w:tcPr>
            <w:tcW w:w="14693" w:type="dxa"/>
            <w:gridSpan w:val="4"/>
            <w:tcBorders>
              <w:bottom w:val="nil"/>
            </w:tcBorders>
            <w:vAlign w:val="center"/>
          </w:tcPr>
          <w:p w:rsidR="004F575F" w:rsidRPr="00D67CAB" w:rsidRDefault="004F575F" w:rsidP="004F575F">
            <w:pPr>
              <w:spacing w:after="0" w:line="240" w:lineRule="auto"/>
              <w:ind w:left="96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4F575F" w:rsidRPr="00D67CAB" w:rsidRDefault="004F575F" w:rsidP="004F575F">
            <w:pPr>
              <w:spacing w:after="0" w:line="240" w:lineRule="auto"/>
              <w:ind w:left="96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575F" w:rsidRPr="00D67CAB" w:rsidRDefault="004F575F" w:rsidP="004F575F">
            <w:pPr>
              <w:spacing w:after="0" w:line="240" w:lineRule="auto"/>
              <w:ind w:left="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CAB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4F575F" w:rsidRPr="00D67CAB" w:rsidRDefault="004F575F" w:rsidP="004F575F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</w:t>
            </w:r>
            <w:bookmarkStart w:id="0" w:name="_GoBack"/>
            <w:bookmarkEnd w:id="0"/>
            <w:r w:rsidRPr="00D67CAB">
              <w:rPr>
                <w:rFonts w:ascii="Times New Roman" w:hAnsi="Times New Roman" w:cs="Times New Roman"/>
                <w:sz w:val="28"/>
                <w:szCs w:val="28"/>
              </w:rPr>
              <w:t>аций для участия в проекте 500+ в 2021 году</w:t>
            </w:r>
          </w:p>
          <w:p w:rsidR="004F575F" w:rsidRPr="004F575F" w:rsidRDefault="004F575F" w:rsidP="0063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575F" w:rsidRPr="00490B94" w:rsidTr="004F575F">
        <w:trPr>
          <w:trHeight w:val="7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5F" w:rsidRPr="004F575F" w:rsidRDefault="004F575F" w:rsidP="0063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4F575F" w:rsidRPr="004F575F" w:rsidRDefault="004F575F" w:rsidP="0063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5F" w:rsidRPr="004F575F" w:rsidRDefault="004F575F" w:rsidP="0063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5F" w:rsidRPr="004F575F" w:rsidRDefault="004F575F" w:rsidP="0063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5F" w:rsidRPr="004F575F" w:rsidRDefault="004F575F" w:rsidP="0063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директора</w:t>
            </w:r>
          </w:p>
        </w:tc>
      </w:tr>
      <w:tr w:rsidR="004F575F" w:rsidRPr="00490B94" w:rsidTr="004F575F">
        <w:trPr>
          <w:trHeight w:val="7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Борисоглебский муниципальный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общеобразовательное учреждение </w:t>
            </w: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Громцева</w:t>
            </w:r>
            <w:proofErr w:type="spellEnd"/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Валентиновна</w:t>
            </w:r>
          </w:p>
        </w:tc>
      </w:tr>
      <w:tr w:rsidR="004F575F" w:rsidRPr="00490B94" w:rsidTr="004F575F">
        <w:trPr>
          <w:trHeight w:val="7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Гаврилов-Ямский</w:t>
            </w:r>
            <w:proofErr w:type="spellEnd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общеобразовательное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Ильинская основная школа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Сухих 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Анатольевна</w:t>
            </w:r>
          </w:p>
        </w:tc>
      </w:tr>
      <w:tr w:rsidR="004F575F" w:rsidRPr="00490B94" w:rsidTr="004F575F">
        <w:trPr>
          <w:trHeight w:val="7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Гаврилов-Ямский</w:t>
            </w:r>
            <w:proofErr w:type="spellEnd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общеобразовательное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Митинскаяосновная</w:t>
            </w:r>
            <w:proofErr w:type="spellEnd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</w:tr>
      <w:tr w:rsidR="004F575F" w:rsidRPr="00490B94" w:rsidTr="004F575F">
        <w:trPr>
          <w:trHeight w:val="7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Гаврилов-Ямский</w:t>
            </w:r>
            <w:proofErr w:type="spellEnd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общеобразовательное учреждение </w:t>
            </w: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Вышеславскаяосновная</w:t>
            </w:r>
            <w:proofErr w:type="spellEnd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Груздева 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Васильевна</w:t>
            </w:r>
          </w:p>
        </w:tc>
      </w:tr>
      <w:tr w:rsidR="004F575F" w:rsidRPr="00490B94" w:rsidTr="004F575F">
        <w:trPr>
          <w:trHeight w:val="7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 муниципальный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Кастюкевич</w:t>
            </w:r>
            <w:proofErr w:type="spellEnd"/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Юрьевна</w:t>
            </w:r>
          </w:p>
        </w:tc>
      </w:tr>
      <w:tr w:rsidR="004F575F" w:rsidRPr="00490B94" w:rsidTr="004F575F">
        <w:trPr>
          <w:trHeight w:val="7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Угличский</w:t>
            </w:r>
            <w:proofErr w:type="spellEnd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средняя общеобразовательная школа № 6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Петровна</w:t>
            </w:r>
          </w:p>
        </w:tc>
      </w:tr>
      <w:tr w:rsidR="004F575F" w:rsidRPr="00490B94" w:rsidTr="004F575F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"Средняя школа 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99"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Белов 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Николаевич</w:t>
            </w:r>
          </w:p>
        </w:tc>
      </w:tr>
      <w:tr w:rsidR="004F575F" w:rsidRPr="00490B94" w:rsidTr="004F575F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общеобразовательное учреждение "Средняя школа № 8"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5F" w:rsidRDefault="004F575F" w:rsidP="001C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Батузова</w:t>
            </w:r>
            <w:proofErr w:type="spellEnd"/>
          </w:p>
          <w:p w:rsidR="004F575F" w:rsidRPr="00D67CAB" w:rsidRDefault="004F575F" w:rsidP="001C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</w:tr>
      <w:tr w:rsidR="004F575F" w:rsidRPr="00490B94" w:rsidTr="004F575F">
        <w:trPr>
          <w:trHeight w:val="6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униципальное общеобразовательное учреждение "Средняя школа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32 имени В.В.Терешковой"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75F" w:rsidRDefault="004F575F" w:rsidP="0014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Копеина</w:t>
            </w:r>
            <w:proofErr w:type="spellEnd"/>
          </w:p>
          <w:p w:rsidR="004F575F" w:rsidRPr="00D67CAB" w:rsidRDefault="004F575F" w:rsidP="0014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F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Владимировна</w:t>
            </w:r>
          </w:p>
        </w:tc>
      </w:tr>
      <w:tr w:rsidR="004F575F" w:rsidRPr="00490B94" w:rsidTr="004F575F">
        <w:trPr>
          <w:trHeight w:val="6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48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Средняя школа № 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Быкова </w:t>
            </w:r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Михайловна</w:t>
            </w:r>
          </w:p>
        </w:tc>
      </w:tr>
      <w:tr w:rsidR="004F575F" w:rsidRPr="00490B94" w:rsidTr="004F575F">
        <w:trPr>
          <w:trHeight w:val="6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Ярославль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F2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общеобразовательное учреждение Средняя школа </w:t>
            </w:r>
          </w:p>
          <w:p w:rsidR="004F575F" w:rsidRPr="00D67CAB" w:rsidRDefault="004F575F" w:rsidP="00F27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5F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Кангина</w:t>
            </w:r>
            <w:proofErr w:type="spellEnd"/>
          </w:p>
          <w:p w:rsidR="004F575F" w:rsidRPr="00D67CAB" w:rsidRDefault="004F575F" w:rsidP="00630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Николаевна</w:t>
            </w:r>
          </w:p>
        </w:tc>
      </w:tr>
    </w:tbl>
    <w:p w:rsidR="00FA6BF9" w:rsidRPr="00490B94" w:rsidRDefault="00FA6BF9" w:rsidP="00485FC0">
      <w:pPr>
        <w:rPr>
          <w:rFonts w:ascii="Times New Roman" w:hAnsi="Times New Roman" w:cs="Times New Roman"/>
          <w:sz w:val="24"/>
          <w:szCs w:val="24"/>
        </w:rPr>
      </w:pPr>
    </w:p>
    <w:sectPr w:rsidR="00FA6BF9" w:rsidRPr="00490B94" w:rsidSect="004F2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F2613"/>
    <w:rsid w:val="00054A88"/>
    <w:rsid w:val="0014400F"/>
    <w:rsid w:val="001631B6"/>
    <w:rsid w:val="001C2DC4"/>
    <w:rsid w:val="002F17DB"/>
    <w:rsid w:val="00485FC0"/>
    <w:rsid w:val="00490B94"/>
    <w:rsid w:val="004F2613"/>
    <w:rsid w:val="004F575F"/>
    <w:rsid w:val="00512C21"/>
    <w:rsid w:val="006307BC"/>
    <w:rsid w:val="009871E5"/>
    <w:rsid w:val="00C4461A"/>
    <w:rsid w:val="00D67CAB"/>
    <w:rsid w:val="00F27CE2"/>
    <w:rsid w:val="00FA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Шляхтина</dc:creator>
  <cp:lastModifiedBy>Александр Витальевич</cp:lastModifiedBy>
  <cp:revision>2</cp:revision>
  <dcterms:created xsi:type="dcterms:W3CDTF">2021-03-22T09:06:00Z</dcterms:created>
  <dcterms:modified xsi:type="dcterms:W3CDTF">2021-03-22T09:06:00Z</dcterms:modified>
</cp:coreProperties>
</file>