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6E" w:rsidRPr="00255EA3" w:rsidRDefault="00033FF0" w:rsidP="009757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EA3">
        <w:rPr>
          <w:rFonts w:ascii="Times New Roman" w:hAnsi="Times New Roman" w:cs="Times New Roman"/>
          <w:sz w:val="24"/>
          <w:szCs w:val="24"/>
        </w:rPr>
        <w:t>Уважаемые родители, обучающиеся</w:t>
      </w:r>
      <w:proofErr w:type="gramStart"/>
      <w:r w:rsidRPr="00255E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5EA3">
        <w:rPr>
          <w:rFonts w:ascii="Times New Roman" w:hAnsi="Times New Roman" w:cs="Times New Roman"/>
          <w:sz w:val="24"/>
          <w:szCs w:val="24"/>
        </w:rPr>
        <w:t>коллеги !</w:t>
      </w:r>
    </w:p>
    <w:p w:rsidR="00033FF0" w:rsidRPr="00255EA3" w:rsidRDefault="00033FF0" w:rsidP="009757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EA3">
        <w:rPr>
          <w:rFonts w:ascii="Times New Roman" w:hAnsi="Times New Roman" w:cs="Times New Roman"/>
          <w:sz w:val="24"/>
          <w:szCs w:val="24"/>
        </w:rPr>
        <w:t>Поздравляю Вас с началом нового учебного года!</w:t>
      </w:r>
    </w:p>
    <w:p w:rsidR="00BD0FBC" w:rsidRPr="00255EA3" w:rsidRDefault="00BD0FBC" w:rsidP="009757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EA3">
        <w:rPr>
          <w:rFonts w:ascii="Times New Roman" w:hAnsi="Times New Roman" w:cs="Times New Roman"/>
          <w:sz w:val="24"/>
          <w:szCs w:val="24"/>
        </w:rPr>
        <w:t>Желаю всем здоровья,</w:t>
      </w:r>
      <w:r w:rsidR="00255EA3">
        <w:rPr>
          <w:rFonts w:ascii="Times New Roman" w:hAnsi="Times New Roman" w:cs="Times New Roman"/>
          <w:sz w:val="24"/>
          <w:szCs w:val="24"/>
        </w:rPr>
        <w:t xml:space="preserve"> успехов</w:t>
      </w:r>
      <w:r w:rsidR="009031BC">
        <w:rPr>
          <w:rFonts w:ascii="Times New Roman" w:hAnsi="Times New Roman" w:cs="Times New Roman"/>
          <w:sz w:val="24"/>
          <w:szCs w:val="24"/>
        </w:rPr>
        <w:t>, мира и добра!</w:t>
      </w:r>
      <w:bookmarkStart w:id="0" w:name="_GoBack"/>
      <w:bookmarkEnd w:id="0"/>
    </w:p>
    <w:p w:rsidR="00CD6232" w:rsidRPr="00255EA3" w:rsidRDefault="00CD6232" w:rsidP="00975738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1-го сентября 2020 года обучение будет проводиться в очном режиме с соблюдением санитарно-эпидемиологических требований согласно утвержденному постановлению Государственного санитарного врача РФ от 30 июня 2020 года № 16.</w:t>
      </w:r>
    </w:p>
    <w:p w:rsidR="00A43663" w:rsidRPr="00255EA3" w:rsidRDefault="00255EA3" w:rsidP="00975738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Общешкольная линейка</w:t>
      </w:r>
      <w:r w:rsidR="00A4366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посвященная Дню знаний</w:t>
      </w:r>
      <w:r w:rsidR="00975738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проходить на школьной территори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хорошей погоде). </w:t>
      </w:r>
      <w:r w:rsidR="00A4366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 10ч.00мин.  Обучающиеся будут разобщены с соблюдением социальной дистанции. Р</w:t>
      </w:r>
      <w:r w:rsidR="007827B7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одителям обучающихся 1и 9 классов</w:t>
      </w:r>
      <w:r w:rsidR="00A4366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при себе </w:t>
      </w:r>
      <w:r w:rsidR="007827B7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66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защиты.  После линейки обучающиеся заходят в кабинет с классным руководителем</w:t>
      </w:r>
      <w:r w:rsidR="00556A45" w:rsidRPr="00255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</w:t>
      </w:r>
      <w:r w:rsidR="00A43663" w:rsidRPr="00255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роки зн</w:t>
      </w:r>
      <w:r w:rsidR="00556A45" w:rsidRPr="00255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аний</w:t>
      </w:r>
      <w:r w:rsidR="00556A45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посвящённые трудовому подвигу жителей Ярославской области</w:t>
      </w:r>
      <w:r w:rsidR="007827B7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классные часы</w:t>
      </w:r>
      <w:r w:rsidR="00CD6232"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5738"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CD6232"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ошение индивидуальных средств защиты (маски, перчатки) </w:t>
      </w:r>
      <w:proofErr w:type="gramStart"/>
      <w:r w:rsidR="00CD6232"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="00CD6232"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по желанию.</w:t>
      </w:r>
    </w:p>
    <w:p w:rsidR="003152AD" w:rsidRPr="00255EA3" w:rsidRDefault="003152AD" w:rsidP="00975738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Особенности организации учебного процесса в условиях распространения новой </w:t>
      </w:r>
      <w:proofErr w:type="spellStart"/>
      <w:r w:rsidRPr="00255E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255E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инфекции</w:t>
      </w:r>
    </w:p>
    <w:p w:rsidR="003152AD" w:rsidRPr="00255EA3" w:rsidRDefault="003152AD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2AD" w:rsidRPr="00255EA3" w:rsidRDefault="003152AD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Время входа в школу с проведением термометрии:</w:t>
      </w:r>
    </w:p>
    <w:p w:rsidR="003152AD" w:rsidRPr="00255EA3" w:rsidRDefault="003152AD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8.10 – обучающиеся, пользующиеся школьным автобусом маршру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CF0723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F0723" w:rsidRPr="00255EA3">
        <w:rPr>
          <w:rFonts w:ascii="Times New Roman" w:eastAsia="Calibri" w:hAnsi="Times New Roman" w:cs="Times New Roman"/>
          <w:sz w:val="24"/>
          <w:szCs w:val="24"/>
        </w:rPr>
        <w:t>термометрия в автобусе</w:t>
      </w:r>
      <w:r w:rsidR="00CF0723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</w:p>
    <w:p w:rsidR="003152AD" w:rsidRPr="00255EA3" w:rsidRDefault="003152AD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8.30 –  обучающиеся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пользующиеся школьным автобусом маршрут</w:t>
      </w:r>
      <w:r w:rsidR="00CF0723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="00CF0723" w:rsidRPr="00255EA3">
        <w:rPr>
          <w:rFonts w:ascii="Times New Roman" w:eastAsia="Calibri" w:hAnsi="Times New Roman" w:cs="Times New Roman"/>
          <w:sz w:val="24"/>
          <w:szCs w:val="24"/>
        </w:rPr>
        <w:t>термометрия в автобусе</w:t>
      </w:r>
      <w:r w:rsidR="00975738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</w:p>
    <w:p w:rsidR="003152AD" w:rsidRPr="00255EA3" w:rsidRDefault="003152AD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8.40 –  обучающиеся,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пользующиеся школьным  автобусо</w:t>
      </w:r>
      <w:proofErr w:type="gramStart"/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м(</w:t>
      </w:r>
      <w:proofErr w:type="gramEnd"/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термометрия при входе в помещение)</w:t>
      </w:r>
    </w:p>
    <w:p w:rsidR="003152AD" w:rsidRPr="00255EA3" w:rsidRDefault="003152AD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8.50 –  обучающиеся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пользующиеся школьным автобусом маршрут </w:t>
      </w:r>
      <w:r w:rsidR="00CF0723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CF0723" w:rsidRPr="00255EA3">
        <w:rPr>
          <w:rFonts w:ascii="Times New Roman" w:eastAsia="Calibri" w:hAnsi="Times New Roman" w:cs="Times New Roman"/>
          <w:sz w:val="24"/>
          <w:szCs w:val="24"/>
        </w:rPr>
        <w:t>термометрия в автобусе)</w:t>
      </w:r>
    </w:p>
    <w:p w:rsidR="0098317E" w:rsidRPr="00255EA3" w:rsidRDefault="0098317E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</w:t>
      </w:r>
      <w:r w:rsidR="00255EA3" w:rsidRPr="00255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21F3" w:rsidRPr="00255EA3" w:rsidRDefault="008A21F3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152AD" w:rsidRPr="00255EA3" w:rsidRDefault="003152AD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входа в школу классы проходят в гардероб, а затем в </w:t>
      </w:r>
      <w:r w:rsidRPr="00255E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закрепленные </w:t>
      </w:r>
      <w:r w:rsidR="00255EA3" w:rsidRPr="00255E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кабинеты.</w:t>
      </w:r>
    </w:p>
    <w:p w:rsidR="00741487" w:rsidRPr="00255EA3" w:rsidRDefault="00BC32C9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течение дня занятия будут проводиться в кабинетах, закрепленных за классом. Занятия  по физической культуре, информатике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технологии, биологии ,химии, физики будут проводиться в соответствующих помещениях , в которых во время перемен будет осуществляться обработка рабочих поверхностей пола, дверных ручек, сквозное проветривание помещений в отсутствие детей, дезинфекция воздушной среды с использованием прибора для обеззараживания воздуха.</w:t>
      </w:r>
    </w:p>
    <w:p w:rsidR="00CD6232" w:rsidRPr="00255EA3" w:rsidRDefault="00CD6232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C32C9" w:rsidRPr="00255EA3" w:rsidRDefault="00BC32C9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массовых мероприятий запрещено.</w:t>
      </w:r>
    </w:p>
    <w:p w:rsidR="00BC32C9" w:rsidRPr="00255EA3" w:rsidRDefault="00BC32C9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1487" w:rsidRPr="00255EA3" w:rsidRDefault="00741487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Время начала первого урока для 1-9классов – 9.00.; для 6-9 классов. Продолжительность уроков 35 – 40  минут. </w:t>
      </w:r>
    </w:p>
    <w:p w:rsidR="00741487" w:rsidRPr="00255EA3" w:rsidRDefault="00741487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6232" w:rsidRPr="00255EA3" w:rsidRDefault="00741487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График питания в школьной столовой</w:t>
      </w:r>
      <w:r w:rsidR="00CD6232" w:rsidRPr="0025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41487" w:rsidRPr="00255EA3" w:rsidRDefault="00BD0FBC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10.3</w:t>
      </w:r>
      <w:r w:rsidR="00CD6232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0- </w:t>
      </w:r>
      <w:r w:rsidR="00741487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1-4 классы</w:t>
      </w:r>
    </w:p>
    <w:p w:rsidR="00741487" w:rsidRPr="00255EA3" w:rsidRDefault="00BD0FBC" w:rsidP="00975738">
      <w:pPr>
        <w:spacing w:after="0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11.25</w:t>
      </w:r>
      <w:r w:rsidR="00741487" w:rsidRPr="00255E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льготники</w:t>
      </w:r>
    </w:p>
    <w:p w:rsidR="00741487" w:rsidRPr="00255EA3" w:rsidRDefault="00741487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4B5335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обеденных столов до и после каждого приема пищи будет осуществляться с использованием моющих и дезинфицирующих средств.</w:t>
      </w:r>
    </w:p>
    <w:p w:rsidR="004B5335" w:rsidRPr="00255EA3" w:rsidRDefault="004B5335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сотрудников пищеблока орган</w:t>
      </w:r>
      <w:r w:rsidR="00311FBF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изована с использованием средств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защиты 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и перчатки)</w:t>
      </w:r>
    </w:p>
    <w:p w:rsidR="00691BC9" w:rsidRPr="00255EA3" w:rsidRDefault="00255EA3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4B5335" w:rsidRPr="00255EA3" w:rsidRDefault="00BD0FBC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691BC9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посетителей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="00691BC9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обязательный масочный режим.</w:t>
      </w:r>
    </w:p>
    <w:p w:rsidR="004B5335" w:rsidRPr="00255EA3" w:rsidRDefault="004B5335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дня в ОУ будет проводиться текущая дезинфекция помещений ( обработка рабочих поверхностей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пола, дверных ручек, пищеблока, мебели, санузлов, унитазов, вентилей кранов), дезинфекция воздушной среды с использованием прибора для обеззараживания воздуха. </w:t>
      </w:r>
    </w:p>
    <w:p w:rsidR="004B5335" w:rsidRPr="00255EA3" w:rsidRDefault="004B5335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каждой недели будет осуществляться генеральная уборка помещений с использованием дезинфицирующих средств. </w:t>
      </w:r>
    </w:p>
    <w:p w:rsidR="007827B7" w:rsidRPr="00255EA3" w:rsidRDefault="007827B7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</w:t>
      </w:r>
      <w:proofErr w:type="gramStart"/>
      <w:r w:rsidRPr="0025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и(</w:t>
      </w:r>
      <w:proofErr w:type="gramEnd"/>
      <w:r w:rsidRPr="0025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законные представители)!</w:t>
      </w:r>
    </w:p>
    <w:p w:rsidR="007827B7" w:rsidRPr="00255EA3" w:rsidRDefault="00311FBF" w:rsidP="009757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Вся информация будет оперативно доводиться до родителей через официальный сайт, электронный журнал, </w:t>
      </w:r>
      <w:proofErr w:type="spell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мессенджеры</w:t>
      </w:r>
      <w:proofErr w:type="spell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социальные сети или электронную почту, так же</w:t>
      </w:r>
      <w:r w:rsidRPr="00255EA3">
        <w:rPr>
          <w:rFonts w:ascii="Times New Roman" w:hAnsi="Times New Roman" w:cs="Times New Roman"/>
          <w:sz w:val="24"/>
          <w:szCs w:val="24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827B7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всем интересующим вас вопросам по организации обучения ваших детей с 01.09.2020 года вы можете обращаться к классным руководителям, а т</w:t>
      </w:r>
      <w:r w:rsidR="00975738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акже к администрации ежедневно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9.00 до 14.00.</w:t>
      </w:r>
    </w:p>
    <w:p w:rsidR="007827B7" w:rsidRPr="00255EA3" w:rsidRDefault="007827B7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контакты:</w:t>
      </w:r>
    </w:p>
    <w:p w:rsidR="007827B7" w:rsidRPr="00255EA3" w:rsidRDefault="007827B7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48539) 3-74-23,</w:t>
      </w:r>
    </w:p>
    <w:p w:rsidR="007827B7" w:rsidRPr="00255EA3" w:rsidRDefault="007827B7" w:rsidP="00975738">
      <w:pPr>
        <w:spacing w:before="150" w:after="195" w:line="252" w:lineRule="atLeast"/>
        <w:ind w:right="75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8-980-741-02-23- Громцева Марина Валентиновна, директор школы</w:t>
      </w:r>
    </w:p>
    <w:p w:rsidR="00D07B7D" w:rsidRPr="00255EA3" w:rsidRDefault="00D07B7D" w:rsidP="0097573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07B7D" w:rsidRPr="00255EA3" w:rsidSect="0076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EEE"/>
    <w:multiLevelType w:val="multilevel"/>
    <w:tmpl w:val="41D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B7425"/>
    <w:multiLevelType w:val="multilevel"/>
    <w:tmpl w:val="70306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14B6D"/>
    <w:multiLevelType w:val="multilevel"/>
    <w:tmpl w:val="35BA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F6D96"/>
    <w:multiLevelType w:val="multilevel"/>
    <w:tmpl w:val="B54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384"/>
    <w:rsid w:val="00033FF0"/>
    <w:rsid w:val="00255EA3"/>
    <w:rsid w:val="00311FBF"/>
    <w:rsid w:val="003152AD"/>
    <w:rsid w:val="004B5335"/>
    <w:rsid w:val="00556A45"/>
    <w:rsid w:val="005F7C7F"/>
    <w:rsid w:val="00691BC9"/>
    <w:rsid w:val="00741487"/>
    <w:rsid w:val="00763C6E"/>
    <w:rsid w:val="007827B7"/>
    <w:rsid w:val="008A21F3"/>
    <w:rsid w:val="009031BC"/>
    <w:rsid w:val="00975738"/>
    <w:rsid w:val="0098317E"/>
    <w:rsid w:val="00A43663"/>
    <w:rsid w:val="00B04384"/>
    <w:rsid w:val="00BC32C9"/>
    <w:rsid w:val="00BD0FBC"/>
    <w:rsid w:val="00CD6232"/>
    <w:rsid w:val="00CF0723"/>
    <w:rsid w:val="00D07B7D"/>
    <w:rsid w:val="00E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2020-08-26T13:39:00Z</dcterms:created>
  <dcterms:modified xsi:type="dcterms:W3CDTF">2020-08-28T06:20:00Z</dcterms:modified>
</cp:coreProperties>
</file>